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3DF" w:rsidRPr="00D243DF" w:rsidRDefault="00F12430" w:rsidP="00D243DF">
      <w:pPr>
        <w:jc w:val="both"/>
        <w:rPr>
          <w:b/>
        </w:rPr>
      </w:pPr>
      <w:r w:rsidRPr="00D243DF">
        <w:rPr>
          <w:b/>
        </w:rPr>
        <w:t xml:space="preserve"> </w:t>
      </w:r>
      <w:r w:rsidR="00D243DF" w:rsidRPr="00D243DF">
        <w:rPr>
          <w:b/>
        </w:rPr>
        <w:t xml:space="preserve">Achieve Supply of </w:t>
      </w:r>
      <w:r w:rsidR="00D243DF">
        <w:rPr>
          <w:b/>
        </w:rPr>
        <w:t xml:space="preserve">information about AGEN </w:t>
      </w:r>
      <w:proofErr w:type="spellStart"/>
      <w:r w:rsidR="00D243DF">
        <w:rPr>
          <w:b/>
        </w:rPr>
        <w:t>Taruhan</w:t>
      </w:r>
      <w:proofErr w:type="spellEnd"/>
      <w:r w:rsidR="00D243DF">
        <w:rPr>
          <w:b/>
        </w:rPr>
        <w:cr/>
      </w:r>
    </w:p>
    <w:p w:rsidR="00D243DF" w:rsidRDefault="00D243DF" w:rsidP="00D243DF">
      <w:pPr>
        <w:jc w:val="both"/>
      </w:pPr>
      <w:r>
        <w:t xml:space="preserve">For many who enjoy chills, thrills, and excessive excitement then betting online casino design may be just how for yourself. Betting online allows you to knowledge casino gaming without the need to go away the home. You do not want the airline tickets, a reservation in a hotel, or need to be subjected to most of the crowds of men and women. We now have working experience inside the world of AGEN Casino so that you don't be reluctant to play on our website Bursa </w:t>
      </w:r>
      <w:proofErr w:type="spellStart"/>
      <w:r>
        <w:t>Taruhan</w:t>
      </w:r>
      <w:proofErr w:type="spellEnd"/>
      <w:r>
        <w:t xml:space="preserve"> and Judi Bola. All you'll need is really a computer using an </w:t>
      </w:r>
      <w:proofErr w:type="gramStart"/>
      <w:r>
        <w:t>Online</w:t>
      </w:r>
      <w:proofErr w:type="gramEnd"/>
      <w:r>
        <w:t xml:space="preserve"> world link and you are really good to go. With all the assist of these online gambling web pages it will be possible to practical experience all the enjoyment and pleasure from the pc. You can actually check out to earn the big money or just play around for your modest entertaining. And you also would not have to worry regarding the time while you can participate in your favorite casino video games any time within the working day or evening. Go up versus some levels of competition and see just how you compare. Better should be to click this link</w:t>
      </w:r>
      <w:r w:rsidR="00685BB1">
        <w:t xml:space="preserve"> </w:t>
      </w:r>
      <w:hyperlink r:id="rId9" w:history="1">
        <w:r w:rsidR="00685BB1" w:rsidRPr="00685BB1">
          <w:rPr>
            <w:rStyle w:val="Hyperlink"/>
          </w:rPr>
          <w:t>http://kingbola99.co/</w:t>
        </w:r>
      </w:hyperlink>
      <w:r w:rsidR="00685BB1">
        <w:t xml:space="preserve"> </w:t>
      </w:r>
      <w:r>
        <w:t xml:space="preserve"> or visit our formal website to lear</w:t>
      </w:r>
      <w:r>
        <w:t xml:space="preserve">n more details on </w:t>
      </w:r>
      <w:proofErr w:type="spellStart"/>
      <w:r w:rsidR="004E0350" w:rsidRPr="004E0350">
        <w:t>agen</w:t>
      </w:r>
      <w:proofErr w:type="spellEnd"/>
      <w:r w:rsidR="004E0350" w:rsidRPr="004E0350">
        <w:t xml:space="preserve"> </w:t>
      </w:r>
      <w:proofErr w:type="spellStart"/>
      <w:r w:rsidR="004E0350" w:rsidRPr="004E0350">
        <w:t>taruhan</w:t>
      </w:r>
      <w:proofErr w:type="spellEnd"/>
      <w:r w:rsidR="004E0350" w:rsidRPr="004E0350">
        <w:t xml:space="preserve"> online</w:t>
      </w:r>
      <w:r>
        <w:t>.</w:t>
      </w:r>
    </w:p>
    <w:p w:rsidR="00D243DF" w:rsidRDefault="00D243DF" w:rsidP="00D243DF">
      <w:pPr>
        <w:jc w:val="both"/>
      </w:pPr>
      <w:r>
        <w:t>If you ever aren't all that expert with online casinos you ought to have no trouble discovering sites that can wander you through the measures. Knowing the ropes could be a large amount of enjoyable with many free game titles in existence to participate in. The online game titles not only assists you learn the rules in the game titles but allows you to definitely see which ones are your favorite, this fashion you are not later on throwing away cash on other online game titles. Perhaps craps is your matter or even it'll be roulette. You won't know until finally you are attempting. And the same as betting in major time casinos, you could guess money whi</w:t>
      </w:r>
      <w:bookmarkStart w:id="0" w:name="_GoBack"/>
      <w:bookmarkEnd w:id="0"/>
      <w:r>
        <w:t>ch you can double or perhaps triple and also the winnings are yours to undertake with anything you remember to. All you'll have to do is notify the online casino site you want your winnings transferred back into your financial institution</w:t>
      </w:r>
      <w:r>
        <w:t xml:space="preserve"> account and it'll be executed.</w:t>
      </w:r>
    </w:p>
    <w:p w:rsidR="00D243DF" w:rsidRDefault="00D243DF" w:rsidP="00D243DF">
      <w:pPr>
        <w:jc w:val="both"/>
      </w:pPr>
      <w:r>
        <w:t>When you can see, there is a lot of capital which can be created so you can perform it without needing to deal with smoke, excessive sound, and huge crowds of men and women. You'll be able to sit again, unwind, and really delight in your gaming expertise with online casinos. But right before you obtain started you will discover some things that you may need to take into account. Be sure that you are examining out the credentials on the gaming site just before you enjoy any in their games. Browse by using the entire principles on</w:t>
      </w:r>
      <w:r>
        <w:t xml:space="preserve"> deposits, wagers, and bonuses.</w:t>
      </w:r>
    </w:p>
    <w:p w:rsidR="00152403" w:rsidRPr="00D243DF" w:rsidRDefault="00D243DF" w:rsidP="00D243DF">
      <w:pPr>
        <w:jc w:val="both"/>
      </w:pPr>
      <w:r>
        <w:t xml:space="preserve">For game titles that will need actual </w:t>
      </w:r>
      <w:proofErr w:type="gramStart"/>
      <w:r>
        <w:t>dollars ,</w:t>
      </w:r>
      <w:proofErr w:type="gramEnd"/>
      <w:r>
        <w:t xml:space="preserve"> make certain you are certainly very well versed to the principles from the activity. Practicing prior to using true money will need to guide get you heading in the right direction to accomplishment. Comprehend after you really should tap away from </w:t>
      </w:r>
      <w:proofErr w:type="spellStart"/>
      <w:proofErr w:type="gramStart"/>
      <w:r>
        <w:t>a</w:t>
      </w:r>
      <w:proofErr w:type="spellEnd"/>
      <w:proofErr w:type="gramEnd"/>
      <w:r>
        <w:t xml:space="preserve"> online game. Set </w:t>
      </w:r>
      <w:proofErr w:type="gramStart"/>
      <w:r>
        <w:t>a restrict</w:t>
      </w:r>
      <w:proofErr w:type="gramEnd"/>
      <w:r>
        <w:t xml:space="preserve"> yourself to the volume of actively playing quantities that you simply will use and adhere with it. Should you are winning increased income then you certainly could continually use several of that for added playing. Be cautious about and consider advantage of distinctive bonuses that will maximize the money in your taking part in account. The better the reward the more revenue you will have to play with. </w:t>
      </w:r>
      <w:proofErr w:type="gramStart"/>
      <w:r>
        <w:t>If required intrigued people can click here or visit our formal website so as to learn about AGEN Judi Online.</w:t>
      </w:r>
      <w:proofErr w:type="gramEnd"/>
    </w:p>
    <w:sectPr w:rsidR="00152403" w:rsidRPr="00D243DF" w:rsidSect="00D068B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CC6" w:rsidRDefault="00380CC6" w:rsidP="00604C8C">
      <w:pPr>
        <w:spacing w:after="0" w:line="240" w:lineRule="auto"/>
      </w:pPr>
      <w:r>
        <w:separator/>
      </w:r>
    </w:p>
  </w:endnote>
  <w:endnote w:type="continuationSeparator" w:id="0">
    <w:p w:rsidR="00380CC6" w:rsidRDefault="00380CC6" w:rsidP="00604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CC6" w:rsidRDefault="00380CC6" w:rsidP="00604C8C">
      <w:pPr>
        <w:spacing w:after="0" w:line="240" w:lineRule="auto"/>
      </w:pPr>
      <w:r>
        <w:separator/>
      </w:r>
    </w:p>
  </w:footnote>
  <w:footnote w:type="continuationSeparator" w:id="0">
    <w:p w:rsidR="00380CC6" w:rsidRDefault="00380CC6" w:rsidP="00604C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7544D"/>
    <w:multiLevelType w:val="hybridMultilevel"/>
    <w:tmpl w:val="27929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9A3"/>
    <w:rsid w:val="00002059"/>
    <w:rsid w:val="000027D9"/>
    <w:rsid w:val="00002B31"/>
    <w:rsid w:val="00002E57"/>
    <w:rsid w:val="000038B6"/>
    <w:rsid w:val="00003A59"/>
    <w:rsid w:val="0000419B"/>
    <w:rsid w:val="00004BD9"/>
    <w:rsid w:val="000061B0"/>
    <w:rsid w:val="00006309"/>
    <w:rsid w:val="0000659F"/>
    <w:rsid w:val="0000698C"/>
    <w:rsid w:val="00010F21"/>
    <w:rsid w:val="00011592"/>
    <w:rsid w:val="00011666"/>
    <w:rsid w:val="0001224B"/>
    <w:rsid w:val="00012D58"/>
    <w:rsid w:val="00013A21"/>
    <w:rsid w:val="00013E0E"/>
    <w:rsid w:val="000144A0"/>
    <w:rsid w:val="0001524F"/>
    <w:rsid w:val="00015C5A"/>
    <w:rsid w:val="00016C03"/>
    <w:rsid w:val="00017B84"/>
    <w:rsid w:val="00017DD1"/>
    <w:rsid w:val="00017EFC"/>
    <w:rsid w:val="00021903"/>
    <w:rsid w:val="000220F0"/>
    <w:rsid w:val="00022C42"/>
    <w:rsid w:val="00022C6A"/>
    <w:rsid w:val="00022E07"/>
    <w:rsid w:val="00024D84"/>
    <w:rsid w:val="00024F24"/>
    <w:rsid w:val="000251B7"/>
    <w:rsid w:val="00025ABD"/>
    <w:rsid w:val="00026983"/>
    <w:rsid w:val="000270F4"/>
    <w:rsid w:val="00027652"/>
    <w:rsid w:val="00027B31"/>
    <w:rsid w:val="000301C2"/>
    <w:rsid w:val="0003035A"/>
    <w:rsid w:val="0003124C"/>
    <w:rsid w:val="00031643"/>
    <w:rsid w:val="00033815"/>
    <w:rsid w:val="000361F0"/>
    <w:rsid w:val="00036CC3"/>
    <w:rsid w:val="00036D73"/>
    <w:rsid w:val="00036F6E"/>
    <w:rsid w:val="00037AE7"/>
    <w:rsid w:val="00037BB6"/>
    <w:rsid w:val="00040B8D"/>
    <w:rsid w:val="00041A6C"/>
    <w:rsid w:val="00042AE6"/>
    <w:rsid w:val="00042BEC"/>
    <w:rsid w:val="000436DD"/>
    <w:rsid w:val="0004434A"/>
    <w:rsid w:val="00044396"/>
    <w:rsid w:val="0004460B"/>
    <w:rsid w:val="00045A8A"/>
    <w:rsid w:val="00045AC2"/>
    <w:rsid w:val="000502F2"/>
    <w:rsid w:val="0005046B"/>
    <w:rsid w:val="00050A99"/>
    <w:rsid w:val="00051DAC"/>
    <w:rsid w:val="00052D94"/>
    <w:rsid w:val="0005359D"/>
    <w:rsid w:val="00053DC0"/>
    <w:rsid w:val="00054559"/>
    <w:rsid w:val="00055479"/>
    <w:rsid w:val="00055A6E"/>
    <w:rsid w:val="00055D72"/>
    <w:rsid w:val="00055DAC"/>
    <w:rsid w:val="00055EA4"/>
    <w:rsid w:val="00056E0D"/>
    <w:rsid w:val="000612E6"/>
    <w:rsid w:val="0006242D"/>
    <w:rsid w:val="00062524"/>
    <w:rsid w:val="000625FC"/>
    <w:rsid w:val="00062A6D"/>
    <w:rsid w:val="000632BF"/>
    <w:rsid w:val="0006338F"/>
    <w:rsid w:val="000640D1"/>
    <w:rsid w:val="00066185"/>
    <w:rsid w:val="000665DF"/>
    <w:rsid w:val="00066731"/>
    <w:rsid w:val="00067EAA"/>
    <w:rsid w:val="000724F0"/>
    <w:rsid w:val="000764A2"/>
    <w:rsid w:val="0007709A"/>
    <w:rsid w:val="000773DB"/>
    <w:rsid w:val="0007745C"/>
    <w:rsid w:val="00080376"/>
    <w:rsid w:val="0008163F"/>
    <w:rsid w:val="000826C9"/>
    <w:rsid w:val="00082A72"/>
    <w:rsid w:val="00083815"/>
    <w:rsid w:val="0008499B"/>
    <w:rsid w:val="00084E63"/>
    <w:rsid w:val="0008634B"/>
    <w:rsid w:val="00086CB3"/>
    <w:rsid w:val="00087053"/>
    <w:rsid w:val="00087875"/>
    <w:rsid w:val="00090ADF"/>
    <w:rsid w:val="0009310A"/>
    <w:rsid w:val="0009403E"/>
    <w:rsid w:val="00094BD9"/>
    <w:rsid w:val="000962B0"/>
    <w:rsid w:val="00096549"/>
    <w:rsid w:val="00096FC4"/>
    <w:rsid w:val="000A0206"/>
    <w:rsid w:val="000A1355"/>
    <w:rsid w:val="000A140D"/>
    <w:rsid w:val="000A1629"/>
    <w:rsid w:val="000A1686"/>
    <w:rsid w:val="000A178B"/>
    <w:rsid w:val="000A2167"/>
    <w:rsid w:val="000A31D5"/>
    <w:rsid w:val="000A3756"/>
    <w:rsid w:val="000A387A"/>
    <w:rsid w:val="000A5279"/>
    <w:rsid w:val="000A7352"/>
    <w:rsid w:val="000B1059"/>
    <w:rsid w:val="000B2C1E"/>
    <w:rsid w:val="000B3098"/>
    <w:rsid w:val="000B3AA1"/>
    <w:rsid w:val="000B44A5"/>
    <w:rsid w:val="000B5676"/>
    <w:rsid w:val="000B6523"/>
    <w:rsid w:val="000B7607"/>
    <w:rsid w:val="000C1320"/>
    <w:rsid w:val="000C1E0A"/>
    <w:rsid w:val="000C24FA"/>
    <w:rsid w:val="000C2532"/>
    <w:rsid w:val="000C2FD0"/>
    <w:rsid w:val="000C32D6"/>
    <w:rsid w:val="000C40FD"/>
    <w:rsid w:val="000C5606"/>
    <w:rsid w:val="000C58CA"/>
    <w:rsid w:val="000D0A1A"/>
    <w:rsid w:val="000D3601"/>
    <w:rsid w:val="000D42D8"/>
    <w:rsid w:val="000D4723"/>
    <w:rsid w:val="000D4F7C"/>
    <w:rsid w:val="000D56F6"/>
    <w:rsid w:val="000D5982"/>
    <w:rsid w:val="000D766D"/>
    <w:rsid w:val="000E0EAC"/>
    <w:rsid w:val="000E0FF0"/>
    <w:rsid w:val="000E1DD2"/>
    <w:rsid w:val="000E218C"/>
    <w:rsid w:val="000E3206"/>
    <w:rsid w:val="000E422A"/>
    <w:rsid w:val="000E4493"/>
    <w:rsid w:val="000E5625"/>
    <w:rsid w:val="000E57BE"/>
    <w:rsid w:val="000E5995"/>
    <w:rsid w:val="000E644F"/>
    <w:rsid w:val="000F17A2"/>
    <w:rsid w:val="000F1E6D"/>
    <w:rsid w:val="000F2097"/>
    <w:rsid w:val="000F2E11"/>
    <w:rsid w:val="000F3B3D"/>
    <w:rsid w:val="000F4AD8"/>
    <w:rsid w:val="000F4CE9"/>
    <w:rsid w:val="000F5CFC"/>
    <w:rsid w:val="000F712D"/>
    <w:rsid w:val="0010130C"/>
    <w:rsid w:val="001019BA"/>
    <w:rsid w:val="00102714"/>
    <w:rsid w:val="00102C2F"/>
    <w:rsid w:val="00103A56"/>
    <w:rsid w:val="0010419F"/>
    <w:rsid w:val="00104A8C"/>
    <w:rsid w:val="00104D51"/>
    <w:rsid w:val="00106317"/>
    <w:rsid w:val="0010663A"/>
    <w:rsid w:val="00107515"/>
    <w:rsid w:val="001076B9"/>
    <w:rsid w:val="00110899"/>
    <w:rsid w:val="00111FD8"/>
    <w:rsid w:val="0011273B"/>
    <w:rsid w:val="00112E53"/>
    <w:rsid w:val="00112E97"/>
    <w:rsid w:val="00112F76"/>
    <w:rsid w:val="00113045"/>
    <w:rsid w:val="00113092"/>
    <w:rsid w:val="0011407B"/>
    <w:rsid w:val="001142C3"/>
    <w:rsid w:val="0011709C"/>
    <w:rsid w:val="001177B7"/>
    <w:rsid w:val="00120599"/>
    <w:rsid w:val="00120E47"/>
    <w:rsid w:val="00121727"/>
    <w:rsid w:val="00121D85"/>
    <w:rsid w:val="00122E11"/>
    <w:rsid w:val="00122F90"/>
    <w:rsid w:val="001230FD"/>
    <w:rsid w:val="00124521"/>
    <w:rsid w:val="001250A6"/>
    <w:rsid w:val="00127179"/>
    <w:rsid w:val="001276A0"/>
    <w:rsid w:val="001300BD"/>
    <w:rsid w:val="00130995"/>
    <w:rsid w:val="00130BA7"/>
    <w:rsid w:val="001320A3"/>
    <w:rsid w:val="0013310F"/>
    <w:rsid w:val="00133CBC"/>
    <w:rsid w:val="00134E55"/>
    <w:rsid w:val="00135338"/>
    <w:rsid w:val="001368F9"/>
    <w:rsid w:val="00136F4B"/>
    <w:rsid w:val="00137EE3"/>
    <w:rsid w:val="00140CF1"/>
    <w:rsid w:val="001424D1"/>
    <w:rsid w:val="00142F9C"/>
    <w:rsid w:val="00145D0B"/>
    <w:rsid w:val="0014644F"/>
    <w:rsid w:val="00146927"/>
    <w:rsid w:val="00147DFE"/>
    <w:rsid w:val="001501A1"/>
    <w:rsid w:val="00152403"/>
    <w:rsid w:val="00153A47"/>
    <w:rsid w:val="0015492D"/>
    <w:rsid w:val="00154B47"/>
    <w:rsid w:val="00154C0B"/>
    <w:rsid w:val="0015564F"/>
    <w:rsid w:val="0015577A"/>
    <w:rsid w:val="001562C2"/>
    <w:rsid w:val="0015634E"/>
    <w:rsid w:val="00156733"/>
    <w:rsid w:val="00156B80"/>
    <w:rsid w:val="001574E1"/>
    <w:rsid w:val="00160616"/>
    <w:rsid w:val="00160C76"/>
    <w:rsid w:val="00161DEC"/>
    <w:rsid w:val="001623F2"/>
    <w:rsid w:val="001626E9"/>
    <w:rsid w:val="001630A0"/>
    <w:rsid w:val="00164CBD"/>
    <w:rsid w:val="00164D6D"/>
    <w:rsid w:val="0016535B"/>
    <w:rsid w:val="001706F0"/>
    <w:rsid w:val="0017108D"/>
    <w:rsid w:val="00172830"/>
    <w:rsid w:val="00173421"/>
    <w:rsid w:val="00174281"/>
    <w:rsid w:val="0017575F"/>
    <w:rsid w:val="00175B24"/>
    <w:rsid w:val="001777D1"/>
    <w:rsid w:val="001778F5"/>
    <w:rsid w:val="00177CFC"/>
    <w:rsid w:val="00177F3C"/>
    <w:rsid w:val="00177FD4"/>
    <w:rsid w:val="00180473"/>
    <w:rsid w:val="00180D18"/>
    <w:rsid w:val="0018143A"/>
    <w:rsid w:val="0018183F"/>
    <w:rsid w:val="00182394"/>
    <w:rsid w:val="00182C87"/>
    <w:rsid w:val="001836C7"/>
    <w:rsid w:val="00183840"/>
    <w:rsid w:val="00183E06"/>
    <w:rsid w:val="00185323"/>
    <w:rsid w:val="00185592"/>
    <w:rsid w:val="00185878"/>
    <w:rsid w:val="0018795F"/>
    <w:rsid w:val="00190553"/>
    <w:rsid w:val="00190916"/>
    <w:rsid w:val="00190D88"/>
    <w:rsid w:val="00190E7D"/>
    <w:rsid w:val="00190F8D"/>
    <w:rsid w:val="001913A1"/>
    <w:rsid w:val="00194D62"/>
    <w:rsid w:val="001A01D1"/>
    <w:rsid w:val="001A08D3"/>
    <w:rsid w:val="001A13EF"/>
    <w:rsid w:val="001A16A0"/>
    <w:rsid w:val="001A1DC4"/>
    <w:rsid w:val="001A2395"/>
    <w:rsid w:val="001A37B7"/>
    <w:rsid w:val="001A3E06"/>
    <w:rsid w:val="001A4B88"/>
    <w:rsid w:val="001A586F"/>
    <w:rsid w:val="001A6882"/>
    <w:rsid w:val="001A7161"/>
    <w:rsid w:val="001B0791"/>
    <w:rsid w:val="001B1363"/>
    <w:rsid w:val="001B3000"/>
    <w:rsid w:val="001B32A9"/>
    <w:rsid w:val="001B3C58"/>
    <w:rsid w:val="001B5BB5"/>
    <w:rsid w:val="001B6464"/>
    <w:rsid w:val="001B7A52"/>
    <w:rsid w:val="001C033F"/>
    <w:rsid w:val="001C0EEB"/>
    <w:rsid w:val="001C1650"/>
    <w:rsid w:val="001C234A"/>
    <w:rsid w:val="001C2760"/>
    <w:rsid w:val="001C28D4"/>
    <w:rsid w:val="001C2CA7"/>
    <w:rsid w:val="001C3BB2"/>
    <w:rsid w:val="001C72E5"/>
    <w:rsid w:val="001C771C"/>
    <w:rsid w:val="001C77EA"/>
    <w:rsid w:val="001D03C9"/>
    <w:rsid w:val="001D0F87"/>
    <w:rsid w:val="001D12CB"/>
    <w:rsid w:val="001D1F01"/>
    <w:rsid w:val="001D2BC5"/>
    <w:rsid w:val="001D2D95"/>
    <w:rsid w:val="001D3844"/>
    <w:rsid w:val="001D3DAA"/>
    <w:rsid w:val="001D412A"/>
    <w:rsid w:val="001D5079"/>
    <w:rsid w:val="001D54B0"/>
    <w:rsid w:val="001D57C2"/>
    <w:rsid w:val="001D5837"/>
    <w:rsid w:val="001D59FB"/>
    <w:rsid w:val="001D5E16"/>
    <w:rsid w:val="001D7245"/>
    <w:rsid w:val="001D7531"/>
    <w:rsid w:val="001D7CDA"/>
    <w:rsid w:val="001E10C2"/>
    <w:rsid w:val="001E2630"/>
    <w:rsid w:val="001E487A"/>
    <w:rsid w:val="001E6F02"/>
    <w:rsid w:val="001E6FA7"/>
    <w:rsid w:val="001E74CD"/>
    <w:rsid w:val="001F1362"/>
    <w:rsid w:val="001F3120"/>
    <w:rsid w:val="001F47E5"/>
    <w:rsid w:val="001F4AE8"/>
    <w:rsid w:val="001F56B6"/>
    <w:rsid w:val="001F641F"/>
    <w:rsid w:val="001F66C0"/>
    <w:rsid w:val="00200013"/>
    <w:rsid w:val="00201809"/>
    <w:rsid w:val="00201D15"/>
    <w:rsid w:val="0020214F"/>
    <w:rsid w:val="00202D60"/>
    <w:rsid w:val="00202F35"/>
    <w:rsid w:val="00203DF5"/>
    <w:rsid w:val="00204D35"/>
    <w:rsid w:val="00205725"/>
    <w:rsid w:val="00205811"/>
    <w:rsid w:val="0020666E"/>
    <w:rsid w:val="00206730"/>
    <w:rsid w:val="00206A10"/>
    <w:rsid w:val="00206F6D"/>
    <w:rsid w:val="002117D3"/>
    <w:rsid w:val="0021216B"/>
    <w:rsid w:val="00212C1D"/>
    <w:rsid w:val="00212F65"/>
    <w:rsid w:val="00213EF3"/>
    <w:rsid w:val="00213F90"/>
    <w:rsid w:val="002147C1"/>
    <w:rsid w:val="002153A7"/>
    <w:rsid w:val="002167FA"/>
    <w:rsid w:val="00217402"/>
    <w:rsid w:val="00220E89"/>
    <w:rsid w:val="002227F7"/>
    <w:rsid w:val="00222B68"/>
    <w:rsid w:val="0022402C"/>
    <w:rsid w:val="00225583"/>
    <w:rsid w:val="0022657C"/>
    <w:rsid w:val="00227EAA"/>
    <w:rsid w:val="002310F2"/>
    <w:rsid w:val="0023293F"/>
    <w:rsid w:val="00232CE2"/>
    <w:rsid w:val="00232E8F"/>
    <w:rsid w:val="002333BC"/>
    <w:rsid w:val="00235C74"/>
    <w:rsid w:val="00235EAD"/>
    <w:rsid w:val="002377BE"/>
    <w:rsid w:val="0024193C"/>
    <w:rsid w:val="00242257"/>
    <w:rsid w:val="00243FF6"/>
    <w:rsid w:val="002452DE"/>
    <w:rsid w:val="00245358"/>
    <w:rsid w:val="0024736D"/>
    <w:rsid w:val="00251215"/>
    <w:rsid w:val="00251A5F"/>
    <w:rsid w:val="0025322B"/>
    <w:rsid w:val="00253331"/>
    <w:rsid w:val="002548E4"/>
    <w:rsid w:val="002553B7"/>
    <w:rsid w:val="00255E52"/>
    <w:rsid w:val="0026081F"/>
    <w:rsid w:val="00260BE5"/>
    <w:rsid w:val="00260C45"/>
    <w:rsid w:val="00260D39"/>
    <w:rsid w:val="002614DB"/>
    <w:rsid w:val="002625F1"/>
    <w:rsid w:val="002627D9"/>
    <w:rsid w:val="00264377"/>
    <w:rsid w:val="00264A5D"/>
    <w:rsid w:val="00264A96"/>
    <w:rsid w:val="00265DDE"/>
    <w:rsid w:val="00271DEF"/>
    <w:rsid w:val="00271F6D"/>
    <w:rsid w:val="00272DFC"/>
    <w:rsid w:val="00274A12"/>
    <w:rsid w:val="00274E64"/>
    <w:rsid w:val="00275286"/>
    <w:rsid w:val="00275A00"/>
    <w:rsid w:val="00276F4A"/>
    <w:rsid w:val="002771A5"/>
    <w:rsid w:val="002800B6"/>
    <w:rsid w:val="002801D5"/>
    <w:rsid w:val="00282960"/>
    <w:rsid w:val="00282E90"/>
    <w:rsid w:val="00283542"/>
    <w:rsid w:val="0028529D"/>
    <w:rsid w:val="002867AD"/>
    <w:rsid w:val="002869E4"/>
    <w:rsid w:val="002869ED"/>
    <w:rsid w:val="00287E5B"/>
    <w:rsid w:val="002933E5"/>
    <w:rsid w:val="0029545C"/>
    <w:rsid w:val="00296FB8"/>
    <w:rsid w:val="002976DB"/>
    <w:rsid w:val="002A03C8"/>
    <w:rsid w:val="002A1A53"/>
    <w:rsid w:val="002A1C08"/>
    <w:rsid w:val="002A1DFB"/>
    <w:rsid w:val="002A24D5"/>
    <w:rsid w:val="002A251F"/>
    <w:rsid w:val="002A262C"/>
    <w:rsid w:val="002A47C6"/>
    <w:rsid w:val="002A4979"/>
    <w:rsid w:val="002A4B46"/>
    <w:rsid w:val="002A50F8"/>
    <w:rsid w:val="002A5796"/>
    <w:rsid w:val="002A6135"/>
    <w:rsid w:val="002A77B7"/>
    <w:rsid w:val="002B0124"/>
    <w:rsid w:val="002B0B27"/>
    <w:rsid w:val="002B14EC"/>
    <w:rsid w:val="002B1979"/>
    <w:rsid w:val="002B39EC"/>
    <w:rsid w:val="002B5FD5"/>
    <w:rsid w:val="002B6031"/>
    <w:rsid w:val="002B6EEC"/>
    <w:rsid w:val="002C0178"/>
    <w:rsid w:val="002C0B52"/>
    <w:rsid w:val="002C172D"/>
    <w:rsid w:val="002C23B3"/>
    <w:rsid w:val="002C3244"/>
    <w:rsid w:val="002C3AC1"/>
    <w:rsid w:val="002C3B03"/>
    <w:rsid w:val="002C3DF3"/>
    <w:rsid w:val="002C424C"/>
    <w:rsid w:val="002C4730"/>
    <w:rsid w:val="002C4ADC"/>
    <w:rsid w:val="002C5273"/>
    <w:rsid w:val="002C5748"/>
    <w:rsid w:val="002C59F6"/>
    <w:rsid w:val="002C6FB2"/>
    <w:rsid w:val="002C7A69"/>
    <w:rsid w:val="002C7CD4"/>
    <w:rsid w:val="002D0F09"/>
    <w:rsid w:val="002D185D"/>
    <w:rsid w:val="002D18FC"/>
    <w:rsid w:val="002D1EF4"/>
    <w:rsid w:val="002D40F8"/>
    <w:rsid w:val="002D5184"/>
    <w:rsid w:val="002D5283"/>
    <w:rsid w:val="002D6DF2"/>
    <w:rsid w:val="002E170E"/>
    <w:rsid w:val="002E1713"/>
    <w:rsid w:val="002E1FC2"/>
    <w:rsid w:val="002E1FCA"/>
    <w:rsid w:val="002E3E4F"/>
    <w:rsid w:val="002E414D"/>
    <w:rsid w:val="002E4790"/>
    <w:rsid w:val="002E4CFC"/>
    <w:rsid w:val="002E7B52"/>
    <w:rsid w:val="002F2745"/>
    <w:rsid w:val="002F5FA5"/>
    <w:rsid w:val="0030041B"/>
    <w:rsid w:val="00300945"/>
    <w:rsid w:val="003024AD"/>
    <w:rsid w:val="00302553"/>
    <w:rsid w:val="0030443F"/>
    <w:rsid w:val="0030478F"/>
    <w:rsid w:val="00304F4E"/>
    <w:rsid w:val="00306CEB"/>
    <w:rsid w:val="00307B97"/>
    <w:rsid w:val="00310465"/>
    <w:rsid w:val="00310FCE"/>
    <w:rsid w:val="003110DE"/>
    <w:rsid w:val="00312008"/>
    <w:rsid w:val="003126FB"/>
    <w:rsid w:val="003147F4"/>
    <w:rsid w:val="00314BA2"/>
    <w:rsid w:val="00316A33"/>
    <w:rsid w:val="00316DF3"/>
    <w:rsid w:val="0031724F"/>
    <w:rsid w:val="00317BED"/>
    <w:rsid w:val="00317C57"/>
    <w:rsid w:val="00321238"/>
    <w:rsid w:val="00321620"/>
    <w:rsid w:val="0032172D"/>
    <w:rsid w:val="00321FB1"/>
    <w:rsid w:val="003233C6"/>
    <w:rsid w:val="0032360A"/>
    <w:rsid w:val="00325B62"/>
    <w:rsid w:val="00326742"/>
    <w:rsid w:val="0032674A"/>
    <w:rsid w:val="00327DC4"/>
    <w:rsid w:val="00330D9B"/>
    <w:rsid w:val="00331A6C"/>
    <w:rsid w:val="00332A47"/>
    <w:rsid w:val="00332A53"/>
    <w:rsid w:val="00332D7E"/>
    <w:rsid w:val="00333826"/>
    <w:rsid w:val="00333AB7"/>
    <w:rsid w:val="00334D9B"/>
    <w:rsid w:val="00336313"/>
    <w:rsid w:val="00340A42"/>
    <w:rsid w:val="00342342"/>
    <w:rsid w:val="003424A4"/>
    <w:rsid w:val="00343133"/>
    <w:rsid w:val="00343201"/>
    <w:rsid w:val="00343533"/>
    <w:rsid w:val="0034370F"/>
    <w:rsid w:val="0034391C"/>
    <w:rsid w:val="00343B6F"/>
    <w:rsid w:val="00343E56"/>
    <w:rsid w:val="0034635E"/>
    <w:rsid w:val="00346621"/>
    <w:rsid w:val="003473F3"/>
    <w:rsid w:val="00347A31"/>
    <w:rsid w:val="00347B38"/>
    <w:rsid w:val="00350E6D"/>
    <w:rsid w:val="0035131C"/>
    <w:rsid w:val="00351D7B"/>
    <w:rsid w:val="00352B83"/>
    <w:rsid w:val="00353D9A"/>
    <w:rsid w:val="0035523E"/>
    <w:rsid w:val="0035557F"/>
    <w:rsid w:val="00356001"/>
    <w:rsid w:val="00356ABA"/>
    <w:rsid w:val="00356E19"/>
    <w:rsid w:val="00360AFE"/>
    <w:rsid w:val="00361EF6"/>
    <w:rsid w:val="003623CA"/>
    <w:rsid w:val="00362CFE"/>
    <w:rsid w:val="00363D20"/>
    <w:rsid w:val="0036417F"/>
    <w:rsid w:val="0036425A"/>
    <w:rsid w:val="00364500"/>
    <w:rsid w:val="00364E3D"/>
    <w:rsid w:val="00365431"/>
    <w:rsid w:val="003658BD"/>
    <w:rsid w:val="00366564"/>
    <w:rsid w:val="00366602"/>
    <w:rsid w:val="0036687B"/>
    <w:rsid w:val="00367DBD"/>
    <w:rsid w:val="0037003A"/>
    <w:rsid w:val="003712CC"/>
    <w:rsid w:val="003718D6"/>
    <w:rsid w:val="00372237"/>
    <w:rsid w:val="0037254C"/>
    <w:rsid w:val="00372C8A"/>
    <w:rsid w:val="00377475"/>
    <w:rsid w:val="00377E09"/>
    <w:rsid w:val="00380744"/>
    <w:rsid w:val="00380CC6"/>
    <w:rsid w:val="003818AD"/>
    <w:rsid w:val="00381C5A"/>
    <w:rsid w:val="0038418C"/>
    <w:rsid w:val="003841C6"/>
    <w:rsid w:val="00384308"/>
    <w:rsid w:val="003847FE"/>
    <w:rsid w:val="00384AC4"/>
    <w:rsid w:val="00385DE9"/>
    <w:rsid w:val="003863FC"/>
    <w:rsid w:val="0038678D"/>
    <w:rsid w:val="0038768B"/>
    <w:rsid w:val="00387C81"/>
    <w:rsid w:val="0039079A"/>
    <w:rsid w:val="003910D9"/>
    <w:rsid w:val="0039198D"/>
    <w:rsid w:val="00391F96"/>
    <w:rsid w:val="003930E7"/>
    <w:rsid w:val="00395F6F"/>
    <w:rsid w:val="00397F98"/>
    <w:rsid w:val="003A03DB"/>
    <w:rsid w:val="003A1248"/>
    <w:rsid w:val="003A227F"/>
    <w:rsid w:val="003A5865"/>
    <w:rsid w:val="003A6073"/>
    <w:rsid w:val="003A6150"/>
    <w:rsid w:val="003A6AA0"/>
    <w:rsid w:val="003B02FC"/>
    <w:rsid w:val="003B12A4"/>
    <w:rsid w:val="003B1BD3"/>
    <w:rsid w:val="003B20D1"/>
    <w:rsid w:val="003B272C"/>
    <w:rsid w:val="003B356C"/>
    <w:rsid w:val="003B36A4"/>
    <w:rsid w:val="003B4D09"/>
    <w:rsid w:val="003B58B3"/>
    <w:rsid w:val="003B5FFA"/>
    <w:rsid w:val="003B6148"/>
    <w:rsid w:val="003B61B2"/>
    <w:rsid w:val="003B7453"/>
    <w:rsid w:val="003C2297"/>
    <w:rsid w:val="003C46A7"/>
    <w:rsid w:val="003C47B3"/>
    <w:rsid w:val="003C5F2B"/>
    <w:rsid w:val="003C6369"/>
    <w:rsid w:val="003C6B1E"/>
    <w:rsid w:val="003D0360"/>
    <w:rsid w:val="003D0446"/>
    <w:rsid w:val="003D19A1"/>
    <w:rsid w:val="003D218E"/>
    <w:rsid w:val="003D33EB"/>
    <w:rsid w:val="003D3DE4"/>
    <w:rsid w:val="003D4AB2"/>
    <w:rsid w:val="003D66AA"/>
    <w:rsid w:val="003D67EA"/>
    <w:rsid w:val="003E03E1"/>
    <w:rsid w:val="003E0979"/>
    <w:rsid w:val="003E0B3B"/>
    <w:rsid w:val="003E12C4"/>
    <w:rsid w:val="003E1E6D"/>
    <w:rsid w:val="003E25AA"/>
    <w:rsid w:val="003E3072"/>
    <w:rsid w:val="003E3847"/>
    <w:rsid w:val="003E4299"/>
    <w:rsid w:val="003E551A"/>
    <w:rsid w:val="003E6041"/>
    <w:rsid w:val="003E6D0D"/>
    <w:rsid w:val="003F0197"/>
    <w:rsid w:val="003F23B9"/>
    <w:rsid w:val="003F2A7E"/>
    <w:rsid w:val="003F654C"/>
    <w:rsid w:val="003F6DBC"/>
    <w:rsid w:val="003F7206"/>
    <w:rsid w:val="003F7D64"/>
    <w:rsid w:val="00400A16"/>
    <w:rsid w:val="00401964"/>
    <w:rsid w:val="0040224D"/>
    <w:rsid w:val="00403231"/>
    <w:rsid w:val="00405CFA"/>
    <w:rsid w:val="004101AC"/>
    <w:rsid w:val="004114BE"/>
    <w:rsid w:val="00412796"/>
    <w:rsid w:val="004129B4"/>
    <w:rsid w:val="0041386E"/>
    <w:rsid w:val="00415341"/>
    <w:rsid w:val="00417551"/>
    <w:rsid w:val="00420089"/>
    <w:rsid w:val="004209DD"/>
    <w:rsid w:val="00421423"/>
    <w:rsid w:val="00421BA4"/>
    <w:rsid w:val="00421F5C"/>
    <w:rsid w:val="0042256E"/>
    <w:rsid w:val="004230C2"/>
    <w:rsid w:val="00423147"/>
    <w:rsid w:val="0042569C"/>
    <w:rsid w:val="004261AD"/>
    <w:rsid w:val="00426AEE"/>
    <w:rsid w:val="00426CFE"/>
    <w:rsid w:val="00426E34"/>
    <w:rsid w:val="004276AD"/>
    <w:rsid w:val="0043066A"/>
    <w:rsid w:val="00430DB4"/>
    <w:rsid w:val="00433CE3"/>
    <w:rsid w:val="00433F39"/>
    <w:rsid w:val="00437B31"/>
    <w:rsid w:val="0044037B"/>
    <w:rsid w:val="00440F06"/>
    <w:rsid w:val="0044135A"/>
    <w:rsid w:val="00443DF2"/>
    <w:rsid w:val="0044541E"/>
    <w:rsid w:val="0044577B"/>
    <w:rsid w:val="004459F8"/>
    <w:rsid w:val="0045016A"/>
    <w:rsid w:val="004504C9"/>
    <w:rsid w:val="00450A95"/>
    <w:rsid w:val="00450D50"/>
    <w:rsid w:val="00451629"/>
    <w:rsid w:val="004527A7"/>
    <w:rsid w:val="00452EEF"/>
    <w:rsid w:val="0045449F"/>
    <w:rsid w:val="00454A2C"/>
    <w:rsid w:val="004556EC"/>
    <w:rsid w:val="00455937"/>
    <w:rsid w:val="00456CAC"/>
    <w:rsid w:val="0045761C"/>
    <w:rsid w:val="00462AFF"/>
    <w:rsid w:val="004638E4"/>
    <w:rsid w:val="004639D1"/>
    <w:rsid w:val="004650CC"/>
    <w:rsid w:val="004652BB"/>
    <w:rsid w:val="00466012"/>
    <w:rsid w:val="004672D8"/>
    <w:rsid w:val="00470EC1"/>
    <w:rsid w:val="00470FA2"/>
    <w:rsid w:val="00471D40"/>
    <w:rsid w:val="00471F7F"/>
    <w:rsid w:val="004726CB"/>
    <w:rsid w:val="00472787"/>
    <w:rsid w:val="004728A2"/>
    <w:rsid w:val="00472FBB"/>
    <w:rsid w:val="00474BD1"/>
    <w:rsid w:val="00476A1C"/>
    <w:rsid w:val="00477BAF"/>
    <w:rsid w:val="00477F12"/>
    <w:rsid w:val="00480407"/>
    <w:rsid w:val="00480817"/>
    <w:rsid w:val="0048211F"/>
    <w:rsid w:val="00483D50"/>
    <w:rsid w:val="00484510"/>
    <w:rsid w:val="004875CC"/>
    <w:rsid w:val="004901FA"/>
    <w:rsid w:val="00490352"/>
    <w:rsid w:val="00490384"/>
    <w:rsid w:val="004904C0"/>
    <w:rsid w:val="00490D21"/>
    <w:rsid w:val="0049598C"/>
    <w:rsid w:val="00495A21"/>
    <w:rsid w:val="00495D2D"/>
    <w:rsid w:val="004A12B4"/>
    <w:rsid w:val="004A1317"/>
    <w:rsid w:val="004A45FB"/>
    <w:rsid w:val="004A4AA6"/>
    <w:rsid w:val="004A4D27"/>
    <w:rsid w:val="004A4F08"/>
    <w:rsid w:val="004A667D"/>
    <w:rsid w:val="004A7669"/>
    <w:rsid w:val="004B1ACE"/>
    <w:rsid w:val="004B1ECE"/>
    <w:rsid w:val="004B29A1"/>
    <w:rsid w:val="004B2E50"/>
    <w:rsid w:val="004B322E"/>
    <w:rsid w:val="004B3E04"/>
    <w:rsid w:val="004B40D2"/>
    <w:rsid w:val="004B4E4A"/>
    <w:rsid w:val="004B646B"/>
    <w:rsid w:val="004C1684"/>
    <w:rsid w:val="004C25C1"/>
    <w:rsid w:val="004C45B9"/>
    <w:rsid w:val="004C52B4"/>
    <w:rsid w:val="004C7B1A"/>
    <w:rsid w:val="004D0B59"/>
    <w:rsid w:val="004D0BC1"/>
    <w:rsid w:val="004D16FB"/>
    <w:rsid w:val="004D30CE"/>
    <w:rsid w:val="004D480F"/>
    <w:rsid w:val="004D4E2E"/>
    <w:rsid w:val="004D78DD"/>
    <w:rsid w:val="004E0350"/>
    <w:rsid w:val="004E0756"/>
    <w:rsid w:val="004E0B19"/>
    <w:rsid w:val="004E1CC4"/>
    <w:rsid w:val="004E1E8A"/>
    <w:rsid w:val="004E3818"/>
    <w:rsid w:val="004E383D"/>
    <w:rsid w:val="004E43D4"/>
    <w:rsid w:val="004E5BCD"/>
    <w:rsid w:val="004E62E3"/>
    <w:rsid w:val="004F0083"/>
    <w:rsid w:val="004F0905"/>
    <w:rsid w:val="004F0A02"/>
    <w:rsid w:val="004F0DB0"/>
    <w:rsid w:val="004F0E90"/>
    <w:rsid w:val="004F1379"/>
    <w:rsid w:val="004F1A3F"/>
    <w:rsid w:val="004F26D6"/>
    <w:rsid w:val="004F36EE"/>
    <w:rsid w:val="004F41A2"/>
    <w:rsid w:val="004F61B8"/>
    <w:rsid w:val="004F70F2"/>
    <w:rsid w:val="005004FD"/>
    <w:rsid w:val="00501A9C"/>
    <w:rsid w:val="00501EE6"/>
    <w:rsid w:val="00502A47"/>
    <w:rsid w:val="00502FF6"/>
    <w:rsid w:val="0050459D"/>
    <w:rsid w:val="005056B6"/>
    <w:rsid w:val="00506418"/>
    <w:rsid w:val="0051017A"/>
    <w:rsid w:val="005143FA"/>
    <w:rsid w:val="00514D0C"/>
    <w:rsid w:val="00515A75"/>
    <w:rsid w:val="005179CC"/>
    <w:rsid w:val="005222B5"/>
    <w:rsid w:val="00523A22"/>
    <w:rsid w:val="00525599"/>
    <w:rsid w:val="00525CCF"/>
    <w:rsid w:val="00525EB3"/>
    <w:rsid w:val="00530EE8"/>
    <w:rsid w:val="00531D97"/>
    <w:rsid w:val="00533B2B"/>
    <w:rsid w:val="00535135"/>
    <w:rsid w:val="0053529E"/>
    <w:rsid w:val="005359D4"/>
    <w:rsid w:val="0053600F"/>
    <w:rsid w:val="00536A85"/>
    <w:rsid w:val="00536F21"/>
    <w:rsid w:val="0053734E"/>
    <w:rsid w:val="0054057F"/>
    <w:rsid w:val="00541673"/>
    <w:rsid w:val="00542B1C"/>
    <w:rsid w:val="00542D5C"/>
    <w:rsid w:val="00542E1C"/>
    <w:rsid w:val="005435A1"/>
    <w:rsid w:val="00544185"/>
    <w:rsid w:val="00545BF3"/>
    <w:rsid w:val="00546057"/>
    <w:rsid w:val="00547CEB"/>
    <w:rsid w:val="00550279"/>
    <w:rsid w:val="005518EB"/>
    <w:rsid w:val="0055208B"/>
    <w:rsid w:val="00552D58"/>
    <w:rsid w:val="00552EFB"/>
    <w:rsid w:val="005535B1"/>
    <w:rsid w:val="00553B35"/>
    <w:rsid w:val="00554940"/>
    <w:rsid w:val="00555288"/>
    <w:rsid w:val="005556B4"/>
    <w:rsid w:val="00555739"/>
    <w:rsid w:val="00555BE6"/>
    <w:rsid w:val="00556BD8"/>
    <w:rsid w:val="00556E0D"/>
    <w:rsid w:val="00556EC1"/>
    <w:rsid w:val="0055785A"/>
    <w:rsid w:val="005616CD"/>
    <w:rsid w:val="00561F37"/>
    <w:rsid w:val="005627CF"/>
    <w:rsid w:val="00563182"/>
    <w:rsid w:val="00563920"/>
    <w:rsid w:val="00563A5D"/>
    <w:rsid w:val="00564C08"/>
    <w:rsid w:val="00564CB2"/>
    <w:rsid w:val="00564E9C"/>
    <w:rsid w:val="00564EA7"/>
    <w:rsid w:val="00565E68"/>
    <w:rsid w:val="0056671B"/>
    <w:rsid w:val="00566E64"/>
    <w:rsid w:val="0056746C"/>
    <w:rsid w:val="00571EE2"/>
    <w:rsid w:val="00572B33"/>
    <w:rsid w:val="00572DB5"/>
    <w:rsid w:val="00573542"/>
    <w:rsid w:val="005737C0"/>
    <w:rsid w:val="005738CC"/>
    <w:rsid w:val="00573DB9"/>
    <w:rsid w:val="0057426A"/>
    <w:rsid w:val="005744FC"/>
    <w:rsid w:val="005753DC"/>
    <w:rsid w:val="0057709D"/>
    <w:rsid w:val="005777A8"/>
    <w:rsid w:val="00577AA6"/>
    <w:rsid w:val="0058040A"/>
    <w:rsid w:val="005816DB"/>
    <w:rsid w:val="00582197"/>
    <w:rsid w:val="00582265"/>
    <w:rsid w:val="00583040"/>
    <w:rsid w:val="00583978"/>
    <w:rsid w:val="00583D95"/>
    <w:rsid w:val="005840FC"/>
    <w:rsid w:val="00584E01"/>
    <w:rsid w:val="00584E51"/>
    <w:rsid w:val="00585281"/>
    <w:rsid w:val="00585DA7"/>
    <w:rsid w:val="005903EF"/>
    <w:rsid w:val="00590430"/>
    <w:rsid w:val="00590869"/>
    <w:rsid w:val="00590B47"/>
    <w:rsid w:val="00590B54"/>
    <w:rsid w:val="00590C16"/>
    <w:rsid w:val="00591606"/>
    <w:rsid w:val="005916F9"/>
    <w:rsid w:val="00591904"/>
    <w:rsid w:val="00592A8B"/>
    <w:rsid w:val="00592BFD"/>
    <w:rsid w:val="0059311B"/>
    <w:rsid w:val="00593B00"/>
    <w:rsid w:val="005948C8"/>
    <w:rsid w:val="00594AD4"/>
    <w:rsid w:val="0059562A"/>
    <w:rsid w:val="00595B86"/>
    <w:rsid w:val="00595C4D"/>
    <w:rsid w:val="00595E35"/>
    <w:rsid w:val="00595E86"/>
    <w:rsid w:val="005970B4"/>
    <w:rsid w:val="005A05B3"/>
    <w:rsid w:val="005A073A"/>
    <w:rsid w:val="005A0B88"/>
    <w:rsid w:val="005A1053"/>
    <w:rsid w:val="005A3C03"/>
    <w:rsid w:val="005A448E"/>
    <w:rsid w:val="005A4CAD"/>
    <w:rsid w:val="005A4DF7"/>
    <w:rsid w:val="005A662F"/>
    <w:rsid w:val="005A6780"/>
    <w:rsid w:val="005A6AB7"/>
    <w:rsid w:val="005A6FA1"/>
    <w:rsid w:val="005B075C"/>
    <w:rsid w:val="005B24DE"/>
    <w:rsid w:val="005B2A9D"/>
    <w:rsid w:val="005B2B49"/>
    <w:rsid w:val="005B2BED"/>
    <w:rsid w:val="005B5C9E"/>
    <w:rsid w:val="005B66D8"/>
    <w:rsid w:val="005B75DB"/>
    <w:rsid w:val="005B787F"/>
    <w:rsid w:val="005C12BC"/>
    <w:rsid w:val="005C151D"/>
    <w:rsid w:val="005C21A8"/>
    <w:rsid w:val="005C3637"/>
    <w:rsid w:val="005C3903"/>
    <w:rsid w:val="005C3E59"/>
    <w:rsid w:val="005C4360"/>
    <w:rsid w:val="005C4B0A"/>
    <w:rsid w:val="005C5371"/>
    <w:rsid w:val="005C55A9"/>
    <w:rsid w:val="005C5967"/>
    <w:rsid w:val="005C5CCC"/>
    <w:rsid w:val="005C5CF4"/>
    <w:rsid w:val="005C6D2A"/>
    <w:rsid w:val="005C7F08"/>
    <w:rsid w:val="005C7FA2"/>
    <w:rsid w:val="005D0033"/>
    <w:rsid w:val="005D0CC8"/>
    <w:rsid w:val="005D164D"/>
    <w:rsid w:val="005D3871"/>
    <w:rsid w:val="005D4845"/>
    <w:rsid w:val="005D6067"/>
    <w:rsid w:val="005D6881"/>
    <w:rsid w:val="005D6D2F"/>
    <w:rsid w:val="005D7102"/>
    <w:rsid w:val="005E01D8"/>
    <w:rsid w:val="005E07D1"/>
    <w:rsid w:val="005E35CE"/>
    <w:rsid w:val="005E4ACC"/>
    <w:rsid w:val="005E4BE2"/>
    <w:rsid w:val="005E5663"/>
    <w:rsid w:val="005E6F96"/>
    <w:rsid w:val="005E70D3"/>
    <w:rsid w:val="005E71E3"/>
    <w:rsid w:val="005E745D"/>
    <w:rsid w:val="005F05EB"/>
    <w:rsid w:val="005F0B36"/>
    <w:rsid w:val="005F2A3E"/>
    <w:rsid w:val="005F3FAA"/>
    <w:rsid w:val="005F55A3"/>
    <w:rsid w:val="005F6BD6"/>
    <w:rsid w:val="005F7A44"/>
    <w:rsid w:val="00600243"/>
    <w:rsid w:val="00600B61"/>
    <w:rsid w:val="00600F24"/>
    <w:rsid w:val="006010E8"/>
    <w:rsid w:val="006012FA"/>
    <w:rsid w:val="00602B58"/>
    <w:rsid w:val="00603A97"/>
    <w:rsid w:val="00604C8C"/>
    <w:rsid w:val="00604D1C"/>
    <w:rsid w:val="0060593D"/>
    <w:rsid w:val="00605BF1"/>
    <w:rsid w:val="006072C8"/>
    <w:rsid w:val="00610BCD"/>
    <w:rsid w:val="006114E7"/>
    <w:rsid w:val="00611802"/>
    <w:rsid w:val="00611F5B"/>
    <w:rsid w:val="0061283E"/>
    <w:rsid w:val="006132EB"/>
    <w:rsid w:val="00613C35"/>
    <w:rsid w:val="0061456C"/>
    <w:rsid w:val="00614EAD"/>
    <w:rsid w:val="00614F03"/>
    <w:rsid w:val="006171EB"/>
    <w:rsid w:val="0061734B"/>
    <w:rsid w:val="00617BDF"/>
    <w:rsid w:val="00621E15"/>
    <w:rsid w:val="0062390D"/>
    <w:rsid w:val="00626CF4"/>
    <w:rsid w:val="00627142"/>
    <w:rsid w:val="006312E7"/>
    <w:rsid w:val="0063181C"/>
    <w:rsid w:val="00632248"/>
    <w:rsid w:val="006333BE"/>
    <w:rsid w:val="00634586"/>
    <w:rsid w:val="00635EC6"/>
    <w:rsid w:val="006365D0"/>
    <w:rsid w:val="006369AA"/>
    <w:rsid w:val="006371E6"/>
    <w:rsid w:val="0063783B"/>
    <w:rsid w:val="0063789B"/>
    <w:rsid w:val="00637CF5"/>
    <w:rsid w:val="006400CC"/>
    <w:rsid w:val="006404DE"/>
    <w:rsid w:val="0064089F"/>
    <w:rsid w:val="00640D0A"/>
    <w:rsid w:val="00640F71"/>
    <w:rsid w:val="00641863"/>
    <w:rsid w:val="00641BEF"/>
    <w:rsid w:val="006424D0"/>
    <w:rsid w:val="006429DB"/>
    <w:rsid w:val="00644490"/>
    <w:rsid w:val="0064488E"/>
    <w:rsid w:val="00645D35"/>
    <w:rsid w:val="00645E62"/>
    <w:rsid w:val="00647529"/>
    <w:rsid w:val="00647C98"/>
    <w:rsid w:val="006500BB"/>
    <w:rsid w:val="006510DE"/>
    <w:rsid w:val="006524E5"/>
    <w:rsid w:val="00654CA9"/>
    <w:rsid w:val="006557BA"/>
    <w:rsid w:val="00657409"/>
    <w:rsid w:val="00660771"/>
    <w:rsid w:val="0066077C"/>
    <w:rsid w:val="006611F2"/>
    <w:rsid w:val="00661650"/>
    <w:rsid w:val="00662D4D"/>
    <w:rsid w:val="00662E11"/>
    <w:rsid w:val="006647F7"/>
    <w:rsid w:val="00665397"/>
    <w:rsid w:val="00665940"/>
    <w:rsid w:val="006660C0"/>
    <w:rsid w:val="0067001F"/>
    <w:rsid w:val="0067077C"/>
    <w:rsid w:val="0067162D"/>
    <w:rsid w:val="006723B2"/>
    <w:rsid w:val="00672625"/>
    <w:rsid w:val="006729A5"/>
    <w:rsid w:val="006736F5"/>
    <w:rsid w:val="00673F80"/>
    <w:rsid w:val="0067677D"/>
    <w:rsid w:val="00676943"/>
    <w:rsid w:val="00680494"/>
    <w:rsid w:val="00680ECF"/>
    <w:rsid w:val="00681657"/>
    <w:rsid w:val="00681DBA"/>
    <w:rsid w:val="00681E96"/>
    <w:rsid w:val="00682ED1"/>
    <w:rsid w:val="00683076"/>
    <w:rsid w:val="00684581"/>
    <w:rsid w:val="00684C4B"/>
    <w:rsid w:val="00684C61"/>
    <w:rsid w:val="00685BB1"/>
    <w:rsid w:val="006878B6"/>
    <w:rsid w:val="0069100D"/>
    <w:rsid w:val="006917FE"/>
    <w:rsid w:val="00691D16"/>
    <w:rsid w:val="00692B8B"/>
    <w:rsid w:val="00693FEA"/>
    <w:rsid w:val="006963B0"/>
    <w:rsid w:val="00697957"/>
    <w:rsid w:val="006A3970"/>
    <w:rsid w:val="006A3B30"/>
    <w:rsid w:val="006A3CCA"/>
    <w:rsid w:val="006A5141"/>
    <w:rsid w:val="006A53CA"/>
    <w:rsid w:val="006A736F"/>
    <w:rsid w:val="006A7DDA"/>
    <w:rsid w:val="006B0F87"/>
    <w:rsid w:val="006B1862"/>
    <w:rsid w:val="006B20A9"/>
    <w:rsid w:val="006B2D38"/>
    <w:rsid w:val="006B3583"/>
    <w:rsid w:val="006B35E8"/>
    <w:rsid w:val="006B459A"/>
    <w:rsid w:val="006B630A"/>
    <w:rsid w:val="006B6377"/>
    <w:rsid w:val="006B6B5A"/>
    <w:rsid w:val="006C02AF"/>
    <w:rsid w:val="006C0D6D"/>
    <w:rsid w:val="006C0FD8"/>
    <w:rsid w:val="006C16E1"/>
    <w:rsid w:val="006C1D25"/>
    <w:rsid w:val="006C2722"/>
    <w:rsid w:val="006C274B"/>
    <w:rsid w:val="006C2FE8"/>
    <w:rsid w:val="006C33A8"/>
    <w:rsid w:val="006C39C1"/>
    <w:rsid w:val="006C518C"/>
    <w:rsid w:val="006C6D41"/>
    <w:rsid w:val="006C70FF"/>
    <w:rsid w:val="006C7921"/>
    <w:rsid w:val="006D12E8"/>
    <w:rsid w:val="006D31D1"/>
    <w:rsid w:val="006D3D34"/>
    <w:rsid w:val="006D496E"/>
    <w:rsid w:val="006D50F0"/>
    <w:rsid w:val="006D6683"/>
    <w:rsid w:val="006D73CE"/>
    <w:rsid w:val="006D79CB"/>
    <w:rsid w:val="006E0400"/>
    <w:rsid w:val="006E0532"/>
    <w:rsid w:val="006E059E"/>
    <w:rsid w:val="006E312E"/>
    <w:rsid w:val="006E3420"/>
    <w:rsid w:val="006E35D5"/>
    <w:rsid w:val="006E3C98"/>
    <w:rsid w:val="006E53F4"/>
    <w:rsid w:val="006E561E"/>
    <w:rsid w:val="006E5BB2"/>
    <w:rsid w:val="006E63C5"/>
    <w:rsid w:val="006E6F7D"/>
    <w:rsid w:val="006E7612"/>
    <w:rsid w:val="006F0F47"/>
    <w:rsid w:val="006F14A8"/>
    <w:rsid w:val="006F1D7A"/>
    <w:rsid w:val="006F29C7"/>
    <w:rsid w:val="006F48BD"/>
    <w:rsid w:val="006F5007"/>
    <w:rsid w:val="006F57F9"/>
    <w:rsid w:val="006F5C4E"/>
    <w:rsid w:val="006F6D4F"/>
    <w:rsid w:val="00701074"/>
    <w:rsid w:val="00701578"/>
    <w:rsid w:val="00704BF3"/>
    <w:rsid w:val="00705E82"/>
    <w:rsid w:val="00706658"/>
    <w:rsid w:val="0071011B"/>
    <w:rsid w:val="0071110F"/>
    <w:rsid w:val="00713160"/>
    <w:rsid w:val="007138A8"/>
    <w:rsid w:val="00714134"/>
    <w:rsid w:val="007141B2"/>
    <w:rsid w:val="00714A63"/>
    <w:rsid w:val="00717CD3"/>
    <w:rsid w:val="007206BF"/>
    <w:rsid w:val="00720D16"/>
    <w:rsid w:val="00722A2E"/>
    <w:rsid w:val="00722DF1"/>
    <w:rsid w:val="0072317B"/>
    <w:rsid w:val="0072347C"/>
    <w:rsid w:val="00723B94"/>
    <w:rsid w:val="00723C02"/>
    <w:rsid w:val="007241C4"/>
    <w:rsid w:val="007252B1"/>
    <w:rsid w:val="00725544"/>
    <w:rsid w:val="00726556"/>
    <w:rsid w:val="007268C8"/>
    <w:rsid w:val="00727326"/>
    <w:rsid w:val="00727C62"/>
    <w:rsid w:val="00730C3F"/>
    <w:rsid w:val="0073124E"/>
    <w:rsid w:val="007343E8"/>
    <w:rsid w:val="00736492"/>
    <w:rsid w:val="007364AD"/>
    <w:rsid w:val="007365C5"/>
    <w:rsid w:val="00736A41"/>
    <w:rsid w:val="00737D7F"/>
    <w:rsid w:val="00741728"/>
    <w:rsid w:val="00743B27"/>
    <w:rsid w:val="007440BC"/>
    <w:rsid w:val="00744467"/>
    <w:rsid w:val="00746513"/>
    <w:rsid w:val="0074740D"/>
    <w:rsid w:val="00747DEA"/>
    <w:rsid w:val="00750039"/>
    <w:rsid w:val="00750791"/>
    <w:rsid w:val="00751FC3"/>
    <w:rsid w:val="007521D8"/>
    <w:rsid w:val="007526AD"/>
    <w:rsid w:val="007526E7"/>
    <w:rsid w:val="00754E4F"/>
    <w:rsid w:val="007556C4"/>
    <w:rsid w:val="007568E5"/>
    <w:rsid w:val="0075769E"/>
    <w:rsid w:val="007614D6"/>
    <w:rsid w:val="00762623"/>
    <w:rsid w:val="007627E3"/>
    <w:rsid w:val="00762EB5"/>
    <w:rsid w:val="007640B4"/>
    <w:rsid w:val="00764952"/>
    <w:rsid w:val="007659E2"/>
    <w:rsid w:val="00765D55"/>
    <w:rsid w:val="00765E66"/>
    <w:rsid w:val="00765FCE"/>
    <w:rsid w:val="00767179"/>
    <w:rsid w:val="00767A85"/>
    <w:rsid w:val="00767E11"/>
    <w:rsid w:val="0077046C"/>
    <w:rsid w:val="007713B3"/>
    <w:rsid w:val="00771FCF"/>
    <w:rsid w:val="007726C2"/>
    <w:rsid w:val="0077283A"/>
    <w:rsid w:val="007746CC"/>
    <w:rsid w:val="007761FB"/>
    <w:rsid w:val="007777E7"/>
    <w:rsid w:val="00782087"/>
    <w:rsid w:val="007845A3"/>
    <w:rsid w:val="00787088"/>
    <w:rsid w:val="007878A2"/>
    <w:rsid w:val="00787EB7"/>
    <w:rsid w:val="007905FD"/>
    <w:rsid w:val="00790D21"/>
    <w:rsid w:val="00791991"/>
    <w:rsid w:val="00791FCF"/>
    <w:rsid w:val="007927A4"/>
    <w:rsid w:val="00793107"/>
    <w:rsid w:val="0079483F"/>
    <w:rsid w:val="00794DD6"/>
    <w:rsid w:val="00795E6E"/>
    <w:rsid w:val="00795F2A"/>
    <w:rsid w:val="0079662D"/>
    <w:rsid w:val="00796A33"/>
    <w:rsid w:val="0079701A"/>
    <w:rsid w:val="007A0AB8"/>
    <w:rsid w:val="007A0B5F"/>
    <w:rsid w:val="007A0CCE"/>
    <w:rsid w:val="007A1A34"/>
    <w:rsid w:val="007A1A3D"/>
    <w:rsid w:val="007A1F68"/>
    <w:rsid w:val="007A1FC4"/>
    <w:rsid w:val="007A306D"/>
    <w:rsid w:val="007A4DB4"/>
    <w:rsid w:val="007A5EAE"/>
    <w:rsid w:val="007A62F9"/>
    <w:rsid w:val="007B1A14"/>
    <w:rsid w:val="007B20A7"/>
    <w:rsid w:val="007B2322"/>
    <w:rsid w:val="007B368F"/>
    <w:rsid w:val="007B3FAA"/>
    <w:rsid w:val="007B49F2"/>
    <w:rsid w:val="007B5543"/>
    <w:rsid w:val="007C0280"/>
    <w:rsid w:val="007C1E31"/>
    <w:rsid w:val="007C2475"/>
    <w:rsid w:val="007C3D0D"/>
    <w:rsid w:val="007C4034"/>
    <w:rsid w:val="007C45A6"/>
    <w:rsid w:val="007C5E30"/>
    <w:rsid w:val="007C6328"/>
    <w:rsid w:val="007C7181"/>
    <w:rsid w:val="007C7CBA"/>
    <w:rsid w:val="007D02BA"/>
    <w:rsid w:val="007D0C46"/>
    <w:rsid w:val="007D12C7"/>
    <w:rsid w:val="007D153D"/>
    <w:rsid w:val="007D42F2"/>
    <w:rsid w:val="007D5B5D"/>
    <w:rsid w:val="007D615F"/>
    <w:rsid w:val="007D74D2"/>
    <w:rsid w:val="007D75CD"/>
    <w:rsid w:val="007D7922"/>
    <w:rsid w:val="007D7A4E"/>
    <w:rsid w:val="007D7AC2"/>
    <w:rsid w:val="007E01B2"/>
    <w:rsid w:val="007E02A8"/>
    <w:rsid w:val="007E0862"/>
    <w:rsid w:val="007E18A6"/>
    <w:rsid w:val="007E22B3"/>
    <w:rsid w:val="007E23CA"/>
    <w:rsid w:val="007E248D"/>
    <w:rsid w:val="007E5B48"/>
    <w:rsid w:val="007E5F2E"/>
    <w:rsid w:val="007E6310"/>
    <w:rsid w:val="007E7176"/>
    <w:rsid w:val="007E7826"/>
    <w:rsid w:val="007E7AEB"/>
    <w:rsid w:val="007F0242"/>
    <w:rsid w:val="007F1B9B"/>
    <w:rsid w:val="007F1CFA"/>
    <w:rsid w:val="007F1F02"/>
    <w:rsid w:val="007F2032"/>
    <w:rsid w:val="007F3839"/>
    <w:rsid w:val="007F3DED"/>
    <w:rsid w:val="007F45D7"/>
    <w:rsid w:val="007F57C8"/>
    <w:rsid w:val="008013AA"/>
    <w:rsid w:val="0080189C"/>
    <w:rsid w:val="008025AC"/>
    <w:rsid w:val="00802AE9"/>
    <w:rsid w:val="008047A1"/>
    <w:rsid w:val="008052AE"/>
    <w:rsid w:val="0080571D"/>
    <w:rsid w:val="00805D0C"/>
    <w:rsid w:val="00805FD4"/>
    <w:rsid w:val="00807A20"/>
    <w:rsid w:val="008135D1"/>
    <w:rsid w:val="00813605"/>
    <w:rsid w:val="008137D9"/>
    <w:rsid w:val="008143D6"/>
    <w:rsid w:val="008143FA"/>
    <w:rsid w:val="008146EA"/>
    <w:rsid w:val="00814E55"/>
    <w:rsid w:val="008152FD"/>
    <w:rsid w:val="008157A6"/>
    <w:rsid w:val="00815A50"/>
    <w:rsid w:val="00817F26"/>
    <w:rsid w:val="00822F0D"/>
    <w:rsid w:val="008232BA"/>
    <w:rsid w:val="008237D3"/>
    <w:rsid w:val="008247B2"/>
    <w:rsid w:val="008271CA"/>
    <w:rsid w:val="00830C32"/>
    <w:rsid w:val="00830E8A"/>
    <w:rsid w:val="0083135B"/>
    <w:rsid w:val="00831952"/>
    <w:rsid w:val="0083206C"/>
    <w:rsid w:val="008326FC"/>
    <w:rsid w:val="0083278F"/>
    <w:rsid w:val="0083346D"/>
    <w:rsid w:val="00834050"/>
    <w:rsid w:val="00835859"/>
    <w:rsid w:val="00835FE8"/>
    <w:rsid w:val="0083621C"/>
    <w:rsid w:val="008367A7"/>
    <w:rsid w:val="008369BD"/>
    <w:rsid w:val="00837334"/>
    <w:rsid w:val="008400DD"/>
    <w:rsid w:val="008405D5"/>
    <w:rsid w:val="00840B51"/>
    <w:rsid w:val="00841744"/>
    <w:rsid w:val="00841A77"/>
    <w:rsid w:val="00842352"/>
    <w:rsid w:val="00842A23"/>
    <w:rsid w:val="00842E77"/>
    <w:rsid w:val="00844D13"/>
    <w:rsid w:val="00845111"/>
    <w:rsid w:val="00845860"/>
    <w:rsid w:val="00845CD9"/>
    <w:rsid w:val="00846D65"/>
    <w:rsid w:val="008474E5"/>
    <w:rsid w:val="00850D26"/>
    <w:rsid w:val="00852F62"/>
    <w:rsid w:val="008536AC"/>
    <w:rsid w:val="00853C0D"/>
    <w:rsid w:val="008549EF"/>
    <w:rsid w:val="008555E8"/>
    <w:rsid w:val="008562EF"/>
    <w:rsid w:val="0085630F"/>
    <w:rsid w:val="00856451"/>
    <w:rsid w:val="00856BC1"/>
    <w:rsid w:val="00856BE9"/>
    <w:rsid w:val="00857869"/>
    <w:rsid w:val="008605AE"/>
    <w:rsid w:val="00862992"/>
    <w:rsid w:val="00862EB3"/>
    <w:rsid w:val="00863A7E"/>
    <w:rsid w:val="008641DC"/>
    <w:rsid w:val="00865044"/>
    <w:rsid w:val="0086522C"/>
    <w:rsid w:val="00865608"/>
    <w:rsid w:val="00865915"/>
    <w:rsid w:val="00866F74"/>
    <w:rsid w:val="00871212"/>
    <w:rsid w:val="008713DB"/>
    <w:rsid w:val="00872FE7"/>
    <w:rsid w:val="008744D5"/>
    <w:rsid w:val="00874629"/>
    <w:rsid w:val="008746FF"/>
    <w:rsid w:val="00875966"/>
    <w:rsid w:val="0087661A"/>
    <w:rsid w:val="00880CCC"/>
    <w:rsid w:val="00881342"/>
    <w:rsid w:val="00881876"/>
    <w:rsid w:val="00882F9C"/>
    <w:rsid w:val="00882FB4"/>
    <w:rsid w:val="00883571"/>
    <w:rsid w:val="00884633"/>
    <w:rsid w:val="00885582"/>
    <w:rsid w:val="00886716"/>
    <w:rsid w:val="00887591"/>
    <w:rsid w:val="00887E0C"/>
    <w:rsid w:val="0089000A"/>
    <w:rsid w:val="00891086"/>
    <w:rsid w:val="008919E4"/>
    <w:rsid w:val="008922F3"/>
    <w:rsid w:val="00892852"/>
    <w:rsid w:val="00893137"/>
    <w:rsid w:val="008958CD"/>
    <w:rsid w:val="00895AEA"/>
    <w:rsid w:val="00896B72"/>
    <w:rsid w:val="008A06A8"/>
    <w:rsid w:val="008A1074"/>
    <w:rsid w:val="008A1816"/>
    <w:rsid w:val="008A27D7"/>
    <w:rsid w:val="008A350D"/>
    <w:rsid w:val="008A59A8"/>
    <w:rsid w:val="008A5AAA"/>
    <w:rsid w:val="008B2CD0"/>
    <w:rsid w:val="008B2D61"/>
    <w:rsid w:val="008B3424"/>
    <w:rsid w:val="008B62E4"/>
    <w:rsid w:val="008C0264"/>
    <w:rsid w:val="008C053B"/>
    <w:rsid w:val="008C0D7F"/>
    <w:rsid w:val="008C12C6"/>
    <w:rsid w:val="008C23A1"/>
    <w:rsid w:val="008C2CD7"/>
    <w:rsid w:val="008C3451"/>
    <w:rsid w:val="008C377C"/>
    <w:rsid w:val="008C6325"/>
    <w:rsid w:val="008C769D"/>
    <w:rsid w:val="008C7F47"/>
    <w:rsid w:val="008D0249"/>
    <w:rsid w:val="008D027C"/>
    <w:rsid w:val="008D0408"/>
    <w:rsid w:val="008D1DB2"/>
    <w:rsid w:val="008D6175"/>
    <w:rsid w:val="008D7BBE"/>
    <w:rsid w:val="008D7F36"/>
    <w:rsid w:val="008E06EA"/>
    <w:rsid w:val="008E1F08"/>
    <w:rsid w:val="008E380E"/>
    <w:rsid w:val="008E61F3"/>
    <w:rsid w:val="008E6549"/>
    <w:rsid w:val="008E73F3"/>
    <w:rsid w:val="008E7723"/>
    <w:rsid w:val="008F5AF6"/>
    <w:rsid w:val="008F5F80"/>
    <w:rsid w:val="008F6013"/>
    <w:rsid w:val="00901181"/>
    <w:rsid w:val="0090258B"/>
    <w:rsid w:val="009032CE"/>
    <w:rsid w:val="00904789"/>
    <w:rsid w:val="009063BB"/>
    <w:rsid w:val="0091009B"/>
    <w:rsid w:val="009110FA"/>
    <w:rsid w:val="0091129D"/>
    <w:rsid w:val="009113F3"/>
    <w:rsid w:val="009147BE"/>
    <w:rsid w:val="009149DC"/>
    <w:rsid w:val="00914D6E"/>
    <w:rsid w:val="00916ECE"/>
    <w:rsid w:val="00916F39"/>
    <w:rsid w:val="00921DDF"/>
    <w:rsid w:val="009224B8"/>
    <w:rsid w:val="009229DC"/>
    <w:rsid w:val="00923A16"/>
    <w:rsid w:val="00923F22"/>
    <w:rsid w:val="00923F5E"/>
    <w:rsid w:val="00924E1A"/>
    <w:rsid w:val="00924F2F"/>
    <w:rsid w:val="00926170"/>
    <w:rsid w:val="0092713D"/>
    <w:rsid w:val="00927415"/>
    <w:rsid w:val="00932A0B"/>
    <w:rsid w:val="00932B25"/>
    <w:rsid w:val="00932DE7"/>
    <w:rsid w:val="00933A6D"/>
    <w:rsid w:val="00934505"/>
    <w:rsid w:val="00934846"/>
    <w:rsid w:val="00935F2F"/>
    <w:rsid w:val="009400BB"/>
    <w:rsid w:val="00942B70"/>
    <w:rsid w:val="00943939"/>
    <w:rsid w:val="00944CCA"/>
    <w:rsid w:val="00945845"/>
    <w:rsid w:val="0094589F"/>
    <w:rsid w:val="00947345"/>
    <w:rsid w:val="0094764D"/>
    <w:rsid w:val="00950C62"/>
    <w:rsid w:val="00954846"/>
    <w:rsid w:val="00954986"/>
    <w:rsid w:val="00955597"/>
    <w:rsid w:val="00960150"/>
    <w:rsid w:val="00960E28"/>
    <w:rsid w:val="00960E3D"/>
    <w:rsid w:val="00965360"/>
    <w:rsid w:val="009653B1"/>
    <w:rsid w:val="00965401"/>
    <w:rsid w:val="00965B25"/>
    <w:rsid w:val="00966077"/>
    <w:rsid w:val="00966187"/>
    <w:rsid w:val="0096656A"/>
    <w:rsid w:val="0096662A"/>
    <w:rsid w:val="0096683A"/>
    <w:rsid w:val="0096795C"/>
    <w:rsid w:val="009704ED"/>
    <w:rsid w:val="009707D0"/>
    <w:rsid w:val="00971BA3"/>
    <w:rsid w:val="00971E9F"/>
    <w:rsid w:val="00972181"/>
    <w:rsid w:val="00972370"/>
    <w:rsid w:val="009725AA"/>
    <w:rsid w:val="00973EA1"/>
    <w:rsid w:val="009740A4"/>
    <w:rsid w:val="00974E9B"/>
    <w:rsid w:val="00975852"/>
    <w:rsid w:val="00975872"/>
    <w:rsid w:val="00975C95"/>
    <w:rsid w:val="0098082F"/>
    <w:rsid w:val="00982495"/>
    <w:rsid w:val="009833FD"/>
    <w:rsid w:val="00984865"/>
    <w:rsid w:val="00985B70"/>
    <w:rsid w:val="00987408"/>
    <w:rsid w:val="00987453"/>
    <w:rsid w:val="009908BE"/>
    <w:rsid w:val="00990CAA"/>
    <w:rsid w:val="00991EBC"/>
    <w:rsid w:val="00992A5A"/>
    <w:rsid w:val="0099369B"/>
    <w:rsid w:val="00993D82"/>
    <w:rsid w:val="00993F4E"/>
    <w:rsid w:val="00994172"/>
    <w:rsid w:val="00994641"/>
    <w:rsid w:val="00994805"/>
    <w:rsid w:val="00995603"/>
    <w:rsid w:val="0099753A"/>
    <w:rsid w:val="009A0D23"/>
    <w:rsid w:val="009A1947"/>
    <w:rsid w:val="009A1ED5"/>
    <w:rsid w:val="009A227E"/>
    <w:rsid w:val="009A2543"/>
    <w:rsid w:val="009A3081"/>
    <w:rsid w:val="009A318A"/>
    <w:rsid w:val="009A38FD"/>
    <w:rsid w:val="009A398D"/>
    <w:rsid w:val="009A3BDB"/>
    <w:rsid w:val="009A3ED3"/>
    <w:rsid w:val="009A4A8E"/>
    <w:rsid w:val="009A5671"/>
    <w:rsid w:val="009A5A8B"/>
    <w:rsid w:val="009A6AE2"/>
    <w:rsid w:val="009A73BD"/>
    <w:rsid w:val="009B00EC"/>
    <w:rsid w:val="009B0444"/>
    <w:rsid w:val="009B08D1"/>
    <w:rsid w:val="009B1517"/>
    <w:rsid w:val="009B1D03"/>
    <w:rsid w:val="009B2F60"/>
    <w:rsid w:val="009B352B"/>
    <w:rsid w:val="009B355A"/>
    <w:rsid w:val="009B37B8"/>
    <w:rsid w:val="009B4718"/>
    <w:rsid w:val="009B53E1"/>
    <w:rsid w:val="009B702D"/>
    <w:rsid w:val="009C2791"/>
    <w:rsid w:val="009C2EF7"/>
    <w:rsid w:val="009C3274"/>
    <w:rsid w:val="009C384E"/>
    <w:rsid w:val="009C4854"/>
    <w:rsid w:val="009C511C"/>
    <w:rsid w:val="009C6A0C"/>
    <w:rsid w:val="009C7DEF"/>
    <w:rsid w:val="009C7E43"/>
    <w:rsid w:val="009D07A1"/>
    <w:rsid w:val="009D0C75"/>
    <w:rsid w:val="009D2806"/>
    <w:rsid w:val="009D4A2B"/>
    <w:rsid w:val="009D4A77"/>
    <w:rsid w:val="009D6426"/>
    <w:rsid w:val="009D6D70"/>
    <w:rsid w:val="009D76BE"/>
    <w:rsid w:val="009D7F57"/>
    <w:rsid w:val="009E1028"/>
    <w:rsid w:val="009E272D"/>
    <w:rsid w:val="009E29AE"/>
    <w:rsid w:val="009E37BB"/>
    <w:rsid w:val="009E58D4"/>
    <w:rsid w:val="009E65E6"/>
    <w:rsid w:val="009E7040"/>
    <w:rsid w:val="009F0966"/>
    <w:rsid w:val="009F0B86"/>
    <w:rsid w:val="009F10CF"/>
    <w:rsid w:val="009F153F"/>
    <w:rsid w:val="009F20E0"/>
    <w:rsid w:val="009F2CAC"/>
    <w:rsid w:val="009F2DDF"/>
    <w:rsid w:val="009F2E55"/>
    <w:rsid w:val="009F46E5"/>
    <w:rsid w:val="009F55BD"/>
    <w:rsid w:val="009F5D6C"/>
    <w:rsid w:val="009F703C"/>
    <w:rsid w:val="009F7078"/>
    <w:rsid w:val="00A01771"/>
    <w:rsid w:val="00A01A7C"/>
    <w:rsid w:val="00A02405"/>
    <w:rsid w:val="00A02E6C"/>
    <w:rsid w:val="00A032F2"/>
    <w:rsid w:val="00A03BAB"/>
    <w:rsid w:val="00A04B69"/>
    <w:rsid w:val="00A05223"/>
    <w:rsid w:val="00A05644"/>
    <w:rsid w:val="00A06408"/>
    <w:rsid w:val="00A07303"/>
    <w:rsid w:val="00A07357"/>
    <w:rsid w:val="00A0741A"/>
    <w:rsid w:val="00A07A5A"/>
    <w:rsid w:val="00A07B7D"/>
    <w:rsid w:val="00A07EB0"/>
    <w:rsid w:val="00A104EF"/>
    <w:rsid w:val="00A10C70"/>
    <w:rsid w:val="00A1134C"/>
    <w:rsid w:val="00A11602"/>
    <w:rsid w:val="00A122A3"/>
    <w:rsid w:val="00A12443"/>
    <w:rsid w:val="00A1269D"/>
    <w:rsid w:val="00A148CC"/>
    <w:rsid w:val="00A150F7"/>
    <w:rsid w:val="00A15712"/>
    <w:rsid w:val="00A15779"/>
    <w:rsid w:val="00A15B06"/>
    <w:rsid w:val="00A16FC0"/>
    <w:rsid w:val="00A1778A"/>
    <w:rsid w:val="00A17FE1"/>
    <w:rsid w:val="00A202A0"/>
    <w:rsid w:val="00A2156E"/>
    <w:rsid w:val="00A2239C"/>
    <w:rsid w:val="00A22B18"/>
    <w:rsid w:val="00A23423"/>
    <w:rsid w:val="00A23EE7"/>
    <w:rsid w:val="00A24A4B"/>
    <w:rsid w:val="00A25BA4"/>
    <w:rsid w:val="00A26577"/>
    <w:rsid w:val="00A267C1"/>
    <w:rsid w:val="00A272F7"/>
    <w:rsid w:val="00A30094"/>
    <w:rsid w:val="00A30385"/>
    <w:rsid w:val="00A32253"/>
    <w:rsid w:val="00A3296B"/>
    <w:rsid w:val="00A33BB2"/>
    <w:rsid w:val="00A35036"/>
    <w:rsid w:val="00A35108"/>
    <w:rsid w:val="00A35471"/>
    <w:rsid w:val="00A35720"/>
    <w:rsid w:val="00A3598B"/>
    <w:rsid w:val="00A35FEE"/>
    <w:rsid w:val="00A3671F"/>
    <w:rsid w:val="00A367FA"/>
    <w:rsid w:val="00A36ED0"/>
    <w:rsid w:val="00A37314"/>
    <w:rsid w:val="00A37625"/>
    <w:rsid w:val="00A3771D"/>
    <w:rsid w:val="00A377FA"/>
    <w:rsid w:val="00A37E32"/>
    <w:rsid w:val="00A40815"/>
    <w:rsid w:val="00A40E99"/>
    <w:rsid w:val="00A41581"/>
    <w:rsid w:val="00A41B83"/>
    <w:rsid w:val="00A423E0"/>
    <w:rsid w:val="00A428D3"/>
    <w:rsid w:val="00A433B5"/>
    <w:rsid w:val="00A44139"/>
    <w:rsid w:val="00A44490"/>
    <w:rsid w:val="00A4494F"/>
    <w:rsid w:val="00A449A8"/>
    <w:rsid w:val="00A4531C"/>
    <w:rsid w:val="00A461A2"/>
    <w:rsid w:val="00A46CC9"/>
    <w:rsid w:val="00A471E7"/>
    <w:rsid w:val="00A474B3"/>
    <w:rsid w:val="00A47D52"/>
    <w:rsid w:val="00A50494"/>
    <w:rsid w:val="00A542FC"/>
    <w:rsid w:val="00A55EDC"/>
    <w:rsid w:val="00A57AC0"/>
    <w:rsid w:val="00A6011E"/>
    <w:rsid w:val="00A615E1"/>
    <w:rsid w:val="00A621BA"/>
    <w:rsid w:val="00A636FC"/>
    <w:rsid w:val="00A64F57"/>
    <w:rsid w:val="00A65674"/>
    <w:rsid w:val="00A66205"/>
    <w:rsid w:val="00A66D7A"/>
    <w:rsid w:val="00A70242"/>
    <w:rsid w:val="00A705B2"/>
    <w:rsid w:val="00A71154"/>
    <w:rsid w:val="00A7147B"/>
    <w:rsid w:val="00A729A8"/>
    <w:rsid w:val="00A746D4"/>
    <w:rsid w:val="00A757AA"/>
    <w:rsid w:val="00A76C2E"/>
    <w:rsid w:val="00A76F0C"/>
    <w:rsid w:val="00A77228"/>
    <w:rsid w:val="00A776D3"/>
    <w:rsid w:val="00A81415"/>
    <w:rsid w:val="00A81781"/>
    <w:rsid w:val="00A829B8"/>
    <w:rsid w:val="00A83564"/>
    <w:rsid w:val="00A837E6"/>
    <w:rsid w:val="00A83830"/>
    <w:rsid w:val="00A838B2"/>
    <w:rsid w:val="00A83A81"/>
    <w:rsid w:val="00A84968"/>
    <w:rsid w:val="00A85D01"/>
    <w:rsid w:val="00A8703E"/>
    <w:rsid w:val="00A87A38"/>
    <w:rsid w:val="00A87FF3"/>
    <w:rsid w:val="00A90A93"/>
    <w:rsid w:val="00A91411"/>
    <w:rsid w:val="00A93532"/>
    <w:rsid w:val="00A94313"/>
    <w:rsid w:val="00A9437E"/>
    <w:rsid w:val="00A94409"/>
    <w:rsid w:val="00A95526"/>
    <w:rsid w:val="00A95EC4"/>
    <w:rsid w:val="00A95EFB"/>
    <w:rsid w:val="00A96F1E"/>
    <w:rsid w:val="00A97011"/>
    <w:rsid w:val="00A97A2E"/>
    <w:rsid w:val="00A97B86"/>
    <w:rsid w:val="00AA0772"/>
    <w:rsid w:val="00AA1075"/>
    <w:rsid w:val="00AA2727"/>
    <w:rsid w:val="00AA3920"/>
    <w:rsid w:val="00AA3D5E"/>
    <w:rsid w:val="00AA43EE"/>
    <w:rsid w:val="00AA46B5"/>
    <w:rsid w:val="00AA73BA"/>
    <w:rsid w:val="00AB065B"/>
    <w:rsid w:val="00AB1F22"/>
    <w:rsid w:val="00AB1FC5"/>
    <w:rsid w:val="00AB2475"/>
    <w:rsid w:val="00AB2BF1"/>
    <w:rsid w:val="00AB30A4"/>
    <w:rsid w:val="00AB470B"/>
    <w:rsid w:val="00AB565C"/>
    <w:rsid w:val="00AB5D60"/>
    <w:rsid w:val="00AB6B11"/>
    <w:rsid w:val="00AB7BA0"/>
    <w:rsid w:val="00AC037E"/>
    <w:rsid w:val="00AC146F"/>
    <w:rsid w:val="00AC1827"/>
    <w:rsid w:val="00AC2C70"/>
    <w:rsid w:val="00AC44B8"/>
    <w:rsid w:val="00AC47C4"/>
    <w:rsid w:val="00AD03B7"/>
    <w:rsid w:val="00AD1AFE"/>
    <w:rsid w:val="00AD22FD"/>
    <w:rsid w:val="00AD279A"/>
    <w:rsid w:val="00AD28F0"/>
    <w:rsid w:val="00AD2F32"/>
    <w:rsid w:val="00AD41C4"/>
    <w:rsid w:val="00AD41D0"/>
    <w:rsid w:val="00AD4697"/>
    <w:rsid w:val="00AD4B04"/>
    <w:rsid w:val="00AD4F8A"/>
    <w:rsid w:val="00AD627A"/>
    <w:rsid w:val="00AD7949"/>
    <w:rsid w:val="00AD7AFF"/>
    <w:rsid w:val="00AD7E88"/>
    <w:rsid w:val="00AE208F"/>
    <w:rsid w:val="00AE2F59"/>
    <w:rsid w:val="00AE3918"/>
    <w:rsid w:val="00AE3945"/>
    <w:rsid w:val="00AE3A09"/>
    <w:rsid w:val="00AE56A8"/>
    <w:rsid w:val="00AE7187"/>
    <w:rsid w:val="00AE75A0"/>
    <w:rsid w:val="00AE78C6"/>
    <w:rsid w:val="00AE7C84"/>
    <w:rsid w:val="00AF207F"/>
    <w:rsid w:val="00AF2301"/>
    <w:rsid w:val="00AF558A"/>
    <w:rsid w:val="00AF6771"/>
    <w:rsid w:val="00AF6B8D"/>
    <w:rsid w:val="00AF7177"/>
    <w:rsid w:val="00AF7B80"/>
    <w:rsid w:val="00B0115F"/>
    <w:rsid w:val="00B02E80"/>
    <w:rsid w:val="00B03D49"/>
    <w:rsid w:val="00B03DDA"/>
    <w:rsid w:val="00B04754"/>
    <w:rsid w:val="00B05D9A"/>
    <w:rsid w:val="00B0640D"/>
    <w:rsid w:val="00B1347F"/>
    <w:rsid w:val="00B146EE"/>
    <w:rsid w:val="00B15A0A"/>
    <w:rsid w:val="00B1657C"/>
    <w:rsid w:val="00B16D13"/>
    <w:rsid w:val="00B17347"/>
    <w:rsid w:val="00B200D1"/>
    <w:rsid w:val="00B21278"/>
    <w:rsid w:val="00B216F7"/>
    <w:rsid w:val="00B21F57"/>
    <w:rsid w:val="00B21F76"/>
    <w:rsid w:val="00B233FA"/>
    <w:rsid w:val="00B23A02"/>
    <w:rsid w:val="00B242B3"/>
    <w:rsid w:val="00B24AE4"/>
    <w:rsid w:val="00B251D5"/>
    <w:rsid w:val="00B25942"/>
    <w:rsid w:val="00B264F0"/>
    <w:rsid w:val="00B26DC0"/>
    <w:rsid w:val="00B27567"/>
    <w:rsid w:val="00B27FD8"/>
    <w:rsid w:val="00B30EB6"/>
    <w:rsid w:val="00B31545"/>
    <w:rsid w:val="00B31725"/>
    <w:rsid w:val="00B3386E"/>
    <w:rsid w:val="00B33D4D"/>
    <w:rsid w:val="00B34459"/>
    <w:rsid w:val="00B34B16"/>
    <w:rsid w:val="00B36468"/>
    <w:rsid w:val="00B3674A"/>
    <w:rsid w:val="00B371CD"/>
    <w:rsid w:val="00B4084C"/>
    <w:rsid w:val="00B4130A"/>
    <w:rsid w:val="00B4166F"/>
    <w:rsid w:val="00B4210A"/>
    <w:rsid w:val="00B424C0"/>
    <w:rsid w:val="00B424FA"/>
    <w:rsid w:val="00B44DD4"/>
    <w:rsid w:val="00B45D61"/>
    <w:rsid w:val="00B461C5"/>
    <w:rsid w:val="00B50689"/>
    <w:rsid w:val="00B509FE"/>
    <w:rsid w:val="00B51A89"/>
    <w:rsid w:val="00B51FAE"/>
    <w:rsid w:val="00B52871"/>
    <w:rsid w:val="00B538EE"/>
    <w:rsid w:val="00B5396A"/>
    <w:rsid w:val="00B53DCA"/>
    <w:rsid w:val="00B55144"/>
    <w:rsid w:val="00B5540B"/>
    <w:rsid w:val="00B55C04"/>
    <w:rsid w:val="00B55E05"/>
    <w:rsid w:val="00B572A1"/>
    <w:rsid w:val="00B600A0"/>
    <w:rsid w:val="00B614C5"/>
    <w:rsid w:val="00B61F59"/>
    <w:rsid w:val="00B62747"/>
    <w:rsid w:val="00B62B86"/>
    <w:rsid w:val="00B62CD8"/>
    <w:rsid w:val="00B633EB"/>
    <w:rsid w:val="00B64B90"/>
    <w:rsid w:val="00B660B4"/>
    <w:rsid w:val="00B66A9F"/>
    <w:rsid w:val="00B6703F"/>
    <w:rsid w:val="00B673CD"/>
    <w:rsid w:val="00B674F6"/>
    <w:rsid w:val="00B6774F"/>
    <w:rsid w:val="00B70239"/>
    <w:rsid w:val="00B706B0"/>
    <w:rsid w:val="00B710E8"/>
    <w:rsid w:val="00B71447"/>
    <w:rsid w:val="00B71D2F"/>
    <w:rsid w:val="00B74154"/>
    <w:rsid w:val="00B7636B"/>
    <w:rsid w:val="00B805E6"/>
    <w:rsid w:val="00B80BB2"/>
    <w:rsid w:val="00B812EF"/>
    <w:rsid w:val="00B83E71"/>
    <w:rsid w:val="00B8481C"/>
    <w:rsid w:val="00B84B2A"/>
    <w:rsid w:val="00B8590F"/>
    <w:rsid w:val="00B8604F"/>
    <w:rsid w:val="00B8707C"/>
    <w:rsid w:val="00B87B27"/>
    <w:rsid w:val="00B90D54"/>
    <w:rsid w:val="00B90E1B"/>
    <w:rsid w:val="00B93EBA"/>
    <w:rsid w:val="00B96503"/>
    <w:rsid w:val="00B965AB"/>
    <w:rsid w:val="00B96637"/>
    <w:rsid w:val="00B967BF"/>
    <w:rsid w:val="00B97052"/>
    <w:rsid w:val="00B972DF"/>
    <w:rsid w:val="00BA056B"/>
    <w:rsid w:val="00BA12FC"/>
    <w:rsid w:val="00BA27EC"/>
    <w:rsid w:val="00BA2E8C"/>
    <w:rsid w:val="00BA2EEA"/>
    <w:rsid w:val="00BA3173"/>
    <w:rsid w:val="00BA390E"/>
    <w:rsid w:val="00BA391C"/>
    <w:rsid w:val="00BA466E"/>
    <w:rsid w:val="00BA4B33"/>
    <w:rsid w:val="00BA5310"/>
    <w:rsid w:val="00BA5831"/>
    <w:rsid w:val="00BA613D"/>
    <w:rsid w:val="00BA683C"/>
    <w:rsid w:val="00BB0207"/>
    <w:rsid w:val="00BB06A3"/>
    <w:rsid w:val="00BB124C"/>
    <w:rsid w:val="00BB162D"/>
    <w:rsid w:val="00BB3C31"/>
    <w:rsid w:val="00BB4464"/>
    <w:rsid w:val="00BB6329"/>
    <w:rsid w:val="00BB678E"/>
    <w:rsid w:val="00BB6C2C"/>
    <w:rsid w:val="00BB6E15"/>
    <w:rsid w:val="00BB7242"/>
    <w:rsid w:val="00BB758C"/>
    <w:rsid w:val="00BB7DB9"/>
    <w:rsid w:val="00BC012C"/>
    <w:rsid w:val="00BC2DD5"/>
    <w:rsid w:val="00BC31DE"/>
    <w:rsid w:val="00BC3827"/>
    <w:rsid w:val="00BC4013"/>
    <w:rsid w:val="00BC4021"/>
    <w:rsid w:val="00BC5E1B"/>
    <w:rsid w:val="00BC73EF"/>
    <w:rsid w:val="00BC7A67"/>
    <w:rsid w:val="00BD07E8"/>
    <w:rsid w:val="00BD16D9"/>
    <w:rsid w:val="00BD2AC1"/>
    <w:rsid w:val="00BD3030"/>
    <w:rsid w:val="00BD310F"/>
    <w:rsid w:val="00BD398D"/>
    <w:rsid w:val="00BD4FD7"/>
    <w:rsid w:val="00BD5174"/>
    <w:rsid w:val="00BD69BD"/>
    <w:rsid w:val="00BD6F32"/>
    <w:rsid w:val="00BE2E12"/>
    <w:rsid w:val="00BE3E4B"/>
    <w:rsid w:val="00BE40F3"/>
    <w:rsid w:val="00BE57B9"/>
    <w:rsid w:val="00BE615B"/>
    <w:rsid w:val="00BE621D"/>
    <w:rsid w:val="00BF0284"/>
    <w:rsid w:val="00BF09CF"/>
    <w:rsid w:val="00BF09F0"/>
    <w:rsid w:val="00BF1C90"/>
    <w:rsid w:val="00BF1E36"/>
    <w:rsid w:val="00BF2448"/>
    <w:rsid w:val="00BF2652"/>
    <w:rsid w:val="00BF3E33"/>
    <w:rsid w:val="00BF534B"/>
    <w:rsid w:val="00BF557E"/>
    <w:rsid w:val="00BF62D5"/>
    <w:rsid w:val="00BF7E12"/>
    <w:rsid w:val="00C02188"/>
    <w:rsid w:val="00C023A5"/>
    <w:rsid w:val="00C02B31"/>
    <w:rsid w:val="00C031BE"/>
    <w:rsid w:val="00C03E3C"/>
    <w:rsid w:val="00C05B14"/>
    <w:rsid w:val="00C05BA6"/>
    <w:rsid w:val="00C068EA"/>
    <w:rsid w:val="00C07335"/>
    <w:rsid w:val="00C0755A"/>
    <w:rsid w:val="00C07599"/>
    <w:rsid w:val="00C07687"/>
    <w:rsid w:val="00C11199"/>
    <w:rsid w:val="00C11209"/>
    <w:rsid w:val="00C12022"/>
    <w:rsid w:val="00C13A8E"/>
    <w:rsid w:val="00C14567"/>
    <w:rsid w:val="00C150C4"/>
    <w:rsid w:val="00C1548D"/>
    <w:rsid w:val="00C16384"/>
    <w:rsid w:val="00C203B4"/>
    <w:rsid w:val="00C203F5"/>
    <w:rsid w:val="00C2079B"/>
    <w:rsid w:val="00C20AB8"/>
    <w:rsid w:val="00C20F28"/>
    <w:rsid w:val="00C2144B"/>
    <w:rsid w:val="00C21521"/>
    <w:rsid w:val="00C22C64"/>
    <w:rsid w:val="00C23027"/>
    <w:rsid w:val="00C231E6"/>
    <w:rsid w:val="00C238BE"/>
    <w:rsid w:val="00C23EFA"/>
    <w:rsid w:val="00C243C0"/>
    <w:rsid w:val="00C2475C"/>
    <w:rsid w:val="00C24C1B"/>
    <w:rsid w:val="00C257B0"/>
    <w:rsid w:val="00C26809"/>
    <w:rsid w:val="00C277E6"/>
    <w:rsid w:val="00C278F4"/>
    <w:rsid w:val="00C27BE0"/>
    <w:rsid w:val="00C27E29"/>
    <w:rsid w:val="00C27FC8"/>
    <w:rsid w:val="00C30711"/>
    <w:rsid w:val="00C315E6"/>
    <w:rsid w:val="00C328FB"/>
    <w:rsid w:val="00C32E20"/>
    <w:rsid w:val="00C33D31"/>
    <w:rsid w:val="00C33E56"/>
    <w:rsid w:val="00C355DD"/>
    <w:rsid w:val="00C36087"/>
    <w:rsid w:val="00C373BF"/>
    <w:rsid w:val="00C375F3"/>
    <w:rsid w:val="00C379DB"/>
    <w:rsid w:val="00C403BE"/>
    <w:rsid w:val="00C407CF"/>
    <w:rsid w:val="00C407DE"/>
    <w:rsid w:val="00C40EF7"/>
    <w:rsid w:val="00C4173B"/>
    <w:rsid w:val="00C42ABB"/>
    <w:rsid w:val="00C42E53"/>
    <w:rsid w:val="00C4398C"/>
    <w:rsid w:val="00C43FC5"/>
    <w:rsid w:val="00C44B20"/>
    <w:rsid w:val="00C46023"/>
    <w:rsid w:val="00C46CB0"/>
    <w:rsid w:val="00C47CF4"/>
    <w:rsid w:val="00C47D11"/>
    <w:rsid w:val="00C50DD8"/>
    <w:rsid w:val="00C50E8B"/>
    <w:rsid w:val="00C512AF"/>
    <w:rsid w:val="00C5142B"/>
    <w:rsid w:val="00C537F0"/>
    <w:rsid w:val="00C548A5"/>
    <w:rsid w:val="00C54CD4"/>
    <w:rsid w:val="00C54CF9"/>
    <w:rsid w:val="00C55096"/>
    <w:rsid w:val="00C550E6"/>
    <w:rsid w:val="00C551D2"/>
    <w:rsid w:val="00C555D8"/>
    <w:rsid w:val="00C559F6"/>
    <w:rsid w:val="00C56B83"/>
    <w:rsid w:val="00C605A4"/>
    <w:rsid w:val="00C61223"/>
    <w:rsid w:val="00C618FF"/>
    <w:rsid w:val="00C62139"/>
    <w:rsid w:val="00C62785"/>
    <w:rsid w:val="00C6282A"/>
    <w:rsid w:val="00C63879"/>
    <w:rsid w:val="00C64A2B"/>
    <w:rsid w:val="00C64F29"/>
    <w:rsid w:val="00C6619F"/>
    <w:rsid w:val="00C66EAE"/>
    <w:rsid w:val="00C67F3A"/>
    <w:rsid w:val="00C712DA"/>
    <w:rsid w:val="00C7189A"/>
    <w:rsid w:val="00C7326E"/>
    <w:rsid w:val="00C73B9B"/>
    <w:rsid w:val="00C743CF"/>
    <w:rsid w:val="00C75768"/>
    <w:rsid w:val="00C7698A"/>
    <w:rsid w:val="00C76A25"/>
    <w:rsid w:val="00C77251"/>
    <w:rsid w:val="00C80287"/>
    <w:rsid w:val="00C81108"/>
    <w:rsid w:val="00C8118B"/>
    <w:rsid w:val="00C82DBC"/>
    <w:rsid w:val="00C83924"/>
    <w:rsid w:val="00C84441"/>
    <w:rsid w:val="00C85549"/>
    <w:rsid w:val="00C859F3"/>
    <w:rsid w:val="00C85A32"/>
    <w:rsid w:val="00C86CF2"/>
    <w:rsid w:val="00C87292"/>
    <w:rsid w:val="00C87CD6"/>
    <w:rsid w:val="00C90185"/>
    <w:rsid w:val="00C907DF"/>
    <w:rsid w:val="00C90F65"/>
    <w:rsid w:val="00C9240C"/>
    <w:rsid w:val="00C92DEA"/>
    <w:rsid w:val="00C94CBB"/>
    <w:rsid w:val="00C95A10"/>
    <w:rsid w:val="00C95C08"/>
    <w:rsid w:val="00C968EA"/>
    <w:rsid w:val="00CA0644"/>
    <w:rsid w:val="00CA0669"/>
    <w:rsid w:val="00CA15ED"/>
    <w:rsid w:val="00CA1845"/>
    <w:rsid w:val="00CA2772"/>
    <w:rsid w:val="00CA3EF7"/>
    <w:rsid w:val="00CA47C6"/>
    <w:rsid w:val="00CA574A"/>
    <w:rsid w:val="00CA6342"/>
    <w:rsid w:val="00CA6357"/>
    <w:rsid w:val="00CA64AF"/>
    <w:rsid w:val="00CA6993"/>
    <w:rsid w:val="00CB01CA"/>
    <w:rsid w:val="00CB0871"/>
    <w:rsid w:val="00CB50AF"/>
    <w:rsid w:val="00CB5666"/>
    <w:rsid w:val="00CB584E"/>
    <w:rsid w:val="00CB5FDB"/>
    <w:rsid w:val="00CB6CE1"/>
    <w:rsid w:val="00CB71C9"/>
    <w:rsid w:val="00CB72D0"/>
    <w:rsid w:val="00CC0203"/>
    <w:rsid w:val="00CC05EA"/>
    <w:rsid w:val="00CC0C38"/>
    <w:rsid w:val="00CC156D"/>
    <w:rsid w:val="00CC18EF"/>
    <w:rsid w:val="00CC5553"/>
    <w:rsid w:val="00CC62AA"/>
    <w:rsid w:val="00CC679C"/>
    <w:rsid w:val="00CD09D6"/>
    <w:rsid w:val="00CD130D"/>
    <w:rsid w:val="00CD1330"/>
    <w:rsid w:val="00CD1830"/>
    <w:rsid w:val="00CD250C"/>
    <w:rsid w:val="00CD4146"/>
    <w:rsid w:val="00CD5E8C"/>
    <w:rsid w:val="00CD61F2"/>
    <w:rsid w:val="00CD68DD"/>
    <w:rsid w:val="00CD7D0D"/>
    <w:rsid w:val="00CD7E99"/>
    <w:rsid w:val="00CE1F01"/>
    <w:rsid w:val="00CE2BB8"/>
    <w:rsid w:val="00CE346B"/>
    <w:rsid w:val="00CE6528"/>
    <w:rsid w:val="00CE6B9E"/>
    <w:rsid w:val="00CE6ECE"/>
    <w:rsid w:val="00CE6F0A"/>
    <w:rsid w:val="00CE719D"/>
    <w:rsid w:val="00CE7938"/>
    <w:rsid w:val="00CF1EDB"/>
    <w:rsid w:val="00CF34D6"/>
    <w:rsid w:val="00CF4BE0"/>
    <w:rsid w:val="00CF4BF2"/>
    <w:rsid w:val="00CF577C"/>
    <w:rsid w:val="00CF62BD"/>
    <w:rsid w:val="00CF67CA"/>
    <w:rsid w:val="00CF7D12"/>
    <w:rsid w:val="00D0061B"/>
    <w:rsid w:val="00D01CFC"/>
    <w:rsid w:val="00D01E66"/>
    <w:rsid w:val="00D01E67"/>
    <w:rsid w:val="00D01ECF"/>
    <w:rsid w:val="00D02189"/>
    <w:rsid w:val="00D024D2"/>
    <w:rsid w:val="00D0281B"/>
    <w:rsid w:val="00D02B85"/>
    <w:rsid w:val="00D03A07"/>
    <w:rsid w:val="00D03AAC"/>
    <w:rsid w:val="00D03E94"/>
    <w:rsid w:val="00D0432B"/>
    <w:rsid w:val="00D0526A"/>
    <w:rsid w:val="00D0563F"/>
    <w:rsid w:val="00D05A1D"/>
    <w:rsid w:val="00D06B03"/>
    <w:rsid w:val="00D10026"/>
    <w:rsid w:val="00D1198B"/>
    <w:rsid w:val="00D11DF6"/>
    <w:rsid w:val="00D126B9"/>
    <w:rsid w:val="00D135BF"/>
    <w:rsid w:val="00D13C91"/>
    <w:rsid w:val="00D14338"/>
    <w:rsid w:val="00D15913"/>
    <w:rsid w:val="00D1591E"/>
    <w:rsid w:val="00D16DCF"/>
    <w:rsid w:val="00D202D2"/>
    <w:rsid w:val="00D22081"/>
    <w:rsid w:val="00D23613"/>
    <w:rsid w:val="00D23B40"/>
    <w:rsid w:val="00D23F99"/>
    <w:rsid w:val="00D243DF"/>
    <w:rsid w:val="00D248A7"/>
    <w:rsid w:val="00D24D1B"/>
    <w:rsid w:val="00D258DE"/>
    <w:rsid w:val="00D26B05"/>
    <w:rsid w:val="00D275BE"/>
    <w:rsid w:val="00D27AA7"/>
    <w:rsid w:val="00D3109F"/>
    <w:rsid w:val="00D3275B"/>
    <w:rsid w:val="00D337EC"/>
    <w:rsid w:val="00D34976"/>
    <w:rsid w:val="00D349E5"/>
    <w:rsid w:val="00D35E48"/>
    <w:rsid w:val="00D36902"/>
    <w:rsid w:val="00D36AF7"/>
    <w:rsid w:val="00D373BA"/>
    <w:rsid w:val="00D37A0E"/>
    <w:rsid w:val="00D41098"/>
    <w:rsid w:val="00D4122E"/>
    <w:rsid w:val="00D423A6"/>
    <w:rsid w:val="00D4420F"/>
    <w:rsid w:val="00D4509A"/>
    <w:rsid w:val="00D466A3"/>
    <w:rsid w:val="00D46BE5"/>
    <w:rsid w:val="00D46F63"/>
    <w:rsid w:val="00D47C9B"/>
    <w:rsid w:val="00D50439"/>
    <w:rsid w:val="00D506C6"/>
    <w:rsid w:val="00D50828"/>
    <w:rsid w:val="00D50961"/>
    <w:rsid w:val="00D510D2"/>
    <w:rsid w:val="00D52A1C"/>
    <w:rsid w:val="00D52E91"/>
    <w:rsid w:val="00D54577"/>
    <w:rsid w:val="00D6033F"/>
    <w:rsid w:val="00D606AD"/>
    <w:rsid w:val="00D608E9"/>
    <w:rsid w:val="00D61069"/>
    <w:rsid w:val="00D6171D"/>
    <w:rsid w:val="00D62B72"/>
    <w:rsid w:val="00D63036"/>
    <w:rsid w:val="00D63768"/>
    <w:rsid w:val="00D63C50"/>
    <w:rsid w:val="00D65F21"/>
    <w:rsid w:val="00D66F1B"/>
    <w:rsid w:val="00D67E3A"/>
    <w:rsid w:val="00D708C9"/>
    <w:rsid w:val="00D70A85"/>
    <w:rsid w:val="00D7126D"/>
    <w:rsid w:val="00D713D3"/>
    <w:rsid w:val="00D7163B"/>
    <w:rsid w:val="00D71701"/>
    <w:rsid w:val="00D7219C"/>
    <w:rsid w:val="00D72EEF"/>
    <w:rsid w:val="00D740C2"/>
    <w:rsid w:val="00D74751"/>
    <w:rsid w:val="00D74767"/>
    <w:rsid w:val="00D760AA"/>
    <w:rsid w:val="00D76448"/>
    <w:rsid w:val="00D764AC"/>
    <w:rsid w:val="00D76ACB"/>
    <w:rsid w:val="00D775E1"/>
    <w:rsid w:val="00D77C91"/>
    <w:rsid w:val="00D80701"/>
    <w:rsid w:val="00D80D9E"/>
    <w:rsid w:val="00D810B2"/>
    <w:rsid w:val="00D81C5C"/>
    <w:rsid w:val="00D81FA2"/>
    <w:rsid w:val="00D8275B"/>
    <w:rsid w:val="00D82C4A"/>
    <w:rsid w:val="00D82D78"/>
    <w:rsid w:val="00D83051"/>
    <w:rsid w:val="00D84EB1"/>
    <w:rsid w:val="00D85138"/>
    <w:rsid w:val="00D85EC0"/>
    <w:rsid w:val="00D8678E"/>
    <w:rsid w:val="00D86A3E"/>
    <w:rsid w:val="00D86BE9"/>
    <w:rsid w:val="00D86ECE"/>
    <w:rsid w:val="00D9178D"/>
    <w:rsid w:val="00D93828"/>
    <w:rsid w:val="00D93DB5"/>
    <w:rsid w:val="00D9531B"/>
    <w:rsid w:val="00D96202"/>
    <w:rsid w:val="00D9652B"/>
    <w:rsid w:val="00DA00E9"/>
    <w:rsid w:val="00DA1C9F"/>
    <w:rsid w:val="00DA2339"/>
    <w:rsid w:val="00DA2A9C"/>
    <w:rsid w:val="00DA3459"/>
    <w:rsid w:val="00DA4AD3"/>
    <w:rsid w:val="00DA6B2E"/>
    <w:rsid w:val="00DA705D"/>
    <w:rsid w:val="00DA7563"/>
    <w:rsid w:val="00DB0576"/>
    <w:rsid w:val="00DB0EF6"/>
    <w:rsid w:val="00DB1790"/>
    <w:rsid w:val="00DB1E50"/>
    <w:rsid w:val="00DB2726"/>
    <w:rsid w:val="00DB4867"/>
    <w:rsid w:val="00DB5696"/>
    <w:rsid w:val="00DB5A8B"/>
    <w:rsid w:val="00DB5D51"/>
    <w:rsid w:val="00DB61CB"/>
    <w:rsid w:val="00DB6862"/>
    <w:rsid w:val="00DB6ACE"/>
    <w:rsid w:val="00DB729F"/>
    <w:rsid w:val="00DB73CE"/>
    <w:rsid w:val="00DB7630"/>
    <w:rsid w:val="00DC0561"/>
    <w:rsid w:val="00DC1CFF"/>
    <w:rsid w:val="00DC3880"/>
    <w:rsid w:val="00DC435C"/>
    <w:rsid w:val="00DC480A"/>
    <w:rsid w:val="00DC4BBB"/>
    <w:rsid w:val="00DC57D8"/>
    <w:rsid w:val="00DC7D2F"/>
    <w:rsid w:val="00DD168B"/>
    <w:rsid w:val="00DD17A5"/>
    <w:rsid w:val="00DD3169"/>
    <w:rsid w:val="00DD5133"/>
    <w:rsid w:val="00DD756D"/>
    <w:rsid w:val="00DD758B"/>
    <w:rsid w:val="00DD7B8B"/>
    <w:rsid w:val="00DE0D2C"/>
    <w:rsid w:val="00DE329B"/>
    <w:rsid w:val="00DE331D"/>
    <w:rsid w:val="00DE57DE"/>
    <w:rsid w:val="00DE591C"/>
    <w:rsid w:val="00DF059C"/>
    <w:rsid w:val="00DF1584"/>
    <w:rsid w:val="00DF3FEC"/>
    <w:rsid w:val="00DF4673"/>
    <w:rsid w:val="00DF4B2E"/>
    <w:rsid w:val="00DF52DC"/>
    <w:rsid w:val="00DF69A3"/>
    <w:rsid w:val="00DF7166"/>
    <w:rsid w:val="00DF7C23"/>
    <w:rsid w:val="00DF7DB7"/>
    <w:rsid w:val="00E00A07"/>
    <w:rsid w:val="00E010EC"/>
    <w:rsid w:val="00E02A02"/>
    <w:rsid w:val="00E03AFD"/>
    <w:rsid w:val="00E05B90"/>
    <w:rsid w:val="00E066CE"/>
    <w:rsid w:val="00E07B22"/>
    <w:rsid w:val="00E105E1"/>
    <w:rsid w:val="00E10717"/>
    <w:rsid w:val="00E1107B"/>
    <w:rsid w:val="00E11173"/>
    <w:rsid w:val="00E11230"/>
    <w:rsid w:val="00E122D9"/>
    <w:rsid w:val="00E15611"/>
    <w:rsid w:val="00E16C58"/>
    <w:rsid w:val="00E21D72"/>
    <w:rsid w:val="00E21DBC"/>
    <w:rsid w:val="00E2244C"/>
    <w:rsid w:val="00E22D59"/>
    <w:rsid w:val="00E242D3"/>
    <w:rsid w:val="00E247BC"/>
    <w:rsid w:val="00E25DF1"/>
    <w:rsid w:val="00E26CDB"/>
    <w:rsid w:val="00E27788"/>
    <w:rsid w:val="00E27D4F"/>
    <w:rsid w:val="00E30220"/>
    <w:rsid w:val="00E306DF"/>
    <w:rsid w:val="00E32813"/>
    <w:rsid w:val="00E33FD3"/>
    <w:rsid w:val="00E3411A"/>
    <w:rsid w:val="00E3490B"/>
    <w:rsid w:val="00E36EAF"/>
    <w:rsid w:val="00E372B6"/>
    <w:rsid w:val="00E37DA4"/>
    <w:rsid w:val="00E403D9"/>
    <w:rsid w:val="00E407CA"/>
    <w:rsid w:val="00E41BC2"/>
    <w:rsid w:val="00E41F8F"/>
    <w:rsid w:val="00E42A10"/>
    <w:rsid w:val="00E43A80"/>
    <w:rsid w:val="00E44729"/>
    <w:rsid w:val="00E44FF0"/>
    <w:rsid w:val="00E45434"/>
    <w:rsid w:val="00E45BBD"/>
    <w:rsid w:val="00E4665D"/>
    <w:rsid w:val="00E47521"/>
    <w:rsid w:val="00E475FD"/>
    <w:rsid w:val="00E476C5"/>
    <w:rsid w:val="00E5446E"/>
    <w:rsid w:val="00E5551A"/>
    <w:rsid w:val="00E56196"/>
    <w:rsid w:val="00E564F0"/>
    <w:rsid w:val="00E5694C"/>
    <w:rsid w:val="00E6094C"/>
    <w:rsid w:val="00E60A12"/>
    <w:rsid w:val="00E60B1F"/>
    <w:rsid w:val="00E60F27"/>
    <w:rsid w:val="00E62BA7"/>
    <w:rsid w:val="00E63B35"/>
    <w:rsid w:val="00E65F51"/>
    <w:rsid w:val="00E66693"/>
    <w:rsid w:val="00E66993"/>
    <w:rsid w:val="00E66A0B"/>
    <w:rsid w:val="00E66E97"/>
    <w:rsid w:val="00E706DB"/>
    <w:rsid w:val="00E70F85"/>
    <w:rsid w:val="00E738BF"/>
    <w:rsid w:val="00E73C6C"/>
    <w:rsid w:val="00E742EC"/>
    <w:rsid w:val="00E75785"/>
    <w:rsid w:val="00E759E2"/>
    <w:rsid w:val="00E75D7F"/>
    <w:rsid w:val="00E763C3"/>
    <w:rsid w:val="00E76C8A"/>
    <w:rsid w:val="00E77363"/>
    <w:rsid w:val="00E80C4A"/>
    <w:rsid w:val="00E80C74"/>
    <w:rsid w:val="00E810A3"/>
    <w:rsid w:val="00E8181F"/>
    <w:rsid w:val="00E82E35"/>
    <w:rsid w:val="00E8571D"/>
    <w:rsid w:val="00E862BB"/>
    <w:rsid w:val="00E90397"/>
    <w:rsid w:val="00E90963"/>
    <w:rsid w:val="00E91457"/>
    <w:rsid w:val="00E946DE"/>
    <w:rsid w:val="00E94E4A"/>
    <w:rsid w:val="00E94E6E"/>
    <w:rsid w:val="00E94EC7"/>
    <w:rsid w:val="00E956C3"/>
    <w:rsid w:val="00E95CEC"/>
    <w:rsid w:val="00E9638E"/>
    <w:rsid w:val="00E96473"/>
    <w:rsid w:val="00E96556"/>
    <w:rsid w:val="00E968C4"/>
    <w:rsid w:val="00EA1164"/>
    <w:rsid w:val="00EA4DC8"/>
    <w:rsid w:val="00EA66B8"/>
    <w:rsid w:val="00EA68CD"/>
    <w:rsid w:val="00EB0262"/>
    <w:rsid w:val="00EB0384"/>
    <w:rsid w:val="00EB0D6E"/>
    <w:rsid w:val="00EB11B2"/>
    <w:rsid w:val="00EB18CE"/>
    <w:rsid w:val="00EB199E"/>
    <w:rsid w:val="00EB24AC"/>
    <w:rsid w:val="00EB34FA"/>
    <w:rsid w:val="00EB36B5"/>
    <w:rsid w:val="00EB397B"/>
    <w:rsid w:val="00EB4225"/>
    <w:rsid w:val="00EB4457"/>
    <w:rsid w:val="00EB5386"/>
    <w:rsid w:val="00EB5C54"/>
    <w:rsid w:val="00EB6695"/>
    <w:rsid w:val="00EB66D8"/>
    <w:rsid w:val="00EB7599"/>
    <w:rsid w:val="00EB7700"/>
    <w:rsid w:val="00EB7B9B"/>
    <w:rsid w:val="00EC03BF"/>
    <w:rsid w:val="00EC0CB5"/>
    <w:rsid w:val="00EC20A1"/>
    <w:rsid w:val="00EC23F1"/>
    <w:rsid w:val="00EC2A01"/>
    <w:rsid w:val="00EC4079"/>
    <w:rsid w:val="00EC5E26"/>
    <w:rsid w:val="00EC684B"/>
    <w:rsid w:val="00EC6E42"/>
    <w:rsid w:val="00ED02E6"/>
    <w:rsid w:val="00ED1438"/>
    <w:rsid w:val="00ED1C24"/>
    <w:rsid w:val="00ED1C44"/>
    <w:rsid w:val="00ED4286"/>
    <w:rsid w:val="00ED42DD"/>
    <w:rsid w:val="00ED59DF"/>
    <w:rsid w:val="00ED6505"/>
    <w:rsid w:val="00ED65E3"/>
    <w:rsid w:val="00ED6A8B"/>
    <w:rsid w:val="00ED7AF0"/>
    <w:rsid w:val="00ED7E16"/>
    <w:rsid w:val="00EE1A6B"/>
    <w:rsid w:val="00EE207A"/>
    <w:rsid w:val="00EE2732"/>
    <w:rsid w:val="00EE2843"/>
    <w:rsid w:val="00EE2B1C"/>
    <w:rsid w:val="00EE3E83"/>
    <w:rsid w:val="00EE4E8F"/>
    <w:rsid w:val="00EE7156"/>
    <w:rsid w:val="00EE7307"/>
    <w:rsid w:val="00EF1272"/>
    <w:rsid w:val="00EF14B1"/>
    <w:rsid w:val="00EF18B6"/>
    <w:rsid w:val="00EF287B"/>
    <w:rsid w:val="00EF37A5"/>
    <w:rsid w:val="00EF38D9"/>
    <w:rsid w:val="00EF46AF"/>
    <w:rsid w:val="00EF4A12"/>
    <w:rsid w:val="00EF7F8A"/>
    <w:rsid w:val="00F0172C"/>
    <w:rsid w:val="00F01CDB"/>
    <w:rsid w:val="00F0400F"/>
    <w:rsid w:val="00F043F9"/>
    <w:rsid w:val="00F0467A"/>
    <w:rsid w:val="00F052EE"/>
    <w:rsid w:val="00F063D7"/>
    <w:rsid w:val="00F0656B"/>
    <w:rsid w:val="00F0767F"/>
    <w:rsid w:val="00F10D96"/>
    <w:rsid w:val="00F11229"/>
    <w:rsid w:val="00F113A0"/>
    <w:rsid w:val="00F12430"/>
    <w:rsid w:val="00F12588"/>
    <w:rsid w:val="00F12F12"/>
    <w:rsid w:val="00F12F59"/>
    <w:rsid w:val="00F1371D"/>
    <w:rsid w:val="00F14E25"/>
    <w:rsid w:val="00F157A2"/>
    <w:rsid w:val="00F15DE3"/>
    <w:rsid w:val="00F16E38"/>
    <w:rsid w:val="00F21FD8"/>
    <w:rsid w:val="00F22D06"/>
    <w:rsid w:val="00F25B0F"/>
    <w:rsid w:val="00F25C81"/>
    <w:rsid w:val="00F26B2D"/>
    <w:rsid w:val="00F30C7E"/>
    <w:rsid w:val="00F310B0"/>
    <w:rsid w:val="00F31DAB"/>
    <w:rsid w:val="00F3240B"/>
    <w:rsid w:val="00F336CE"/>
    <w:rsid w:val="00F33E5E"/>
    <w:rsid w:val="00F34578"/>
    <w:rsid w:val="00F348F9"/>
    <w:rsid w:val="00F34AF8"/>
    <w:rsid w:val="00F363B4"/>
    <w:rsid w:val="00F36B32"/>
    <w:rsid w:val="00F37691"/>
    <w:rsid w:val="00F40253"/>
    <w:rsid w:val="00F408EB"/>
    <w:rsid w:val="00F423C3"/>
    <w:rsid w:val="00F425ED"/>
    <w:rsid w:val="00F43030"/>
    <w:rsid w:val="00F434DA"/>
    <w:rsid w:val="00F4387B"/>
    <w:rsid w:val="00F45087"/>
    <w:rsid w:val="00F45102"/>
    <w:rsid w:val="00F46DE1"/>
    <w:rsid w:val="00F4736D"/>
    <w:rsid w:val="00F47DC2"/>
    <w:rsid w:val="00F51E4B"/>
    <w:rsid w:val="00F5259F"/>
    <w:rsid w:val="00F528B8"/>
    <w:rsid w:val="00F52E4C"/>
    <w:rsid w:val="00F53C61"/>
    <w:rsid w:val="00F53F4C"/>
    <w:rsid w:val="00F550B1"/>
    <w:rsid w:val="00F553D2"/>
    <w:rsid w:val="00F55450"/>
    <w:rsid w:val="00F603FB"/>
    <w:rsid w:val="00F6050B"/>
    <w:rsid w:val="00F61264"/>
    <w:rsid w:val="00F6128B"/>
    <w:rsid w:val="00F61813"/>
    <w:rsid w:val="00F61B77"/>
    <w:rsid w:val="00F63781"/>
    <w:rsid w:val="00F6450D"/>
    <w:rsid w:val="00F64F59"/>
    <w:rsid w:val="00F653A4"/>
    <w:rsid w:val="00F65E4D"/>
    <w:rsid w:val="00F67332"/>
    <w:rsid w:val="00F7149F"/>
    <w:rsid w:val="00F71998"/>
    <w:rsid w:val="00F72A43"/>
    <w:rsid w:val="00F73194"/>
    <w:rsid w:val="00F7329A"/>
    <w:rsid w:val="00F7384B"/>
    <w:rsid w:val="00F73D83"/>
    <w:rsid w:val="00F7449A"/>
    <w:rsid w:val="00F751E5"/>
    <w:rsid w:val="00F75525"/>
    <w:rsid w:val="00F759D1"/>
    <w:rsid w:val="00F77ABD"/>
    <w:rsid w:val="00F80F4A"/>
    <w:rsid w:val="00F80FDF"/>
    <w:rsid w:val="00F81BF6"/>
    <w:rsid w:val="00F8379D"/>
    <w:rsid w:val="00F846C7"/>
    <w:rsid w:val="00F84ACB"/>
    <w:rsid w:val="00F84C77"/>
    <w:rsid w:val="00F864FD"/>
    <w:rsid w:val="00F87524"/>
    <w:rsid w:val="00F905A0"/>
    <w:rsid w:val="00F9126A"/>
    <w:rsid w:val="00F919D2"/>
    <w:rsid w:val="00F91A7C"/>
    <w:rsid w:val="00F91C98"/>
    <w:rsid w:val="00F921E5"/>
    <w:rsid w:val="00F92623"/>
    <w:rsid w:val="00F93492"/>
    <w:rsid w:val="00F93CD9"/>
    <w:rsid w:val="00F95D79"/>
    <w:rsid w:val="00F96131"/>
    <w:rsid w:val="00F965F7"/>
    <w:rsid w:val="00F96659"/>
    <w:rsid w:val="00F97C9B"/>
    <w:rsid w:val="00FA095D"/>
    <w:rsid w:val="00FA28CA"/>
    <w:rsid w:val="00FA38DE"/>
    <w:rsid w:val="00FA40D1"/>
    <w:rsid w:val="00FA447C"/>
    <w:rsid w:val="00FA4ED4"/>
    <w:rsid w:val="00FA5B6F"/>
    <w:rsid w:val="00FA6B5D"/>
    <w:rsid w:val="00FA7314"/>
    <w:rsid w:val="00FA769C"/>
    <w:rsid w:val="00FB381C"/>
    <w:rsid w:val="00FB45C7"/>
    <w:rsid w:val="00FB4B33"/>
    <w:rsid w:val="00FB56F7"/>
    <w:rsid w:val="00FB5C77"/>
    <w:rsid w:val="00FB5E07"/>
    <w:rsid w:val="00FB63AA"/>
    <w:rsid w:val="00FC0034"/>
    <w:rsid w:val="00FC071C"/>
    <w:rsid w:val="00FC32C3"/>
    <w:rsid w:val="00FC3961"/>
    <w:rsid w:val="00FC4A1A"/>
    <w:rsid w:val="00FC5429"/>
    <w:rsid w:val="00FC625C"/>
    <w:rsid w:val="00FC69C0"/>
    <w:rsid w:val="00FC72EA"/>
    <w:rsid w:val="00FC74EB"/>
    <w:rsid w:val="00FC7790"/>
    <w:rsid w:val="00FD0581"/>
    <w:rsid w:val="00FD118E"/>
    <w:rsid w:val="00FD13EE"/>
    <w:rsid w:val="00FD17E6"/>
    <w:rsid w:val="00FD34F5"/>
    <w:rsid w:val="00FD3AAD"/>
    <w:rsid w:val="00FD5B2E"/>
    <w:rsid w:val="00FE051A"/>
    <w:rsid w:val="00FE0727"/>
    <w:rsid w:val="00FE1C86"/>
    <w:rsid w:val="00FE271F"/>
    <w:rsid w:val="00FE3107"/>
    <w:rsid w:val="00FE31E2"/>
    <w:rsid w:val="00FE3BB7"/>
    <w:rsid w:val="00FE4B26"/>
    <w:rsid w:val="00FE6FDE"/>
    <w:rsid w:val="00FE71A4"/>
    <w:rsid w:val="00FE722D"/>
    <w:rsid w:val="00FE7750"/>
    <w:rsid w:val="00FE7E8B"/>
    <w:rsid w:val="00FF0D16"/>
    <w:rsid w:val="00FF0FA3"/>
    <w:rsid w:val="00FF1472"/>
    <w:rsid w:val="00FF2902"/>
    <w:rsid w:val="00FF30BC"/>
    <w:rsid w:val="00FF576A"/>
    <w:rsid w:val="00FF594F"/>
    <w:rsid w:val="00FF5CA3"/>
    <w:rsid w:val="00FF6574"/>
    <w:rsid w:val="00FF660D"/>
    <w:rsid w:val="00FF6BB7"/>
    <w:rsid w:val="00FF7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4559">
      <w:bodyDiv w:val="1"/>
      <w:marLeft w:val="0"/>
      <w:marRight w:val="0"/>
      <w:marTop w:val="0"/>
      <w:marBottom w:val="0"/>
      <w:divBdr>
        <w:top w:val="none" w:sz="0" w:space="0" w:color="auto"/>
        <w:left w:val="none" w:sz="0" w:space="0" w:color="auto"/>
        <w:bottom w:val="none" w:sz="0" w:space="0" w:color="auto"/>
        <w:right w:val="none" w:sz="0" w:space="0" w:color="auto"/>
      </w:divBdr>
    </w:div>
    <w:div w:id="385645281">
      <w:bodyDiv w:val="1"/>
      <w:marLeft w:val="0"/>
      <w:marRight w:val="0"/>
      <w:marTop w:val="0"/>
      <w:marBottom w:val="0"/>
      <w:divBdr>
        <w:top w:val="none" w:sz="0" w:space="0" w:color="auto"/>
        <w:left w:val="none" w:sz="0" w:space="0" w:color="auto"/>
        <w:bottom w:val="none" w:sz="0" w:space="0" w:color="auto"/>
        <w:right w:val="none" w:sz="0" w:space="0" w:color="auto"/>
      </w:divBdr>
      <w:divsChild>
        <w:div w:id="1131751260">
          <w:marLeft w:val="0"/>
          <w:marRight w:val="0"/>
          <w:marTop w:val="0"/>
          <w:marBottom w:val="0"/>
          <w:divBdr>
            <w:top w:val="none" w:sz="0" w:space="0" w:color="auto"/>
            <w:left w:val="none" w:sz="0" w:space="0" w:color="auto"/>
            <w:bottom w:val="none" w:sz="0" w:space="0" w:color="auto"/>
            <w:right w:val="none" w:sz="0" w:space="0" w:color="auto"/>
          </w:divBdr>
          <w:divsChild>
            <w:div w:id="452553163">
              <w:marLeft w:val="0"/>
              <w:marRight w:val="0"/>
              <w:marTop w:val="0"/>
              <w:marBottom w:val="0"/>
              <w:divBdr>
                <w:top w:val="none" w:sz="0" w:space="0" w:color="auto"/>
                <w:left w:val="none" w:sz="0" w:space="0" w:color="auto"/>
                <w:bottom w:val="none" w:sz="0" w:space="0" w:color="auto"/>
                <w:right w:val="none" w:sz="0" w:space="0" w:color="auto"/>
              </w:divBdr>
              <w:divsChild>
                <w:div w:id="921179902">
                  <w:marLeft w:val="0"/>
                  <w:marRight w:val="0"/>
                  <w:marTop w:val="0"/>
                  <w:marBottom w:val="0"/>
                  <w:divBdr>
                    <w:top w:val="none" w:sz="0" w:space="0" w:color="auto"/>
                    <w:left w:val="none" w:sz="0" w:space="0" w:color="auto"/>
                    <w:bottom w:val="none" w:sz="0" w:space="0" w:color="auto"/>
                    <w:right w:val="none" w:sz="0" w:space="0" w:color="auto"/>
                  </w:divBdr>
                  <w:divsChild>
                    <w:div w:id="194172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48126">
          <w:marLeft w:val="0"/>
          <w:marRight w:val="0"/>
          <w:marTop w:val="0"/>
          <w:marBottom w:val="0"/>
          <w:divBdr>
            <w:top w:val="none" w:sz="0" w:space="0" w:color="auto"/>
            <w:left w:val="none" w:sz="0" w:space="0" w:color="auto"/>
            <w:bottom w:val="none" w:sz="0" w:space="0" w:color="auto"/>
            <w:right w:val="none" w:sz="0" w:space="0" w:color="auto"/>
          </w:divBdr>
        </w:div>
        <w:div w:id="1895776087">
          <w:marLeft w:val="0"/>
          <w:marRight w:val="0"/>
          <w:marTop w:val="0"/>
          <w:marBottom w:val="0"/>
          <w:divBdr>
            <w:top w:val="none" w:sz="0" w:space="0" w:color="auto"/>
            <w:left w:val="none" w:sz="0" w:space="0" w:color="auto"/>
            <w:bottom w:val="none" w:sz="0" w:space="0" w:color="auto"/>
            <w:right w:val="none" w:sz="0" w:space="0" w:color="auto"/>
          </w:divBdr>
          <w:divsChild>
            <w:div w:id="563950935">
              <w:marLeft w:val="0"/>
              <w:marRight w:val="0"/>
              <w:marTop w:val="0"/>
              <w:marBottom w:val="0"/>
              <w:divBdr>
                <w:top w:val="none" w:sz="0" w:space="0" w:color="auto"/>
                <w:left w:val="none" w:sz="0" w:space="0" w:color="auto"/>
                <w:bottom w:val="none" w:sz="0" w:space="0" w:color="auto"/>
                <w:right w:val="none" w:sz="0" w:space="0" w:color="auto"/>
              </w:divBdr>
              <w:divsChild>
                <w:div w:id="1816488805">
                  <w:marLeft w:val="0"/>
                  <w:marRight w:val="0"/>
                  <w:marTop w:val="0"/>
                  <w:marBottom w:val="0"/>
                  <w:divBdr>
                    <w:top w:val="none" w:sz="0" w:space="0" w:color="auto"/>
                    <w:left w:val="none" w:sz="0" w:space="0" w:color="auto"/>
                    <w:bottom w:val="none" w:sz="0" w:space="0" w:color="auto"/>
                    <w:right w:val="none" w:sz="0" w:space="0" w:color="auto"/>
                  </w:divBdr>
                  <w:divsChild>
                    <w:div w:id="1796367793">
                      <w:marLeft w:val="0"/>
                      <w:marRight w:val="0"/>
                      <w:marTop w:val="0"/>
                      <w:marBottom w:val="0"/>
                      <w:divBdr>
                        <w:top w:val="none" w:sz="0" w:space="0" w:color="auto"/>
                        <w:left w:val="none" w:sz="0" w:space="0" w:color="auto"/>
                        <w:bottom w:val="none" w:sz="0" w:space="0" w:color="auto"/>
                        <w:right w:val="none" w:sz="0" w:space="0" w:color="auto"/>
                      </w:divBdr>
                      <w:divsChild>
                        <w:div w:id="266351032">
                          <w:marLeft w:val="0"/>
                          <w:marRight w:val="0"/>
                          <w:marTop w:val="0"/>
                          <w:marBottom w:val="0"/>
                          <w:divBdr>
                            <w:top w:val="none" w:sz="0" w:space="0" w:color="auto"/>
                            <w:left w:val="none" w:sz="0" w:space="0" w:color="auto"/>
                            <w:bottom w:val="none" w:sz="0" w:space="0" w:color="auto"/>
                            <w:right w:val="none" w:sz="0" w:space="0" w:color="auto"/>
                          </w:divBdr>
                          <w:divsChild>
                            <w:div w:id="199271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1926126">
      <w:bodyDiv w:val="1"/>
      <w:marLeft w:val="0"/>
      <w:marRight w:val="0"/>
      <w:marTop w:val="0"/>
      <w:marBottom w:val="0"/>
      <w:divBdr>
        <w:top w:val="none" w:sz="0" w:space="0" w:color="auto"/>
        <w:left w:val="none" w:sz="0" w:space="0" w:color="auto"/>
        <w:bottom w:val="none" w:sz="0" w:space="0" w:color="auto"/>
        <w:right w:val="none" w:sz="0" w:space="0" w:color="auto"/>
      </w:divBdr>
      <w:divsChild>
        <w:div w:id="1389693511">
          <w:marLeft w:val="0"/>
          <w:marRight w:val="0"/>
          <w:marTop w:val="0"/>
          <w:marBottom w:val="0"/>
          <w:divBdr>
            <w:top w:val="none" w:sz="0" w:space="0" w:color="auto"/>
            <w:left w:val="none" w:sz="0" w:space="0" w:color="auto"/>
            <w:bottom w:val="none" w:sz="0" w:space="0" w:color="auto"/>
            <w:right w:val="none" w:sz="0" w:space="0" w:color="auto"/>
          </w:divBdr>
          <w:divsChild>
            <w:div w:id="1054356799">
              <w:marLeft w:val="0"/>
              <w:marRight w:val="0"/>
              <w:marTop w:val="0"/>
              <w:marBottom w:val="0"/>
              <w:divBdr>
                <w:top w:val="none" w:sz="0" w:space="0" w:color="auto"/>
                <w:left w:val="none" w:sz="0" w:space="0" w:color="auto"/>
                <w:bottom w:val="none" w:sz="0" w:space="0" w:color="auto"/>
                <w:right w:val="none" w:sz="0" w:space="0" w:color="auto"/>
              </w:divBdr>
              <w:divsChild>
                <w:div w:id="1387953986">
                  <w:marLeft w:val="0"/>
                  <w:marRight w:val="0"/>
                  <w:marTop w:val="0"/>
                  <w:marBottom w:val="0"/>
                  <w:divBdr>
                    <w:top w:val="none" w:sz="0" w:space="0" w:color="auto"/>
                    <w:left w:val="none" w:sz="0" w:space="0" w:color="auto"/>
                    <w:bottom w:val="none" w:sz="0" w:space="0" w:color="auto"/>
                    <w:right w:val="none" w:sz="0" w:space="0" w:color="auto"/>
                  </w:divBdr>
                  <w:divsChild>
                    <w:div w:id="155519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654300">
          <w:marLeft w:val="0"/>
          <w:marRight w:val="0"/>
          <w:marTop w:val="0"/>
          <w:marBottom w:val="0"/>
          <w:divBdr>
            <w:top w:val="none" w:sz="0" w:space="0" w:color="auto"/>
            <w:left w:val="none" w:sz="0" w:space="0" w:color="auto"/>
            <w:bottom w:val="none" w:sz="0" w:space="0" w:color="auto"/>
            <w:right w:val="none" w:sz="0" w:space="0" w:color="auto"/>
          </w:divBdr>
        </w:div>
        <w:div w:id="2100321211">
          <w:marLeft w:val="0"/>
          <w:marRight w:val="0"/>
          <w:marTop w:val="0"/>
          <w:marBottom w:val="0"/>
          <w:divBdr>
            <w:top w:val="none" w:sz="0" w:space="0" w:color="auto"/>
            <w:left w:val="none" w:sz="0" w:space="0" w:color="auto"/>
            <w:bottom w:val="none" w:sz="0" w:space="0" w:color="auto"/>
            <w:right w:val="none" w:sz="0" w:space="0" w:color="auto"/>
          </w:divBdr>
          <w:divsChild>
            <w:div w:id="1408839623">
              <w:marLeft w:val="0"/>
              <w:marRight w:val="0"/>
              <w:marTop w:val="0"/>
              <w:marBottom w:val="0"/>
              <w:divBdr>
                <w:top w:val="none" w:sz="0" w:space="0" w:color="auto"/>
                <w:left w:val="none" w:sz="0" w:space="0" w:color="auto"/>
                <w:bottom w:val="none" w:sz="0" w:space="0" w:color="auto"/>
                <w:right w:val="none" w:sz="0" w:space="0" w:color="auto"/>
              </w:divBdr>
              <w:divsChild>
                <w:div w:id="1851480579">
                  <w:marLeft w:val="0"/>
                  <w:marRight w:val="0"/>
                  <w:marTop w:val="0"/>
                  <w:marBottom w:val="0"/>
                  <w:divBdr>
                    <w:top w:val="none" w:sz="0" w:space="0" w:color="auto"/>
                    <w:left w:val="none" w:sz="0" w:space="0" w:color="auto"/>
                    <w:bottom w:val="none" w:sz="0" w:space="0" w:color="auto"/>
                    <w:right w:val="none" w:sz="0" w:space="0" w:color="auto"/>
                  </w:divBdr>
                  <w:divsChild>
                    <w:div w:id="224531937">
                      <w:marLeft w:val="0"/>
                      <w:marRight w:val="0"/>
                      <w:marTop w:val="0"/>
                      <w:marBottom w:val="0"/>
                      <w:divBdr>
                        <w:top w:val="none" w:sz="0" w:space="0" w:color="auto"/>
                        <w:left w:val="none" w:sz="0" w:space="0" w:color="auto"/>
                        <w:bottom w:val="none" w:sz="0" w:space="0" w:color="auto"/>
                        <w:right w:val="none" w:sz="0" w:space="0" w:color="auto"/>
                      </w:divBdr>
                      <w:divsChild>
                        <w:div w:id="1854760070">
                          <w:marLeft w:val="0"/>
                          <w:marRight w:val="0"/>
                          <w:marTop w:val="0"/>
                          <w:marBottom w:val="0"/>
                          <w:divBdr>
                            <w:top w:val="none" w:sz="0" w:space="0" w:color="auto"/>
                            <w:left w:val="none" w:sz="0" w:space="0" w:color="auto"/>
                            <w:bottom w:val="none" w:sz="0" w:space="0" w:color="auto"/>
                            <w:right w:val="none" w:sz="0" w:space="0" w:color="auto"/>
                          </w:divBdr>
                          <w:divsChild>
                            <w:div w:id="3691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5104678">
      <w:bodyDiv w:val="1"/>
      <w:marLeft w:val="0"/>
      <w:marRight w:val="0"/>
      <w:marTop w:val="0"/>
      <w:marBottom w:val="0"/>
      <w:divBdr>
        <w:top w:val="none" w:sz="0" w:space="0" w:color="auto"/>
        <w:left w:val="none" w:sz="0" w:space="0" w:color="auto"/>
        <w:bottom w:val="none" w:sz="0" w:space="0" w:color="auto"/>
        <w:right w:val="none" w:sz="0" w:space="0" w:color="auto"/>
      </w:divBdr>
    </w:div>
    <w:div w:id="975836001">
      <w:bodyDiv w:val="1"/>
      <w:marLeft w:val="0"/>
      <w:marRight w:val="0"/>
      <w:marTop w:val="0"/>
      <w:marBottom w:val="0"/>
      <w:divBdr>
        <w:top w:val="none" w:sz="0" w:space="0" w:color="auto"/>
        <w:left w:val="none" w:sz="0" w:space="0" w:color="auto"/>
        <w:bottom w:val="none" w:sz="0" w:space="0" w:color="auto"/>
        <w:right w:val="none" w:sz="0" w:space="0" w:color="auto"/>
      </w:divBdr>
    </w:div>
    <w:div w:id="1008824889">
      <w:bodyDiv w:val="1"/>
      <w:marLeft w:val="0"/>
      <w:marRight w:val="0"/>
      <w:marTop w:val="0"/>
      <w:marBottom w:val="0"/>
      <w:divBdr>
        <w:top w:val="none" w:sz="0" w:space="0" w:color="auto"/>
        <w:left w:val="none" w:sz="0" w:space="0" w:color="auto"/>
        <w:bottom w:val="none" w:sz="0" w:space="0" w:color="auto"/>
        <w:right w:val="none" w:sz="0" w:space="0" w:color="auto"/>
      </w:divBdr>
      <w:divsChild>
        <w:div w:id="390469421">
          <w:marLeft w:val="0"/>
          <w:marRight w:val="0"/>
          <w:marTop w:val="0"/>
          <w:marBottom w:val="90"/>
          <w:divBdr>
            <w:top w:val="none" w:sz="0" w:space="0" w:color="auto"/>
            <w:left w:val="none" w:sz="0" w:space="0" w:color="auto"/>
            <w:bottom w:val="none" w:sz="0" w:space="0" w:color="auto"/>
            <w:right w:val="none" w:sz="0" w:space="0" w:color="auto"/>
          </w:divBdr>
        </w:div>
      </w:divsChild>
    </w:div>
    <w:div w:id="1095444071">
      <w:bodyDiv w:val="1"/>
      <w:marLeft w:val="0"/>
      <w:marRight w:val="0"/>
      <w:marTop w:val="0"/>
      <w:marBottom w:val="0"/>
      <w:divBdr>
        <w:top w:val="none" w:sz="0" w:space="0" w:color="auto"/>
        <w:left w:val="none" w:sz="0" w:space="0" w:color="auto"/>
        <w:bottom w:val="none" w:sz="0" w:space="0" w:color="auto"/>
        <w:right w:val="none" w:sz="0" w:space="0" w:color="auto"/>
      </w:divBdr>
    </w:div>
    <w:div w:id="1460411748">
      <w:bodyDiv w:val="1"/>
      <w:marLeft w:val="0"/>
      <w:marRight w:val="0"/>
      <w:marTop w:val="0"/>
      <w:marBottom w:val="0"/>
      <w:divBdr>
        <w:top w:val="none" w:sz="0" w:space="0" w:color="auto"/>
        <w:left w:val="none" w:sz="0" w:space="0" w:color="auto"/>
        <w:bottom w:val="none" w:sz="0" w:space="0" w:color="auto"/>
        <w:right w:val="none" w:sz="0" w:space="0" w:color="auto"/>
      </w:divBdr>
    </w:div>
    <w:div w:id="1535658007">
      <w:bodyDiv w:val="1"/>
      <w:marLeft w:val="0"/>
      <w:marRight w:val="0"/>
      <w:marTop w:val="0"/>
      <w:marBottom w:val="0"/>
      <w:divBdr>
        <w:top w:val="none" w:sz="0" w:space="0" w:color="auto"/>
        <w:left w:val="none" w:sz="0" w:space="0" w:color="auto"/>
        <w:bottom w:val="none" w:sz="0" w:space="0" w:color="auto"/>
        <w:right w:val="none" w:sz="0" w:space="0" w:color="auto"/>
      </w:divBdr>
    </w:div>
    <w:div w:id="1866752536">
      <w:bodyDiv w:val="1"/>
      <w:marLeft w:val="0"/>
      <w:marRight w:val="0"/>
      <w:marTop w:val="0"/>
      <w:marBottom w:val="0"/>
      <w:divBdr>
        <w:top w:val="none" w:sz="0" w:space="0" w:color="auto"/>
        <w:left w:val="none" w:sz="0" w:space="0" w:color="auto"/>
        <w:bottom w:val="none" w:sz="0" w:space="0" w:color="auto"/>
        <w:right w:val="none" w:sz="0" w:space="0" w:color="auto"/>
      </w:divBdr>
    </w:div>
    <w:div w:id="1925871417">
      <w:bodyDiv w:val="1"/>
      <w:marLeft w:val="0"/>
      <w:marRight w:val="0"/>
      <w:marTop w:val="0"/>
      <w:marBottom w:val="0"/>
      <w:divBdr>
        <w:top w:val="none" w:sz="0" w:space="0" w:color="auto"/>
        <w:left w:val="none" w:sz="0" w:space="0" w:color="auto"/>
        <w:bottom w:val="none" w:sz="0" w:space="0" w:color="auto"/>
        <w:right w:val="none" w:sz="0" w:space="0" w:color="auto"/>
      </w:divBdr>
    </w:div>
    <w:div w:id="19698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ingbola99.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3149B791-7C76-4F48-BBF3-036643C8A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7726</TotalTime>
  <Pages>1</Pages>
  <Words>540</Words>
  <Characters>3080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Rajat</dc:creator>
  <cp:keywords/>
  <dc:description/>
  <cp:lastModifiedBy>Rajat</cp:lastModifiedBy>
  <cp:revision>3062</cp:revision>
  <dcterms:created xsi:type="dcterms:W3CDTF">2015-12-25T04:23:00Z</dcterms:created>
  <dcterms:modified xsi:type="dcterms:W3CDTF">2016-08-05T05:39:00Z</dcterms:modified>
</cp:coreProperties>
</file>