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media/image48.jpg" ContentType="image/jpeg"/>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eastAsiaTheme="minorHAnsi"/>
          <w:lang w:eastAsia="en-US"/>
        </w:rPr>
        <w:id w:val="1183706399"/>
        <w:docPartObj>
          <w:docPartGallery w:val="Cover Pages"/>
          <w:docPartUnique/>
        </w:docPartObj>
      </w:sdtPr>
      <w:sdtEndPr>
        <w:rPr>
          <w:rFonts w:asciiTheme="majorHAnsi" w:eastAsiaTheme="majorEastAsia" w:hAnsiTheme="majorHAnsi" w:cstheme="majorBidi"/>
          <w:caps/>
          <w:color w:val="5B9BD5" w:themeColor="accent1"/>
          <w:sz w:val="72"/>
          <w:szCs w:val="72"/>
        </w:rPr>
      </w:sdtEndPr>
      <w:sdtContent>
        <w:p w:rsidR="002B457D" w:rsidRDefault="002B457D">
          <w:pPr>
            <w:pStyle w:val="Sinespaciado"/>
          </w:pPr>
          <w:r>
            <w:rPr>
              <w:noProof/>
              <w:lang w:val="es-EC" w:eastAsia="es-EC"/>
            </w:rPr>
            <mc:AlternateContent>
              <mc:Choice Requires="wpg">
                <w:drawing>
                  <wp:anchor distT="0" distB="0" distL="114300" distR="114300" simplePos="0" relativeHeight="251790336" behindDoc="1" locked="0" layoutInCell="1" allowOverlap="1" wp14:anchorId="4D546A9A" wp14:editId="3A8A7FF8">
                    <wp:simplePos x="0" y="0"/>
                    <mc:AlternateContent>
                      <mc:Choice Requires="wp14">
                        <wp:positionH relativeFrom="page">
                          <wp14:pctPosHOffset>4000</wp14:pctPosHOffset>
                        </wp:positionH>
                      </mc:Choice>
                      <mc:Fallback>
                        <wp:positionH relativeFrom="page">
                          <wp:posOffset>302260</wp:posOffset>
                        </wp:positionH>
                      </mc:Fallback>
                    </mc:AlternateContent>
                    <wp:positionV relativeFrom="page">
                      <wp:align>center</wp:align>
                    </wp:positionV>
                    <wp:extent cx="2194560" cy="9125712"/>
                    <wp:effectExtent l="0" t="0" r="6985" b="7620"/>
                    <wp:wrapNone/>
                    <wp:docPr id="121" name="Grupo 121"/>
                    <wp:cNvGraphicFramePr/>
                    <a:graphic xmlns:a="http://schemas.openxmlformats.org/drawingml/2006/main">
                      <a:graphicData uri="http://schemas.microsoft.com/office/word/2010/wordprocessingGroup">
                        <wpg:wgp>
                          <wpg:cNvGrpSpPr/>
                          <wpg:grpSpPr>
                            <a:xfrm>
                              <a:off x="0" y="0"/>
                              <a:ext cx="2194560" cy="9125712"/>
                              <a:chOff x="0" y="0"/>
                              <a:chExt cx="2194560" cy="9125712"/>
                            </a:xfrm>
                          </wpg:grpSpPr>
                          <wps:wsp>
                            <wps:cNvPr id="122" name="Rectángulo 122"/>
                            <wps:cNvSpPr/>
                            <wps:spPr>
                              <a:xfrm>
                                <a:off x="0" y="0"/>
                                <a:ext cx="194535" cy="9125712"/>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3" name="Pentágono 123"/>
                            <wps:cNvSpPr/>
                            <wps:spPr>
                              <a:xfrm>
                                <a:off x="0" y="1466850"/>
                                <a:ext cx="2194560" cy="552055"/>
                              </a:xfrm>
                              <a:prstGeom prst="homePlat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8"/>
                                      <w:szCs w:val="28"/>
                                    </w:rPr>
                                    <w:alias w:val="Fecha"/>
                                    <w:tag w:val=""/>
                                    <w:id w:val="-650599894"/>
                                    <w:showingPlcHdr/>
                                    <w:dataBinding w:prefixMappings="xmlns:ns0='http://schemas.microsoft.com/office/2006/coverPageProps' " w:xpath="/ns0:CoverPageProperties[1]/ns0:PublishDate[1]" w:storeItemID="{55AF091B-3C7A-41E3-B477-F2FDAA23CFDA}"/>
                                    <w:date>
                                      <w:dateFormat w:val="d-M-yyyy"/>
                                      <w:lid w:val="es-ES"/>
                                      <w:storeMappedDataAs w:val="dateTime"/>
                                      <w:calendar w:val="gregorian"/>
                                    </w:date>
                                  </w:sdtPr>
                                  <w:sdtEndPr/>
                                  <w:sdtContent>
                                    <w:p w:rsidR="002B457D" w:rsidRDefault="00220A9E">
                                      <w:pPr>
                                        <w:pStyle w:val="Sinespaciado"/>
                                        <w:jc w:val="right"/>
                                        <w:rPr>
                                          <w:color w:val="FFFFFF" w:themeColor="background1"/>
                                          <w:sz w:val="28"/>
                                          <w:szCs w:val="28"/>
                                        </w:rPr>
                                      </w:pPr>
                                      <w:r>
                                        <w:rPr>
                                          <w:color w:val="FFFFFF" w:themeColor="background1"/>
                                          <w:sz w:val="28"/>
                                          <w:szCs w:val="28"/>
                                        </w:rPr>
                                        <w:t xml:space="preserve">     </w:t>
                                      </w:r>
                                    </w:p>
                                  </w:sdtContent>
                                </w:sdt>
                              </w:txbxContent>
                            </wps:txbx>
                            <wps:bodyPr rot="0" spcFirstLastPara="0" vert="horz" wrap="square" lIns="91440" tIns="0" rIns="182880" bIns="0" numCol="1" spcCol="0" rtlCol="0" fromWordArt="0" anchor="ctr" anchorCtr="0" forceAA="0" compatLnSpc="1">
                              <a:prstTxWarp prst="textNoShape">
                                <a:avLst/>
                              </a:prstTxWarp>
                              <a:noAutofit/>
                            </wps:bodyPr>
                          </wps:wsp>
                          <wpg:grpSp>
                            <wpg:cNvPr id="124" name="Grupo 124"/>
                            <wpg:cNvGrpSpPr/>
                            <wpg:grpSpPr>
                              <a:xfrm>
                                <a:off x="76200" y="4210050"/>
                                <a:ext cx="2057400" cy="4910328"/>
                                <a:chOff x="80645" y="4211812"/>
                                <a:chExt cx="1306273" cy="3121026"/>
                              </a:xfrm>
                            </wpg:grpSpPr>
                            <wpg:grpSp>
                              <wpg:cNvPr id="125" name="Grupo 125"/>
                              <wpg:cNvGrpSpPr>
                                <a:grpSpLocks noChangeAspect="1"/>
                              </wpg:cNvGrpSpPr>
                              <wpg:grpSpPr>
                                <a:xfrm>
                                  <a:off x="141062" y="4211812"/>
                                  <a:ext cx="1047750" cy="3121026"/>
                                  <a:chOff x="141062" y="4211812"/>
                                  <a:chExt cx="1047750" cy="3121026"/>
                                </a:xfrm>
                              </wpg:grpSpPr>
                              <wps:wsp>
                                <wps:cNvPr id="126" name="Forma libre 126"/>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27" name="Forma libre 127"/>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92" name="Forma libre 192"/>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97" name="Forma libre 197"/>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98" name="Forma libre 198"/>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199" name="Forma libre 199"/>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00" name="Forma libre 200"/>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01" name="Forma libre 201"/>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02" name="Forma libre 202"/>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03" name="Forma libre 203"/>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04" name="Forma libre 204"/>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05" name="Forma libre 205"/>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g:grpSp>
                            <wpg:grpSp>
                              <wpg:cNvPr id="206" name="Grupo 206"/>
                              <wpg:cNvGrpSpPr>
                                <a:grpSpLocks noChangeAspect="1"/>
                              </wpg:cNvGrpSpPr>
                              <wpg:grpSpPr>
                                <a:xfrm>
                                  <a:off x="80645" y="4826972"/>
                                  <a:ext cx="1306273" cy="2505863"/>
                                  <a:chOff x="80645" y="4649964"/>
                                  <a:chExt cx="874712" cy="1677988"/>
                                </a:xfrm>
                              </wpg:grpSpPr>
                              <wps:wsp>
                                <wps:cNvPr id="207" name="Forma libre 207"/>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08" name="Forma libre 208"/>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09" name="Forma libre 209"/>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10" name="Forma libre 210"/>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11" name="Forma libre 211"/>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12" name="Forma libre 212"/>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13" name="Forma libre 213"/>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14" name="Forma libre 214"/>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15" name="Forma libre 215"/>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16" name="Forma libre 216"/>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218" name="Forma libre 218"/>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g:grpSp>
                          </wpg:grpSp>
                        </wpg:wgp>
                      </a:graphicData>
                    </a:graphic>
                    <wp14:sizeRelH relativeFrom="page">
                      <wp14:pctWidth>33000</wp14:pctWidth>
                    </wp14:sizeRelH>
                    <wp14:sizeRelV relativeFrom="page">
                      <wp14:pctHeight>95000</wp14:pctHeight>
                    </wp14:sizeRelV>
                  </wp:anchor>
                </w:drawing>
              </mc:Choice>
              <mc:Fallback>
                <w:pict>
                  <v:group w14:anchorId="4D546A9A" id="Grupo 121" o:spid="_x0000_s1026" style="position:absolute;margin-left:0;margin-top:0;width:172.8pt;height:718.55pt;z-index:-251526144;mso-width-percent:330;mso-height-percent:950;mso-left-percent:40;mso-position-horizontal-relative:page;mso-position-vertical:center;mso-position-vertical-relative:page;mso-width-percent:330;mso-height-percent:950;mso-left-percent:4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fv4fiQAABMFAQAOAAAAZHJzL2Uyb0RvYy54bWzsXVtvWzmSfl9g/4PgxwW2o3PRzZj0oJG+&#10;YIHensa0F/OsyHJsjCxpJSVO77+Z3zJ/bL+qIqmiWORxInWmOzl5yJGt8nfI4qW+KhbJP/35/eNq&#10;8G652z9s1i+vqq+GV4PlerG5fVi/eXn1Pzff/+f0arA/zNe389VmvXx59etyf/Xnr//93/70tL1e&#10;1pv7zep2uRsAZL2/ftq+vLo/HLbXL17sF/fLx/n+q812ucaXd5vd4/yAH3dvXtzu5k9Af1y9qIfD&#10;8Yunze52u9sslvs9fvutfHn1NePf3S0Xh7/c3e2Xh8Hq5RXKduD/d/z/a/r/xdd/ml+/2c239w8L&#10;V4z5R5Ticf6wxksD1Lfzw3zwdveQQD0+LHab/ebu8NVi8/hic3f3sFhyHVCbanhSmx92m7dbrsub&#10;66c326AmqPZETx8Nu/jp3c+7wcMt2q6urgbr+SMa6Yfd2+1mQL+Aep62b64h9cNu+8v25537xRv5&#10;iWr8/m73SE/UZfCeFftrUOzy/WGwwC/rataOxtD/At/Nqno0qWpR/eIe7ZP83eL+u46/fOFf/ILK&#10;F4rztEU32h81tT9PU7/cz7dLboA96SBoqvaa+is62D//sX7zdkX64jpRESAblLW/3kNvz9UUKaoZ&#10;JYoK1Z1fb3f7ww/LzeOAPry82qEE3PPm737cH9A8EPUi9NL9ZvVw+/3DasU/0LBavlrtBu/mGBCH&#10;91xi/EUktVqT7HpDfyWA9Bso2leFPx1+XS1JbrX+6/IOPYiamQvCY/f4kvlisVwfKvnqfn67lHeP&#10;hvhHfYDe7ovFPzEgId/h/QHbAXhJAfHYAuPk6U+XPPTDHw9LBZM/Dn/Bb96sD+GPHx/Wm50FsEKt&#10;3JtF3itJVENaer25/RW9ZreRiWe/XXz/gGb7cb4//DzfYabBmMDsiW/vN7v/uxo8YSZ6ebX/37fz&#10;3fJqsPqvNTrwrGpbmrr4h3Y0qfHDTn/zWn+zfvv4aoO2xWDG2/gjyR9W/uPdbvP4N0ya39Bb8dV8&#10;vcC7X14tDjv/w6uDzJCYdhfLb75hMUxX2/nhx/Uv2wWBk5aom928/9t8t3V98YDx/tPGD5r59UmX&#10;FFn6y/Xmm7eHzd0D99ejnpz+MIBp2vkkI7nxI/lndNJ//uPNZk0DuaF2pRJ8wECu2vF4OnIWxZz4&#10;RqN6OBq5LuOnTT9WnQrvN4/Ln1fzA806iQJp2NOv+wF6d6kBenj/+r1r64uP1TBOq2k9neInGaj4&#10;8PkMUmd7A00IJrL1A8uTiVbG1AeRickYHO9qANLQ1tVwmIyu4WjSkgDRinZWDZt6Sm+ZXwdaMR2O&#10;W5hTQaimR9rhCUbVDMf1BNMAYTTgPMN6HA3RU4KRrTFeE9MnHuoxfaKyMVn5cbP4+36w3ry6n6/f&#10;LL/Zb2HGaV4le3L6JxHD8bwnEK6qrVCDtIp+CqqG7WQCzZ1WUCkpB3GkYTmQwEtOtfRJJu+x1/j3&#10;5B8MVg+vd0vM3tx+avYmpe+3rHFRb5jXZZInfjZ4/fTfm1tw3zkME8+9foJ2vLYZz8ZOzeO6Gk9r&#10;bl0wDUdUq1kznjjiNp7BEHhy43EWb4W3UWm8YURnuAVr415x63rPDZrq7nEFbvAfLwbDwZPnlSTr&#10;RWDclcj9gAgC9/ujCHpEEGlmNgx6fZCpRvXABMJADkLT1gZCvYNMM2xtILRWEAJXtpEmSqitJjYS&#10;fMpupJkSgn5spEorezK2y1RpdWO6yEA9R+NVpPJprlRa57lCaZ2PmkyZtM5zfUmrXBUIQzt0zvm9&#10;+BaYM96vXYfFJ3BHuKJCrrebPblx1Hsxkd54Zgwp6t0ZYZm2bphu4X1lYSiFkD2BKguj4iQ8cVN5&#10;WRj9iYRnzxKmLsM1fF4VYXFE/HmVrFwtq+dVs3L1rKKKiipdO5GDeBr92IGLvLx6LXMGaD01LzUT&#10;fRw8USwApb6HTcW8Qr9/3Lxb3mxY4nDirONdx29Xay3VYAhCU5hZnGL91/65ZbCpVBnzRlGMywQ4&#10;zArPk5M5EeXzr/NPee1EVIfxXITzlQB/I+ORQxOwkW9k/yr/lFdKzzkFWqw2+6Vgk/75JaFNqCmV&#10;4Yj89OA2d3jz1KLOA/7wYAD5J9/O9/fyDn4/KWJ+jdjU+pY/3S/nt9+5z4f5w0o+s6qcRycRkKOj&#10;99v5vN6bPZz6shf0XzkSIt6Cq9+n9FgxXQvNjEkPD4pLkx4EG6ae9MyGo6mQGkV6pm3lqWVbT4YN&#10;02+0/PmkBzMbd64jo9FWmOxUPeYJW/MizFqBGEzJmKcokQGe2TCYkAJMM7FxtPmdkfk1ioNJIeCM&#10;Mzja+lYQMoEiwlMxI0hrpgkPCmMjRYSnGmaUFDGePJZW95jpRVqqmPFkixWpPAcV6XyaqaBWemW3&#10;HSzIsWHqUQZIKz1XIq1z1ScxAnruZJDDPwB3ynLVyrHEKqKJZJ8DJf4oqoUhQ1SLpo+Pp1pStlA0&#10;Tzv8U+hHg24PAjUrk5SxSGEuKhIemloJzU17bO2F/MUvxRzzLDlaHSKyKJN6Fq4RsZk3NP5l/ik1&#10;hamgonkO7b/0z56N7STy4UKev9kKxGfPxmYwgQYbw69BXi7NxnJhOh+CqvHPszGsJs+aC8ag0gDT&#10;KR2r6gnXOsfH2ISmMJqPkQW1YDQ5YJOewmhqMCHuY+FoatAQNUhxNDOoRjkgTQ0qjmSlSJoaNBzJ&#10;sooU8bE6U6iIjrUIU9nVo1BD4JsS80uLFfGxcUOxOrNcWucjpokGVqx1CiCaWFrv01wdteZnLbE7&#10;EytS/ZBJtVEwrXxYoJzGaCk1aKxqRnafQB6EkqrRSnbZKGhyREPI0exhWFxUUhg0OTTdAlWTaQLY&#10;OI02zqLpNqiGuZrqRqiwrpArm26FSaYRat0IszY3lsiiB60hkGkqrdFNMJnlatnoFsg1Z6MbID8C&#10;Gq3/OtOYlKoRCp8fmY3WPgfj0z5L7CxA5ScMuNhHsczUQzGrAJWfxVCGo1imgm2s+Ex/aLXec0ha&#10;7Xqm750lO5L++TlLWd+K5mEQ9hvMtOBN4lORMwTXylpjoImWxb0nUw7v1xjJLO79gQ5xDFYW9w5Q&#10;hzgGJItHfmG27M6BucGM9pyq0oxG6Ji0niXuqop56VnirqqYe54l7qqK+eU54jS/UNkxhzxL3FW1&#10;jaoqneGctQwqBhxsZhMf72FLXU5j97FHibkS9Z147fgv/dN54SyEWdkpxX/rn86DFWXADhTFiEzg&#10;lbA8RTG3iAFjVxQbSfvCvhbFpvJSkLSiWDWERUPhiH+VBcmKkiCoVVnQ9ShPDLNRAtAlh4jotfQ9&#10;r17/dGoeuleD6xQFJ1IX0JiiGBaApAuUX+sq3NUeblrsal1Ye2ivs6uIRjr6nXTzji5sj4V+HeuC&#10;uZuff+QEA8qKnPB8d+nISYMcqamM4HY6hmPj0mV85GRStTRjUAoYvECsennzedY6VkteFrLPMAHp&#10;oIhm1MSDpyOelbUIJv/A3zMop2zaQNEODDtDaVm0+zImb8+A0b5LTWtPKQxUG8pbNeQfGzhQ8FGI&#10;EolSHO231LwYZuBEIRO7PHHAZFjZBYrjJWaBomjJiKMlVom0pjMlijVNzrAFpHVd2TqKFq+mw4yy&#10;abXiqG0KHqTaxnLBUQalscsUx0hspChCMh1l9B3FR8gLTosUBUem0ICpJiL0oXKZEml9Z7WEVMEj&#10;EEUWjRLpvj3m9Uuj4ZB3egQiB9gA0trOdqUoGkLBkBQoioW0uc4dhUI4Rmkg6UkkO97iQIg9p0Vx&#10;kKqh+IyhpSgMgsFk1i7WdwZIqzs3QWp9q3m2DzfYTnUfbujDDTd/gHDD2QEBzIMUD6D5yQoH0Nfg&#10;gd7TzyU3noh5t9I/na8vWOOyb0lWiJlnl/fLYpiniy6ogMEuFKXET4UZKkoJFqxeUcrlrMLKlsUw&#10;aaOazi7kfXcvVq4AZncCw7tL/r3D6ioZY3VVU7zeLpWJYrvU77KCu9qSVne4Z3SEEyTq19HNMj22&#10;d9t7t93Ye+53cTpX3O/rQuKN6bZzKPDibvu4wY4sGZx1U1X4zL60d9vrtm39npsZ9txcMP009clP&#10;3fYx1jdPPHvttle8DJbCaMrdkn9j4Gj3puaEhxQHM0NwgbDlyQbS7g3z7SoF0ny7xoK6WSK0enib&#10;rNGmQJpv15wSa1Qtct4nvAydIkXue8O7ZCyoWN0ZfUcePLbo2vUjExYqWMlqr1EurfQRWsbUFSXG&#10;HbHaTPtFbvyIczqsOmrF0xYtrI4b5dKqH1eUO2FgxY483H0TK3LlgZLBinQvqQ5puSJvfjSjRFur&#10;XJHuq0yfiBIdRuxhWlha9+iDdhV1l2/HOXVp1Uv2tlFDrfkGuS1mDSOnvuV0iRQqcuvrnLIit77m&#10;pBADSk8y2TEd+fWSxWRA6S6PXaCZCmq1ZwZilN9A/rhrvt4f7/1xodb98n+ym/Jf4Y+f7WCThSIP&#10;mwa45WHHy4c5B9vFo9qyg0fmijyksGnfO+D+6RxxlAhimAuL7qJbvgV7KYoR5wQamElRjJaZSA6s&#10;oyzn1nnBKMpylIwFPLCFshw2XJIcmECHnGjlOBF7pfmnWyR3y+6w4GU8bFrl8qHXlpxyaFfUUi6e&#10;24gAq1pEa2HNUVlYzKIYRehJrKMHOHcDlq6IFndhr67ele5d6Q9wpcEdrRVwdisv7UrjIJXWrYBP&#10;kGbjtgYcd3KO6maKEcIr4MPZBT1pSVzTi9uJI130o7Ga/DRIQTTD5UW5dDOoditq8nZSFE1uMyia&#10;2TJJTlG0O4F1djDbpEbalyB+nIJoR4LZMWN84eT4bCoCPTMTOYeIEAZZU98gfrb3TzGSLsm0Q8qZ&#10;l5Ce6TH8U7B66+IPzut3pnUeEmoHavncrNS60K9BzS5tXZAz1UwcmaxGTSP5U0frAuNCcTi2Lshm&#10;vGSclqpTsi5C5bWEDl3xXowkQ0sbF+z/vx+kINq42CDatvDxQylIZFsk7nVaHW1bOKaaomjbYoNo&#10;28L7cFKQKC4rEZzTokRRWTJRgvKFm6hsor+dT3G2RSMfC741dP/xrjX6AwxaSPr3xsc/xQiJEFy/&#10;kivnPL7QEzyEfwqUuIUdqdO90euN3rNPxs4ZPfgWltHjuMqljd4Iq5MU1MZQGo2nMxyyKDOmX50c&#10;16OwOolzJcfDy2QVNzP2ZWYcoNB27dSvmkjYSYto05fF0daPpnkDR1u/ZkQZr0A7tRfaAGL7qgmk&#10;LWBTkSE1gLQNxGZTE0gbwZqPKTSAtB2seEu2UbfIEtYwl2aZImOItrVLRXQ/LAXSQoyNpTVe8/Kd&#10;VS6tdBxAmcHSWq95WdHC0nqvGlqiNNQVLVE22FBuaj7KNJ7liqVV3w5rGypaoYQ/bpYqWqBsOUnc&#10;qGGUa8wZokYF4/VJdt0tKK14ToC3oLTex7xOZkFFes+M41r39/GE1hQtKN3jMx0r2oE9aWnt20CK&#10;ViczYzlanARGBkl3dw5zpLMCedNhSEyYjVpl0jrPdM8o53jCuRQWklZ5Rk/R0mRW47RDJJSc0zKM&#10;fhBtvR5zdr5RKAqoByhePTegoq3XcKpsnUdbr8fE/y0orXRJgrBKpZWeszKURaaKnpn4Wq11bNfL&#10;FEv39KbJ9CpsMzy+sRpnRg3Y5VGqRmaJ2dfpeJRQeoRE7XKNtCmtkZFgY+neXuPEClP1tKQU3ljh&#10;JA0bS6u+nlKeh9GMODxeYeEcOBtL676BObGxtO5zdoI2hIbCN5wyYhVLq579ZaNz0flOR6hc7xpr&#10;zau+1TuZfZKAOIh9ksDvIkkgG/YgKwmP6OZTnhGQLQySB7gwMFoSxSgf5UBWi8qOJeVnibuqhsBG&#10;GZ1sD6HDujwH3S3i34QzhTvQXVXDBSMd4q6qo+dV1Z0McBN2j5fR3WF+N5jOVVXPjn2R7aHgF5kX&#10;K/rF30PFPmaVSy05lfPRKv+UqBUcW26wEK32X/unE6NtlHgpTgiQuvqv/VPE4JSyGPzOshwRGcDB&#10;pyzLudMV4C8W5eApMh58wbIcUXy8F35eUY4SwCEGH64ohnUwFuvYrOL2JNCVV0XlSUvAryqKuY0o&#10;YPBFMTAfai+M9tI75ZWOyaDr+ub0T2lWGdPwY4pYolr4KEUpKVdX6V3GE3yLIpjP2ZGV5mz5x6CU&#10;1JwdKUo08LjVy50STJ/lwOWLhQOLZznw9KIcGLrIhePwvfb90w0u8hFQPvDrMt4UnJ3k5JzirFbA&#10;mlmuY8yAEbNYRyQ9N9306UJ9utCz04VqTLhmbJvn4d8wtj2eYUX3dEEXFzj6k0ab4WQWhvFZ52Vw&#10;xIgnDh2zPvUIcUMijXEtoh1xDmAlIJETTn6zgYKxHBxUDlgkKJH7zecZpmWB2QgoFUeuEhjtefPm&#10;FqMwmH8CDG9HkRlV11p73bLl3sCJotmSS5WUJ45lTyncYSFpLSNWg6hCihTpGU6+jaQ1LYG0FCnS&#10;9Zi22lhlirTNwa8USau7QijYRtIKzwBphU8zJYpC2HbzxwHsHI7Wtj0woug1xUqcgmDV+sPnv4jD&#10;57N+r0soPy9Wgn4EL++Mk/fouA94a9QtLW9NqLMnlDlfTWh4B18T1tlx/D1Nc+B+HUn7TnWYUItM&#10;0iUFVtMygSUVEN8UO5Hlm47TV8Ff9vTWP4XmumwLTGLFsgmln3rf22P4p8PigoWjGf2X/qm9G99E&#10;/ruet/a89QN4KziBlZPB7uuleet4OJkc09xnY5BU5oo+J6Od1SERcQgvz7uL5/NWHm2anp3yVnja&#10;Bdoqa/AJiOZTWNxDanmCEpEpTpZPUDSXyqBoIsV0IwHRNIrYhpTk8yMb55s9tDztfhudYfVcMC7o&#10;2E+9/unCHugesC4dUrGd9Qj9JN5P4h8wiWOWsSZxdsUvPYmrxLrxdDINlzb7SRwHgfhJfDymS3cl&#10;jHv2HM6B+dIUjlyLwhROLnECoSdwuc42wdATOMUdEgw9fbeUOpWWQ0/fZjn07M2ZXCmG9oDJBCTl&#10;0P4vX4KRYkThBhMkCjaQHRGQz8+OZJ0zCS3f+BWD8krab5RFju4AEwXVn+2YcS/JOjbimIUm9sbH&#10;P8WMiY/Use4kVgwxDxnsHsE/e39l11/p9dXjw2J3dg45plvL1LGZubipm+LoaVkqxYfR6PSEK30w&#10;9XTiwvAYbWfbOgkhlIxdJQvLWkTHJMnKpCCRueM4e4qi7R1Hf1OYyOJxoD2F0SaPA9spjDZ6yAlH&#10;hDSF0VYvc5KstntAsHEiy4dkVEs7ke3LI2k1V/YZwNGpVnz7u1G1+FArCkanKqKQUlhoYHJhAWld&#10;k1U3cLSuORgtqu7t+h82cQ9Nd178F72E47/oCWfTDF7WydIMFz/tyMJwMVsk4pQ4BJWaUwR8bMhT&#10;DP8UquFSy9xoyZaMBirQQhKXB/FPAXOh6Q6e1Dvyn/MOOdwq/+b6zW77y5aIXPRx8dM7d/5mjWtq&#10;HDv5Yfd2uxnQL9Cb6Q8g9QP9+c9ggrDa9PHHzeLv+8F68+oe62HLb/bb5eKA1Qju/6d/Et4pf+8Z&#10;xububvCeVk3GbmC0U1z566/6DC55MxzXSLviLd64hHQ0HTNTxxRy/5cEYdzOZsgAYl96cf/d+8Ng&#10;Qa+YtBPaMMW7xMeTyewkOntUEJWQmNjTfjt4/7ha49N2//Lq/nDYXr94sV/cLx/n+8uQQZg1iwyy&#10;13NpMoi5ZOKUPKqwoVDONj7uoq9m03BNCRHDy0U+Kp/f8ebWVffmNHzd+lD6UUTzFDnmMoWJCOGI&#10;ItgGkGaEuKsThzamQJqnNEPihAaQ5inAsJE0U2n59ncDSdPCLJImhsCwyxQRQ1xNa9YuYoY46TYD&#10;9RyNR9Sw4iMpjfpF3JCiTobKI27I14NYQFrnxA0tIK1ypaaeHH655JC6CcegMK98PDt0J+JVIevd&#10;8yr/FH6FC+iIhWHeKFI/LhPkMCs8T07mxCz5wzVq/FqM7iLjlMQEjNWiGAYRMckye/3tOSI11ny1&#10;vZ8P3s1XdKAe/rlys+VdvlrBPEMn+83q4fb7h9WK/mK1HjxRYj59jr4IfyNwh/cSk/zwN2x3+8O3&#10;8/294PA7qFjz693m7fqWP90v57ffuc+H+cNKPnPzocRkzvfMnujT683tryBd/QFEH30AEUyoRZ3Y&#10;rbo0dWqwZxIHQPIAmc5w/SMPdEWdJHjG3LJtxlhhcl3W09zF2/3hh+XmkXv3OyQ9cYcJeXRH0oMB&#10;FuIlbO7SkNIpdXJZ7rlIGm3QNIIumjkhA/R+YMBo4oSNlyaOJk4zCskZONqG8757ozzahleTTIEi&#10;2sRbTw0kTZtQGLtIEW2qQPjMykW8KY+leRNySW0orfBqQuFCQ1MRb2pyHUDrHKfAZqC01nNIWut8&#10;yr9VJq31HJBWuipQT8H+sBQsu8CIGYkmwpuQD8lLjGjp88J5NJKJsVEPpGnymLFpLb4dvz2hYlw2&#10;ZFmWGJE7VmdWjvq5PWaYjIpgXG7ow40cNvc3G6pBXDJMMlK24Ff77/1T6kl71AGHKaL4WnfRt7tr&#10;NPtWt65ZrmnP6npWd7h5/7f5DsFBJqpCT90PiIN9soAYxojF6phvXZrVHYOOo2E1bLC5kFmZDzri&#10;xms4YBIvnNXDk3AhpruP5XQyO2m+dkrpcJ6XlOVIDDXHwNEcTwjNnopohjGpwQoMGE3peONPChOx&#10;C76FxsDR5IKJWIqjuQXuVrLLc8otUhjNLJDGatYqYnNEUVKYiMoRQ3GV6hnKhzCUs608GoYX7dDB&#10;P97I0xVIMJGySpA1ffQqMqQylrJijs6427+yYgKGxNkSsRChU75wyVxYdiD78Mhg9V9rLMnMqpY2&#10;oh/4hxYXq+OHnf7mtf5m/fbx1QYxJcy28/XifrN7eXXwH18d8BP+erF53M4PP65/2S5IkNRNkR8x&#10;jgP6iD+Chfhp48+IRLjKOfToO0fZf7EhpRnRMKT4NfrvpQ0pxk7jwyPYSNyerixhxW5K8Vg5/h8H&#10;FV4wPiJb8kvGdNy6tcKMMWWHPYXR1pTPtjNwImsqt6dx/EkXJzantLJkAGlzyptf3VEDGkjb05rX&#10;cAwgbU+xHoZQRFqzyKLyBd8GUGRScYCXiRQZVUTF7MpFx1SCaGWwIoXLjXVpy0UBEnS7DJZWupxt&#10;Z1VRax0zSQZL63005evcjHJpxWO9IIOlVT+WW+ZSLJrFQhCQznQzdQ+zdpRC7WzdRwdVVsjAsrG0&#10;7sfDTB3pDoJjuST8lvYuGuhBaiR3UBp11LrHbXR2sbTq20muWFr1El40SqU138yIRxo9Ijqr0t2k&#10;lwzo6LDKhg8btaA0Ycc9h2YFo9Mqa+bIFlSk90yXj46rrOSizVTttGE0NA7H8lJVRcdVElN2RYJ5&#10;CwHr+b2PYR+DPvgEu5ocH4bODBaGBX8hThwsysaWoDQS9uHzsjDUQsJ+Ma0sjIqTsM8nLwujR5Gw&#10;X84rC9NMSdJhGa5D3NURC+nP0QhNeIz+vGo6anwTjoHqKIyraRzLyzePq2qg1GV0mnyo7CGtvkPc&#10;VTUsj3aIuyYVvx29s0PcVVXu1e0Ud/G1m8D4y+h/0Jv0oBOEXGmAn+GNScCy47wr1xeqoH4f9fRP&#10;iX66He3gN0VHi44qRc9qOq6hxwFLLCbrdWhz/zL/lJeCk7Ac7g4pvhV8g+XAKMpyLnsTbKEs56oB&#10;JtAhJ333OBH78vunqwcyPKm+sOBlPOfzwjoX5Rynh+UtirlAOaxqUczdpAeLWRSjU6VRB1jDopjL&#10;fIWlK4rJhNV75H3Cwr86tE2+kuWR86C5tEeO5E2ErGUywAnTcM9plBwTFvAbzE3ikONUvcBFzs5X&#10;kJlRu63aTSE2OeEKawlMWoGTPuM+vgmR9xRFk+SaT95O3H7tmWRQND+W87USFO2UyKHiSY2g2lAj&#10;YtmpVrQ7ctTKF06xhZSdcyQQ7DP4DDrHx9MZ8slgf6SDZSmDu4+vQ4rGPNGUMq3obVS//Pr7WH6l&#10;SJ1lo5iKXdpGVUMcuCs8HhtTW2zwiG2UvtUPAeTL2Sg57VVboFMbJZc9awltoyQgJ4U9xpQxbYQ5&#10;X271Y49dg2gTZYNoC4U9D7gELwGJLJQEzk6Loi0UYmsWirZQEvg8BdEWSm71S4oSxYglmnSKQjNg&#10;UAsZOqnQF27osgEWO5Z0tl2krRawi9D9x9tFcUE7ziIWoY5j36g0sIqhJ3gn1j/FmZVgUMeey950&#10;9qbzd2I6Mf9bppPdh0ubTqQmVe6s8VbvdvSpS7gCF8lLzr+j9dgQUj3LwaOb1bA7XwI42rCdTvIT&#10;FI79zaN51AY0i6NtKHt5KY62oc2Yjy9Iy6PNqFwslwJpO4qTL+yKaUuKzXXwO1MgbUrrGZlBQ0Pa&#10;miIjxUaK7GnNi4gGVGRS6cIqs1TRoistF5vFoihaMM91XWewtNLR9TJYWut0SaJdLq33Sk7WSBsw&#10;vhtQrpZLNU9hzFB6SoS366h13/LCudGK0aJrrorRmqssSFpQUV/P9KzoeOVRrobRkmtNWzCMDhGt&#10;uI7l4slUWXWs+AyU7vC4ddRuw1rrPVcorfUJn7BtqCpacM0gReutwLDLRAswoS9kegK59kFmwkdV&#10;WmWKerutp2i1NV87rfJc7WKN0xq3VSatcTnVJh00CPIdqzeW+9vSfpBeDmh0Kdr4GDQ14lPNjVLR&#10;ckOQwq2NZu/E2tJRCDfW2hWkFZMAxfkAVqn0DNPyLm2rVFrrFW+isbC03htOn7CwtN4r3AZqV1Er&#10;vuaz2w0sSiYOVax5y5FRrvhyQN6ZZWFpzdc4occsV3w5IIyl2bfolpFjuaaZOtJSVZCqsuXSum84&#10;DGvVUeue0zqsKmrVN+MM88CNUcdiyTXAaZePLgdEeWxtpZcDClLvq9qJHbavmndt0WXh9d2EOE55&#10;Qb3Pe6B8Biuhhgw5KfKLzXvIdrH+csBcnyHbQ32mvxyQAmA7nFM0QCI4lIJ0bvyP3O/d1eD1y6vX&#10;4rYiBZwS3EiWPtLZAmTGeG0JRsEKovH3ULFPNchtUPRy5VwJeLbcYB2nltKJjdSuOAlCcsl8CM0/&#10;JZQGr5TFurZCwOUUOTk9Kb/45da14DAW3wtXkfHocsJS+eAGslzTkUNEmx2punDiinjutV15K37x&#10;oeOtmGfppXCsii8lV5rEOnKNBAwuQxHMSQUC4tvTP6VdRRtwZIpY0gbPe+O4I2OJHGDWRXlF098O&#10;CA2X2h23AnJzduyIRaCYxbqOV3EpeyDzxbeCxjMeiHpRDhRd5BAaKNUC9JvlqrCrwbeSf7pR6G6O&#10;AHku4oE2M15H1hUoMYt13B/q55vTd/abktCm8+v+zJZPuLuXOL0VI2fr8BvGyEezYTs8PbNlhDNb&#10;4GLSniSciEb3DcogPytCToEnWSIrhccrOXlAi2AsB++aAikpCCaZIFFRFMVA0Z48+fEpSuTFU7DJ&#10;QNE+PPYkWDCYQUNh3B2DbBF0lbT/ziGrtDTaea8aPkI5VU0UFZf8MJcpcFxdiGPivEnHqFgUE+cD&#10;bdIiRRFxYNgqirYhIWxu6Sg6365CAMNUNiXsB1WiXU0kre6KY8VW7bTCM0Ba4e6OwaTdYJ5UicwC&#10;xXFwWtY3yhNtPbIHRhQEVzB9yMV2/fuQS87BtbeanJ04gfmBnD7q3ZbTJwTcW46cyycsV7KOsj6V&#10;cFKsaJWoJk1gsFdddwwKSceEWgRzTtfxljJPV/1TaCupAO90Azxbfr+/A6y0WAPnYXb4XCLVQdCl&#10;mvA1Si+Mm8hXrWe/0FnPfvmM5091tg3xAYv9so98cfaLPUVkyMlZr2vki5wkV0Y3FbaT4IGfz37Z&#10;qdY8EMM0EByy8fD6ufMd2Zsmv8+5qZBIWYqiyW/NGwCSomj2i/VKC0XTMSYtCYgmY8f6fH6U5Xzj&#10;iZan3YXn2E5a/Kc+XI43uYhJh1RvCvpkwd9JsiBmGcsUcC+/uCk4Jgvi3gQcmONy83yyoL7vEJcv&#10;+ODp2ZYgddJPDIHEabWp0IaA4hcJRBQEmWACTzG0GTAxtBHgvI8UQxsBisYk5dA2oCUjkGJob5wM&#10;SYKhfXG5JyDZahaFPkyQKPBxLMjnZ42yi77QMwzEWWc1nG3p0B1g6NAHPt5JdF4W9xKUxzsq/im+&#10;mAhJX8sKibv5LLcopAX71/invK43mL3B/J0YTIxyy2ByuOTiBhOphW7NcVw1ZDPFYfEGc4IjDGBE&#10;+DSzix4MKkERbRBPfSe3gq9FTm1mChIZTQ5oy/ktGkVbTY5npzDabvJtNEZhtOGU3O7E2dOmE7fx&#10;IHSclkbbToS7kdyYwGjrCQQbJ7Kfcv1iAhRZ0DySVnNF3mVapGjpgC8jMqoWrRxIWn5aJK1qPkHL&#10;AtK6Jm5gFEjrmsiBg+nZwR82vH42VUEv4Yg2Bt3ZZIU7bpaHuIhwWFj13MI/XXhZkidwhU4pikul&#10;piC0TBXZV7qMni4xl1uKbKfSO2liwDs7zsjpOVLPkbo40vFqQT4VNly+yL9/ekMn08AW7+bb+4fF&#10;t/PDXP/Mf3G9rDf3m9Xtcvf1/wMAAP//AwBQSwMEFAAGAAgAAAAhAE/3lTLdAAAABgEAAA8AAABk&#10;cnMvZG93bnJldi54bWxMj81OwzAQhO9IvIO1SNyoU1pKFeJUqBUg0QMi5QHcePMj7HVku2l4exYu&#10;cBlpNaOZb4vN5KwYMcTek4L5LAOBVHvTU6vg4/B0swYRkyajrSdU8IURNuXlRaFz48/0jmOVWsEl&#10;FHOtoEtpyKWMdYdOx5kfkNhrfHA68RlaaYI+c7mz8jbLVtLpnnih0wNuO6w/q5NT8LILu9c4prds&#10;7Z+3+8o2zaEalbq+mh4fQCSc0l8YfvAZHUpmOvoTmSisAn4k/Sp7i+XdCsSRQ8vF/RxkWcj/+OU3&#10;AAAA//8DAFBLAQItABQABgAIAAAAIQC2gziS/gAAAOEBAAATAAAAAAAAAAAAAAAAAAAAAABbQ29u&#10;dGVudF9UeXBlc10ueG1sUEsBAi0AFAAGAAgAAAAhADj9If/WAAAAlAEAAAsAAAAAAAAAAAAAAAAA&#10;LwEAAF9yZWxzLy5yZWxzUEsBAi0AFAAGAAgAAAAhAOKh+/h+JAAAEwUBAA4AAAAAAAAAAAAAAAAA&#10;LgIAAGRycy9lMm9Eb2MueG1sUEsBAi0AFAAGAAgAAAAhAE/3lTLdAAAABgEAAA8AAAAAAAAAAAAA&#10;AAAA2CYAAGRycy9kb3ducmV2LnhtbFBLBQYAAAAABAAEAPMAAADiJwAAAAA=&#10;">
                    <v:rect id="Rectángulo 122" o:spid="_x0000_s1027" style="position:absolute;width:1945;height:91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rPaxAAAANwAAAAPAAAAZHJzL2Rvd25yZXYueG1sRE9Na8JA&#10;EL0X+h+WEbzVjTmIpq4iQqFFRKpS6m3MjtlodjZkVxP767sFobd5vM+ZzjtbiRs1vnSsYDhIQBDn&#10;TpdcKNjv3l7GIHxA1lg5JgV38jCfPT9NMdOu5U+6bUMhYgj7DBWYEOpMSp8bsugHriaO3Mk1FkOE&#10;TSF1g20Mt5VMk2QkLZYcGwzWtDSUX7ZXq8Cdfyb7Vbu+HHdmkn8d0uL7Y9Mq1e91i1cQgbrwL364&#10;33Wcn6bw90y8QM5+AQAA//8DAFBLAQItABQABgAIAAAAIQDb4fbL7gAAAIUBAAATAAAAAAAAAAAA&#10;AAAAAAAAAABbQ29udGVudF9UeXBlc10ueG1sUEsBAi0AFAAGAAgAAAAhAFr0LFu/AAAAFQEAAAsA&#10;AAAAAAAAAAAAAAAAHwEAAF9yZWxzLy5yZWxzUEsBAi0AFAAGAAgAAAAhAGoas9rEAAAA3AAAAA8A&#10;AAAAAAAAAAAAAAAABwIAAGRycy9kb3ducmV2LnhtbFBLBQYAAAAAAwADALcAAAD4AgAAAAA=&#10;" fillcolor="#44546a [3215]"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123" o:spid="_x0000_s1028" type="#_x0000_t15" style="position:absolute;top:14668;width:21945;height:5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NJewwAAANwAAAAPAAAAZHJzL2Rvd25yZXYueG1sRE/basJA&#10;EH0X/IdlBN90E4VSUlfxguCDtWr7AdPsmESzsyG7mujXu4WCb3M415nMWlOKG9WusKwgHkYgiFOr&#10;C84U/HyvB+8gnEfWWFomBXdyMJt2OxNMtG34QLejz0QIYZeggtz7KpHSpTkZdENbEQfuZGuDPsA6&#10;k7rGJoSbUo6i6E0aLDg05FjRMqf0crwaBSbexotF+9h9Nef9+Le6+iZafSrV77XzDxCeWv8S/7s3&#10;OswfjeHvmXCBnD4BAAD//wMAUEsBAi0AFAAGAAgAAAAhANvh9svuAAAAhQEAABMAAAAAAAAAAAAA&#10;AAAAAAAAAFtDb250ZW50X1R5cGVzXS54bWxQSwECLQAUAAYACAAAACEAWvQsW78AAAAVAQAACwAA&#10;AAAAAAAAAAAAAAAfAQAAX3JlbHMvLnJlbHNQSwECLQAUAAYACAAAACEAfQDSXsMAAADcAAAADwAA&#10;AAAAAAAAAAAAAAAHAgAAZHJzL2Rvd25yZXYueG1sUEsFBgAAAAADAAMAtwAAAPcCAAAAAA==&#10;" adj="18883" fillcolor="#5b9bd5 [3204]" stroked="f" strokeweight="1pt">
                      <v:textbox inset=",0,14.4pt,0">
                        <w:txbxContent>
                          <w:sdt>
                            <w:sdtPr>
                              <w:rPr>
                                <w:color w:val="FFFFFF" w:themeColor="background1"/>
                                <w:sz w:val="28"/>
                                <w:szCs w:val="28"/>
                              </w:rPr>
                              <w:alias w:val="Fecha"/>
                              <w:tag w:val=""/>
                              <w:id w:val="-650599894"/>
                              <w:showingPlcHdr/>
                              <w:dataBinding w:prefixMappings="xmlns:ns0='http://schemas.microsoft.com/office/2006/coverPageProps' " w:xpath="/ns0:CoverPageProperties[1]/ns0:PublishDate[1]" w:storeItemID="{55AF091B-3C7A-41E3-B477-F2FDAA23CFDA}"/>
                              <w:date>
                                <w:dateFormat w:val="d-M-yyyy"/>
                                <w:lid w:val="es-ES"/>
                                <w:storeMappedDataAs w:val="dateTime"/>
                                <w:calendar w:val="gregorian"/>
                              </w:date>
                            </w:sdtPr>
                            <w:sdtEndPr/>
                            <w:sdtContent>
                              <w:p w:rsidR="002B457D" w:rsidRDefault="00220A9E">
                                <w:pPr>
                                  <w:pStyle w:val="Sinespaciado"/>
                                  <w:jc w:val="right"/>
                                  <w:rPr>
                                    <w:color w:val="FFFFFF" w:themeColor="background1"/>
                                    <w:sz w:val="28"/>
                                    <w:szCs w:val="28"/>
                                  </w:rPr>
                                </w:pPr>
                                <w:r>
                                  <w:rPr>
                                    <w:color w:val="FFFFFF" w:themeColor="background1"/>
                                    <w:sz w:val="28"/>
                                    <w:szCs w:val="28"/>
                                  </w:rPr>
                                  <w:t xml:space="preserve">     </w:t>
                                </w:r>
                              </w:p>
                            </w:sdtContent>
                          </w:sdt>
                        </w:txbxContent>
                      </v:textbox>
                    </v:shape>
                    <v:group id="Grupo 124" o:spid="_x0000_s1029" style="position:absolute;left:762;top:42100;width:20574;height:49103" coordorigin="806,42118" coordsize="13062,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upo 125" o:spid="_x0000_s1030" style="position:absolute;left:1410;top:42118;width:10478;height:31210" coordorigin="1410,42118" coordsize="10477,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o:lock v:ext="edit" aspectratio="t"/>
                        <v:shape id="Forma libre 126" o:spid="_x0000_s1031" style="position:absolute;left:3696;top:62168;width:1937;height:6985;visibility:visible;mso-wrap-style:square;v-text-anchor:top" coordsize="12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vwAAANwAAAAPAAAAZHJzL2Rvd25yZXYueG1sRE/LqsIw&#10;EN0L/kMYwY1oel2IVKOIeKkufe2HZmyrzaQ0sVa/3giCuzmc58yXrSlFQ7UrLCv4G0UgiFOrC84U&#10;nI7/wykI55E1lpZJwZMcLBfdzhxjbR+8p+bgMxFC2MWoIPe+iqV0aU4G3chWxIG72NqgD7DOpK7x&#10;EcJNKcdRNJEGCw4NOVa0zim9He5GgX4dE9uYJFsPzrvNZZVMt8nVKdXvtasZCE+t/4m/7q0O88cT&#10;+DwTLpCLNwAAAP//AwBQSwECLQAUAAYACAAAACEA2+H2y+4AAACFAQAAEwAAAAAAAAAAAAAAAAAA&#10;AAAAW0NvbnRlbnRfVHlwZXNdLnhtbFBLAQItABQABgAIAAAAIQBa9CxbvwAAABUBAAALAAAAAAAA&#10;AAAAAAAAAB8BAABfcmVscy8ucmVsc1BLAQItABQABgAIAAAAIQC+N7+GvwAAANwAAAAPAAAAAAAA&#10;AAAAAAAAAAcCAABkcnMvZG93bnJldi54bWxQSwUGAAAAAAMAAwC3AAAA8wIAAAAA&#10;" path="m,l39,152,84,304r38,113l122,440,76,306,39,180,6,53,,xe" fillcolor="#44546a [3215]" strokecolor="#44546a [3215]" strokeweight="0">
                          <v:path arrowok="t" o:connecttype="custom" o:connectlocs="0,0;61913,241300;133350,482600;193675,661988;193675,698500;120650,485775;61913,285750;9525,84138;0,0" o:connectangles="0,0,0,0,0,0,0,0,0"/>
                        </v:shape>
                        <v:shape id="Forma libre 127" o:spid="_x0000_s1032" style="position:absolute;left:5728;top:69058;width:1842;height:4270;visibility:visible;mso-wrap-style:square;v-text-anchor:top" coordsize="116,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IEGwQAAANwAAAAPAAAAZHJzL2Rvd25yZXYueG1sRE/NisIw&#10;EL4LvkMYYW+aKvhD1yhdYRcve1j1AWabsak2k5JEW9/eLCx4m4/vd9bb3jbiTj7UjhVMJxkI4tLp&#10;misFp+PneAUiRGSNjWNS8KAA281wsMZcu45/6H6IlUghHHJUYGJscylDachimLiWOHFn5y3GBH0l&#10;tccuhdtGzrJsIS3WnBoMtrQzVF4PN6vgphe7r/m8v15+O1f48/dHsXdGqbdRX7yDiNTHl/jfvddp&#10;/mwJf8+kC+TmCQAA//8DAFBLAQItABQABgAIAAAAIQDb4fbL7gAAAIUBAAATAAAAAAAAAAAAAAAA&#10;AAAAAABbQ29udGVudF9UeXBlc10ueG1sUEsBAi0AFAAGAAgAAAAhAFr0LFu/AAAAFQEAAAsAAAAA&#10;AAAAAAAAAAAAHwEAAF9yZWxzLy5yZWxzUEsBAi0AFAAGAAgAAAAhAIVogQbBAAAA3AAAAA8AAAAA&#10;AAAAAAAAAAAABwIAAGRycy9kb3ducmV2LnhtbFBLBQYAAAAAAwADALcAAAD1AgAAAAA=&#10;" path="m,l8,19,37,93r30,74l116,269r-8,l60,169,30,98,1,25,,xe" fillcolor="#44546a [3215]" strokecolor="#44546a [3215]" strokeweight="0">
                          <v:path arrowok="t" o:connecttype="custom" o:connectlocs="0,0;12700,30163;58738,147638;106363,265113;184150,427038;171450,427038;95250,268288;47625,155575;1588,39688;0,0" o:connectangles="0,0,0,0,0,0,0,0,0,0"/>
                        </v:shape>
                        <v:shape id="Forma libre 192" o:spid="_x0000_s1033" style="position:absolute;left:1410;top:42118;width:2223;height:20193;visibility:visible;mso-wrap-style:square;v-text-anchor:top" coordsize="140,1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jQYwwAAANwAAAAPAAAAZHJzL2Rvd25yZXYueG1sRE/fa8Iw&#10;EH4X/B/CDXzTdHXI1hlFBKGOwbAOwbejubXdmktJUq3//TIQ9nYf389brgfTigs531hW8DhLQBCX&#10;VjdcKfg87qbPIHxA1thaJgU38rBejUdLzLS98oEuRahEDGGfoYI6hC6T0pc1GfQz2xFH7ss6gyFC&#10;V0nt8BrDTSvTJFlIgw3Hhho72tZU/hS9UfDxdPvGfW8O6fyY7B2+d/nb6azU5GHYvIIINIR/8d2d&#10;6zj/JYW/Z+IFcvULAAD//wMAUEsBAi0AFAAGAAgAAAAhANvh9svuAAAAhQEAABMAAAAAAAAAAAAA&#10;AAAAAAAAAFtDb250ZW50X1R5cGVzXS54bWxQSwECLQAUAAYACAAAACEAWvQsW78AAAAVAQAACwAA&#10;AAAAAAAAAAAAAAAfAQAAX3JlbHMvLnJlbHNQSwECLQAUAAYACAAAACEArjY0GMMAAADcAAAADwAA&#10;AAAAAAAAAAAAAAAHAgAAZHJzL2Rvd25yZXYueG1sUEsFBgAAAAADAAMAtwAAAPcCAAAAAA==&#10;" path="m,l,,1,79r2,80l12,317,23,476,39,634,58,792,83,948r24,138l135,1223r5,49l138,1262,105,1106,77,949,53,792,35,634,20,476,9,317,2,159,,79,,xe" fillcolor="#44546a [3215]" strokecolor="#44546a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orma libre 197" o:spid="_x0000_s1034" style="position:absolute;left:3410;top:48611;width:715;height:13557;visibility:visible;mso-wrap-style:square;v-text-anchor:top" coordsize="4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yikxAAAANwAAAAPAAAAZHJzL2Rvd25yZXYueG1sRI9Pi8Iw&#10;EMXvgt8hjOBN03pQt5oWWVj04GX9w16HZmyLzaTbZLX1028EwdsM7817v1lnnanFjVpXWVYQTyMQ&#10;xLnVFRcKTsevyRKE88gaa8ukoCcHWTocrDHR9s7fdDv4QoQQdgkqKL1vEildXpJBN7UNcdAutjXo&#10;w9oWUrd4D+GmlrMomkuDFYeGEhv6LCm/Hv6Mgp/iETWzXx/H23MfwB6V3u17pcajbrMC4anzb/Pr&#10;eqcD/scCns+ECWT6DwAA//8DAFBLAQItABQABgAIAAAAIQDb4fbL7gAAAIUBAAATAAAAAAAAAAAA&#10;AAAAAAAAAABbQ29udGVudF9UeXBlc10ueG1sUEsBAi0AFAAGAAgAAAAhAFr0LFu/AAAAFQEAAAsA&#10;AAAAAAAAAAAAAAAAHwEAAF9yZWxzLy5yZWxzUEsBAi0AFAAGAAgAAAAhAJTDKKTEAAAA3AAAAA8A&#10;AAAAAAAAAAAAAAAABwIAAGRycy9kb3ducmV2LnhtbFBLBQYAAAAAAwADALcAAAD4AgAAAAA=&#10;" path="m45,r,l35,66r-9,67l14,267,6,401,3,534,6,669r8,134l18,854r,-3l9,814,8,803,1,669,,534,3,401,12,267,25,132,34,66,45,xe" fillcolor="#44546a [3215]" strokecolor="#44546a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orma libre 198" o:spid="_x0000_s1035" style="position:absolute;left:3633;top:62311;width:2444;height:9985;visibility:visible;mso-wrap-style:square;v-text-anchor:top" coordsize="15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098xAAAANwAAAAPAAAAZHJzL2Rvd25yZXYueG1sRI9PawJB&#10;DMXvBb/DEKG3Oqug1dVRRKiU9lQVwVvcyf7BncwyM9Xtt28Ohd4S3st7v6w2vWvVnUJsPBsYjzJQ&#10;xIW3DVcGTse3lzmomJAttp7JwA9F2KwHTyvMrX/wF90PqVISwjFHA3VKXa51LGpyGEe+Ixat9MFh&#10;kjVU2gZ8SLhr9STLZtphw9JQY0e7morb4dsZ8JpCSefXZjH5cLPPdNmX06sz5nnYb5egEvXp3/x3&#10;/W4FfyG08oxMoNe/AAAA//8DAFBLAQItABQABgAIAAAAIQDb4fbL7gAAAIUBAAATAAAAAAAAAAAA&#10;AAAAAAAAAABbQ29udGVudF9UeXBlc10ueG1sUEsBAi0AFAAGAAgAAAAhAFr0LFu/AAAAFQEAAAsA&#10;AAAAAAAAAAAAAAAAHwEAAF9yZWxzLy5yZWxzUEsBAi0AFAAGAAgAAAAhAPzXT3zEAAAA3AAAAA8A&#10;AAAAAAAAAAAAAAAABwIAAGRycy9kb3ducmV2LnhtbFBLBQYAAAAAAwADALcAAAD4AgAAAAA=&#10;" path="m,l10,44r11,82l34,207r19,86l75,380r25,86l120,521r21,55l152,618r2,11l140,595,115,532,93,468,67,383,47,295,28,207,12,104,,xe" fillcolor="#44546a [3215]" strokecolor="#44546a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orma libre 199" o:spid="_x0000_s1036" style="position:absolute;left:6204;top:72233;width:524;height:1095;visibility:visible;mso-wrap-style:square;v-text-anchor:top" coordsize="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V5RwAAAANwAAAAPAAAAZHJzL2Rvd25yZXYueG1sRE9NawIx&#10;EL0X+h/CFLzVbItK3RqlCoIetbbncTPdhN1MliTV9d8bQfA2j/c5s0XvWnGiEK1nBW/DAgRx5bXl&#10;WsHhe/36ASImZI2tZ1JwoQiL+fPTDEvtz7yj0z7VIodwLFGBSakrpYyVIYdx6DvizP354DBlGGqp&#10;A55zuGvle1FMpEPLucFgRytDVbP/dwqCScvmMA7LUbP63a6P1h5/vFVq8NJ/fYJI1KeH+O7e6Dx/&#10;OoXbM/kCOb8CAAD//wMAUEsBAi0AFAAGAAgAAAAhANvh9svuAAAAhQEAABMAAAAAAAAAAAAAAAAA&#10;AAAAAFtDb250ZW50X1R5cGVzXS54bWxQSwECLQAUAAYACAAAACEAWvQsW78AAAAVAQAACwAAAAAA&#10;AAAAAAAAAAAfAQAAX3JlbHMvLnJlbHNQSwECLQAUAAYACAAAACEAh9VeUcAAAADcAAAADwAAAAAA&#10;AAAAAAAAAAAHAgAAZHJzL2Rvd25yZXYueG1sUEsFBgAAAAADAAMAtwAAAPQCAAAAAA==&#10;" path="m,l33,69r-9,l12,35,,xe" fillcolor="#44546a [3215]" strokecolor="#44546a [3215]" strokeweight="0">
                          <v:path arrowok="t" o:connecttype="custom" o:connectlocs="0,0;52388,109538;38100,109538;19050,55563;0,0" o:connectangles="0,0,0,0,0"/>
                        </v:shape>
                        <v:shape id="Forma libre 200" o:spid="_x0000_s1037" style="position:absolute;left:3553;top:61533;width:238;height:1476;visibility:visible;mso-wrap-style:square;v-text-anchor:top" coordsize="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OB0wgAAANwAAAAPAAAAZHJzL2Rvd25yZXYueG1sRI/NasMw&#10;EITvhbyD2EIuJZGTQymOldAGGudWaucBFmtjm0orI6n+efuqUOhxmJlvmOI0WyNG8qF3rGC3zUAQ&#10;N0733Cq41e+bFxAhIms0jknBQgFOx9VDgbl2E3/SWMVWJAiHHBV0MQ65lKHpyGLYuoE4eXfnLcYk&#10;fSu1xynBrZH7LHuWFntOCx0OdO6o+aq+rQJTPblLPVD7MV5LZ5a38k6+VGr9OL8eQESa43/4r33V&#10;ChIRfs+kIyCPPwAAAP//AwBQSwECLQAUAAYACAAAACEA2+H2y+4AAACFAQAAEwAAAAAAAAAAAAAA&#10;AAAAAAAAW0NvbnRlbnRfVHlwZXNdLnhtbFBLAQItABQABgAIAAAAIQBa9CxbvwAAABUBAAALAAAA&#10;AAAAAAAAAAAAAB8BAABfcmVscy8ucmVsc1BLAQItABQABgAIAAAAIQAd0OB0wgAAANwAAAAPAAAA&#10;AAAAAAAAAAAAAAcCAABkcnMvZG93bnJldi54bWxQSwUGAAAAAAMAAwC3AAAA9gIAAAAA&#10;" path="m,l9,37r,3l15,93,5,49,,xe" fillcolor="#44546a [3215]" strokecolor="#44546a [3215]" strokeweight="0">
                          <v:path arrowok="t" o:connecttype="custom" o:connectlocs="0,0;14288,58738;14288,63500;23813,147638;7938,77788;0,0" o:connectangles="0,0,0,0,0,0"/>
                        </v:shape>
                        <v:shape id="Forma libre 201" o:spid="_x0000_s1038" style="position:absolute;left:5633;top:56897;width:6255;height:12161;visibility:visible;mso-wrap-style:square;v-text-anchor:top" coordsize="394,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HwwAAANwAAAAPAAAAZHJzL2Rvd25yZXYueG1sRI9BSwMx&#10;FITvgv8hvII3m23BImvTYhWhJ8UqiLfH5jVZ3byEJN1s/70RBI/DzHzDrLeTG8RIMfWeFSzmDQji&#10;zuuejYL3t6frWxApI2scPJOCMyXYbi4v1thqX/iVxkM2okI4tajA5hxaKVNnyWGa+0BcvaOPDnOV&#10;0UgdsVS4G+SyaVbSYc91wWKgB0vd9+HkFHysTAk3xX5+hbI7m5fH43O0o1JXs+n+DkSmKf+H/9p7&#10;rWDZLOD3TD0CcvMDAAD//wMAUEsBAi0AFAAGAAgAAAAhANvh9svuAAAAhQEAABMAAAAAAAAAAAAA&#10;AAAAAAAAAFtDb250ZW50X1R5cGVzXS54bWxQSwECLQAUAAYACAAAACEAWvQsW78AAAAVAQAACwAA&#10;AAAAAAAAAAAAAAAfAQAAX3JlbHMvLnJlbHNQSwECLQAUAAYACAAAACEAu8v/h8MAAADcAAAADwAA&#10;AAAAAAAAAAAAAAAHAgAAZHJzL2Rvd25yZXYueG1sUEsFBgAAAAADAAMAtwAAAPcCAAAAAA==&#10;" path="m394,r,l356,38,319,77r-35,40l249,160r-42,58l168,276r-37,63l98,402,69,467,45,535,26,604,14,673,7,746,6,766,,749r1,-5l7,673,21,603,40,533,65,466,94,400r33,-64l164,275r40,-60l248,158r34,-42l318,76,354,37,394,xe" fillcolor="#44546a [3215]" strokecolor="#44546a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orma libre 202" o:spid="_x0000_s1039" style="position:absolute;left:5633;top:69153;width:571;height:3080;visibility:visible;mso-wrap-style:square;v-text-anchor:top" coordsize="3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nsCxwAAANwAAAAPAAAAZHJzL2Rvd25yZXYueG1sRI9Ba8JA&#10;FITvhf6H5RV6KbrpHqREVxFLbVEKqYrg7Zl9JqHZtyG71cRf3xUKPQ4z8w0zmXW2FmdqfeVYw/Mw&#10;AUGcO1NxoWG3fRu8gPAB2WDtmDT05GE2vb+bYGrchb/ovAmFiBD2KWooQ2hSKX1ekkU/dA1x9E6u&#10;tRiibAtpWrxEuK2lSpKRtFhxXCixoUVJ+ffmx2r4XIUDP2XZUV3fl6/Lfq/WWa+0fnzo5mMQgbrw&#10;H/5rfxgNKlFwOxOPgJz+AgAA//8DAFBLAQItABQABgAIAAAAIQDb4fbL7gAAAIUBAAATAAAAAAAA&#10;AAAAAAAAAAAAAABbQ29udGVudF9UeXBlc10ueG1sUEsBAi0AFAAGAAgAAAAhAFr0LFu/AAAAFQEA&#10;AAsAAAAAAAAAAAAAAAAAHwEAAF9yZWxzLy5yZWxzUEsBAi0AFAAGAAgAAAAhAINOewLHAAAA3AAA&#10;AA8AAAAAAAAAAAAAAAAABwIAAGRycy9kb3ducmV2LnhtbFBLBQYAAAAAAwADALcAAAD7AgAAAAA=&#10;" path="m,l6,16r1,3l11,80r9,52l33,185r3,9l21,161,15,145,5,81,1,41,,xe" fillcolor="#44546a [3215]" strokecolor="#44546a [3215]" strokeweight="0">
                          <v:path arrowok="t" o:connecttype="custom" o:connectlocs="0,0;9525,25400;11113,30163;17463,127000;31750,209550;52388,293688;57150,307975;33338,255588;23813,230188;7938,128588;1588,65088;0,0" o:connectangles="0,0,0,0,0,0,0,0,0,0,0,0"/>
                        </v:shape>
                        <v:shape id="Forma libre 203" o:spid="_x0000_s1040" style="position:absolute;left:6077;top:72296;width:493;height:1032;visibility:visible;mso-wrap-style:square;v-text-anchor:top" coordsize="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4KqxgAAANwAAAAPAAAAZHJzL2Rvd25yZXYueG1sRI9Pa8JA&#10;FMTvQr/D8gq96ca0FImuokL9cyqmPcTbI/vMBrNvY3ar6bd3hUKPw8z8hpktetuIK3W+dqxgPEpA&#10;EJdO11wp+P76GE5A+ICssXFMCn7Jw2L+NJhhpt2ND3TNQyUihH2GCkwIbSalLw1Z9CPXEkfv5DqL&#10;IcqukrrDW4TbRqZJ8i4t1hwXDLa0NlSe8x+r4LLc7PX2+Hb8zCeHYmUuxSbdF0q9PPfLKYhAffgP&#10;/7V3WkGavMLjTDwCcn4HAAD//wMAUEsBAi0AFAAGAAgAAAAhANvh9svuAAAAhQEAABMAAAAAAAAA&#10;AAAAAAAAAAAAAFtDb250ZW50X1R5cGVzXS54bWxQSwECLQAUAAYACAAAACEAWvQsW78AAAAVAQAA&#10;CwAAAAAAAAAAAAAAAAAfAQAAX3JlbHMvLnJlbHNQSwECLQAUAAYACAAAACEAlsOCqsYAAADcAAAA&#10;DwAAAAAAAAAAAAAAAAAHAgAAZHJzL2Rvd25yZXYueG1sUEsFBgAAAAADAAMAtwAAAPoCAAAAAA==&#10;" path="m,l31,65r-8,l,xe" fillcolor="#44546a [3215]" strokecolor="#44546a [3215]" strokeweight="0">
                          <v:path arrowok="t" o:connecttype="custom" o:connectlocs="0,0;49213,103188;36513,103188;0,0" o:connectangles="0,0,0,0"/>
                        </v:shape>
                        <v:shape id="Forma libre 204" o:spid="_x0000_s1041" style="position:absolute;left:5633;top:68788;width:111;height:666;visibility:visible;mso-wrap-style:square;v-text-anchor:top" coordsize="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HIoxgAAANwAAAAPAAAAZHJzL2Rvd25yZXYueG1sRI9Ba8JA&#10;FITvgv9heQVvddMgbY2uQQuCJ6GmFbw9ss8kmn2b7q6a9td3CwWPw8x8w8zz3rTiSs43lhU8jRMQ&#10;xKXVDVcKPor14ysIH5A1tpZJwTd5yBfDwRwzbW/8TtddqESEsM9QQR1Cl0npy5oM+rHtiKN3tM5g&#10;iNJVUju8RbhpZZokz9Jgw3Ghxo7eairPu4tRcNr88GH7slp/dVNuVtWp+Ny7QqnRQ7+cgQjUh3v4&#10;v73RCtJkAn9n4hGQi18AAAD//wMAUEsBAi0AFAAGAAgAAAAhANvh9svuAAAAhQEAABMAAAAAAAAA&#10;AAAAAAAAAAAAAFtDb250ZW50X1R5cGVzXS54bWxQSwECLQAUAAYACAAAACEAWvQsW78AAAAVAQAA&#10;CwAAAAAAAAAAAAAAAAAfAQAAX3JlbHMvLnJlbHNQSwECLQAUAAYACAAAACEAqAByKMYAAADcAAAA&#10;DwAAAAAAAAAAAAAAAAAHAgAAZHJzL2Rvd25yZXYueG1sUEsFBgAAAAADAAMAtwAAAPoCAAAAAA==&#10;" path="m,l6,17,7,42,6,39,,23,,xe" fillcolor="#44546a [3215]" strokecolor="#44546a [3215]" strokeweight="0">
                          <v:path arrowok="t" o:connecttype="custom" o:connectlocs="0,0;9525,26988;11113,66675;9525,61913;0,36513;0,0" o:connectangles="0,0,0,0,0,0"/>
                        </v:shape>
                        <v:shape id="Forma libre 205" o:spid="_x0000_s1042" style="position:absolute;left:5871;top:71455;width:714;height:1873;visibility:visible;mso-wrap-style:square;v-text-anchor:top" coordsize="45,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fifxQAAANwAAAAPAAAAZHJzL2Rvd25yZXYueG1sRI9Pa8JA&#10;FMTvBb/D8gRvdWNAKdFVrCAtBcE/vfT2yD6T2OzbuLua1E/vCgWPw8z8hpktOlOLKzlfWVYwGiYg&#10;iHOrKy4UfB/Wr28gfEDWWFsmBX/kYTHvvcww07blHV33oRARwj5DBWUITSalz0sy6Ie2IY7e0TqD&#10;IUpXSO2wjXBTyzRJJtJgxXGhxIZWJeW/+4tRYNv88u5+ajwvT+bjdty06ddtq9Sg3y2nIAJ14Rn+&#10;b39qBWkyhseZeATk/A4AAP//AwBQSwECLQAUAAYACAAAACEA2+H2y+4AAACFAQAAEwAAAAAAAAAA&#10;AAAAAAAAAAAAW0NvbnRlbnRfVHlwZXNdLnhtbFBLAQItABQABgAIAAAAIQBa9CxbvwAAABUBAAAL&#10;AAAAAAAAAAAAAAAAAB8BAABfcmVscy8ucmVsc1BLAQItABQABgAIAAAAIQBFkfifxQAAANwAAAAP&#10;AAAAAAAAAAAAAAAAAAcCAABkcnMvZG93bnJldi54bWxQSwUGAAAAAAMAAwC3AAAA+QIAAAAA&#10;" path="m,l6,16,21,49,33,84r12,34l44,118,13,53,11,42,,xe" fillcolor="#44546a [3215]" strokecolor="#44546a [3215]" strokeweight="0">
                          <v:path arrowok="t" o:connecttype="custom" o:connectlocs="0,0;9525,25400;33338,77788;52388,133350;71438,187325;69850,187325;20638,84138;17463,66675;0,0" o:connectangles="0,0,0,0,0,0,0,0,0"/>
                        </v:shape>
                      </v:group>
                      <v:group id="Grupo 206" o:spid="_x0000_s1043" style="position:absolute;left:806;top:48269;width:13063;height:25059" coordorigin="806,46499" coordsize="8747,1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o:lock v:ext="edit" aspectratio="t"/>
                        <v:shape id="Forma libre 207" o:spid="_x0000_s1044" style="position:absolute;left:1187;top:51897;width:1984;height:7143;visibility:visible;mso-wrap-style:square;v-text-anchor:top" coordsize="12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kgBxwAAANwAAAAPAAAAZHJzL2Rvd25yZXYueG1sRI9PawIx&#10;FMTvgt8hPKE3zdaDytYopaD14L/aFnp8bF53t25etpusRj99Iwg9DjPzG2Y6D6YSJ2pcaVnB4yAB&#10;QZxZXXKu4ON90Z+AcB5ZY2WZFFzIwXzW7Uwx1fbMb3Q6+FxECLsUFRTe16mULivIoBvYmjh637Yx&#10;6KNscqkbPEe4qeQwSUbSYMlxocCaXgrKjofWKNhurl+71327+FkH89t+bsNyswtKPfTC8xMIT8H/&#10;h+/tlVYwTMZwOxOPgJz9AQAA//8DAFBLAQItABQABgAIAAAAIQDb4fbL7gAAAIUBAAATAAAAAAAA&#10;AAAAAAAAAAAAAABbQ29udGVudF9UeXBlc10ueG1sUEsBAi0AFAAGAAgAAAAhAFr0LFu/AAAAFQEA&#10;AAsAAAAAAAAAAAAAAAAAHwEAAF9yZWxzLy5yZWxzUEsBAi0AFAAGAAgAAAAhAAlCSAHHAAAA3AAA&#10;AA8AAAAAAAAAAAAAAAAABwIAAGRycy9kb3ducmV2LnhtbFBLBQYAAAAAAwADALcAAAD7AgAAAAA=&#10;" path="m,l41,155,86,309r39,116l125,450,79,311,41,183,7,54,,xe" fillcolor="#44546a [3215]" strokecolor="#44546a [3215]" strokeweight="0">
                          <v:fill opacity="13107f"/>
                          <v:stroke opacity="13107f"/>
                          <v:path arrowok="t" o:connecttype="custom" o:connectlocs="0,0;65088,246063;136525,490538;198438,674688;198438,714375;125413,493713;65088,290513;11113,85725;0,0" o:connectangles="0,0,0,0,0,0,0,0,0"/>
                        </v:shape>
                        <v:shape id="Forma libre 208" o:spid="_x0000_s1045" style="position:absolute;left:3282;top:58913;width:1874;height:4366;visibility:visible;mso-wrap-style:square;v-text-anchor:top" coordsize="11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iyhvQAAANwAAAAPAAAAZHJzL2Rvd25yZXYueG1sRE9LCsIw&#10;EN0L3iGM4EY0raBINYr4QVeK1QMMzdgWm0lpotbbm4Xg8vH+i1VrKvGixpWWFcSjCARxZnXJuYLb&#10;dT+cgXAeWWNlmRR8yMFq2e0sMNH2zRd6pT4XIYRdggoK7+tESpcVZNCNbE0cuLttDPoAm1zqBt8h&#10;3FRyHEVTabDk0FBgTZuCskf6NArSEz/r3YRv5+150JrDNDb3TaxUv9eu5yA8tf4v/rmPWsE4CmvD&#10;mXAE5PILAAD//wMAUEsBAi0AFAAGAAgAAAAhANvh9svuAAAAhQEAABMAAAAAAAAAAAAAAAAAAAAA&#10;AFtDb250ZW50X1R5cGVzXS54bWxQSwECLQAUAAYACAAAACEAWvQsW78AAAAVAQAACwAAAAAAAAAA&#10;AAAAAAAfAQAAX3JlbHMvLnJlbHNQSwECLQAUAAYACAAAACEAmSYsob0AAADcAAAADwAAAAAAAAAA&#10;AAAAAAAHAgAAZHJzL2Rvd25yZXYueG1sUEsFBgAAAAADAAMAtwAAAPECAAAAAA==&#10;" path="m,l8,20,37,96r32,74l118,275r-9,l61,174,30,100,,26,,xe" fillcolor="#44546a [3215]" strokecolor="#44546a [3215]" strokeweight="0">
                          <v:fill opacity="13107f"/>
                          <v:stroke opacity="13107f"/>
                          <v:path arrowok="t" o:connecttype="custom" o:connectlocs="0,0;12700,31750;58738,152400;109538,269875;187325,436563;173038,436563;96838,276225;47625,158750;0,41275;0,0" o:connectangles="0,0,0,0,0,0,0,0,0,0"/>
                        </v:shape>
                        <v:shape id="Forma libre 209" o:spid="_x0000_s1046" style="position:absolute;left:806;top:50103;width:317;height:1921;visibility:visible;mso-wrap-style:square;v-text-anchor:top" coordsize="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0yzxQAAANwAAAAPAAAAZHJzL2Rvd25yZXYueG1sRI9PawIx&#10;FMTvgt8hvEJvmq2C6GoUEVp7Wlrtocfn5u0f3LyETXRXP70pFDwOM/MbZrXpTSOu1PrasoK3cQKC&#10;OLe65lLBz/F9NAfhA7LGxjIpuJGHzXo4WGGqbcffdD2EUkQI+xQVVCG4VEqfV2TQj60jjl5hW4Mh&#10;yraUusUuwk0jJ0kykwZrjgsVOtpVlJ8PF6Og+Pg6m/1vcZ+fLt1+us0yN3WZUq8v/XYJIlAfnuH/&#10;9qdWMEkW8HcmHgG5fgAAAP//AwBQSwECLQAUAAYACAAAACEA2+H2y+4AAACFAQAAEwAAAAAAAAAA&#10;AAAAAAAAAAAAW0NvbnRlbnRfVHlwZXNdLnhtbFBLAQItABQABgAIAAAAIQBa9CxbvwAAABUBAAAL&#10;AAAAAAAAAAAAAAAAAB8BAABfcmVscy8ucmVsc1BLAQItABQABgAIAAAAIQCYo0yzxQAAANwAAAAP&#10;AAAAAAAAAAAAAAAAAAcCAABkcnMvZG93bnJldi54bWxQSwUGAAAAAAMAAwC3AAAA+QIAAAAA&#10;" path="m,l16,72r4,49l18,112,,31,,xe" fillcolor="#44546a [3215]" strokecolor="#44546a [3215]" strokeweight="0">
                          <v:fill opacity="13107f"/>
                          <v:stroke opacity="13107f"/>
                          <v:path arrowok="t" o:connecttype="custom" o:connectlocs="0,0;25400,114300;31750,192088;28575,177800;0,49213;0,0" o:connectangles="0,0,0,0,0,0"/>
                        </v:shape>
                        <v:shape id="Forma libre 210" o:spid="_x0000_s1047" style="position:absolute;left:1123;top:52024;width:2509;height:10207;visibility:visible;mso-wrap-style:square;v-text-anchor:top" coordsize="15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8YBvwAAANwAAAAPAAAAZHJzL2Rvd25yZXYueG1sRE/LisIw&#10;FN0L8w/hDsxOkxZRqUYZBhQZcOFrf2muTbG5KU209e8niwGXh/NebQbXiCd1ofasIZsoEMSlNzVX&#10;Gi7n7XgBIkRkg41n0vCiAJv1x2iFhfE9H+l5ipVIIRwK1GBjbAspQ2nJYZj4ljhxN985jAl2lTQd&#10;9incNTJXaiYd1pwaLLb0Y6m8nx5OA//mwXIflJkdFtPXfHdV2faq9dfn8L0EEWmIb/G/e2805Fma&#10;n86kIyDXfwAAAP//AwBQSwECLQAUAAYACAAAACEA2+H2y+4AAACFAQAAEwAAAAAAAAAAAAAAAAAA&#10;AAAAW0NvbnRlbnRfVHlwZXNdLnhtbFBLAQItABQABgAIAAAAIQBa9CxbvwAAABUBAAALAAAAAAAA&#10;AAAAAAAAAB8BAABfcmVscy8ucmVsc1BLAQItABQABgAIAAAAIQCyE8YBvwAAANwAAAAPAAAAAAAA&#10;AAAAAAAAAAcCAABkcnMvZG93bnJldi54bWxQSwUGAAAAAAMAAwC3AAAA8wIAAAAA&#10;" path="m,l11,46r11,83l36,211r19,90l76,389r27,87l123,533r21,55l155,632r3,11l142,608,118,544,95,478,69,391,47,302,29,212,13,107,,xe" fillcolor="#44546a [3215]" strokecolor="#44546a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orma libre 211" o:spid="_x0000_s1048" style="position:absolute;left:3759;top:62152;width:524;height:1127;visibility:visible;mso-wrap-style:square;v-text-anchor:top" coordsize="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Mi4xgAAANwAAAAPAAAAZHJzL2Rvd25yZXYueG1sRI9La8Mw&#10;EITvhfwHsYHeGtk+FONECXlQCL00zQOa22JtZRNrZSw1tv99VCj0OMzMN8xiNdhG3KnztWMF6SwB&#10;QVw6XbNRcD69veQgfEDW2DgmBSN5WC0nTwsstOv5k+7HYESEsC9QQRVCW0jpy4os+plriaP37TqL&#10;IcrOSN1hH+G2kVmSvEqLNceFClvaVlTejj9WQXvY7Prt1b/XlywfwnjZf1zNl1LP02E9BxFoCP/h&#10;v/ZeK8jSFH7PxCMglw8AAAD//wMAUEsBAi0AFAAGAAgAAAAhANvh9svuAAAAhQEAABMAAAAAAAAA&#10;AAAAAAAAAAAAAFtDb250ZW50X1R5cGVzXS54bWxQSwECLQAUAAYACAAAACEAWvQsW78AAAAVAQAA&#10;CwAAAAAAAAAAAAAAAAAfAQAAX3JlbHMvLnJlbHNQSwECLQAUAAYACAAAACEA13jIuMYAAADcAAAA&#10;DwAAAAAAAAAAAAAAAAAHAgAAZHJzL2Rvd25yZXYueG1sUEsFBgAAAAADAAMAtwAAAPoCAAAAAA==&#10;" path="m,l33,71r-9,l11,36,,xe" fillcolor="#44546a [3215]" strokecolor="#44546a [3215]" strokeweight="0">
                          <v:fill opacity="13107f"/>
                          <v:stroke opacity="13107f"/>
                          <v:path arrowok="t" o:connecttype="custom" o:connectlocs="0,0;52388,112713;38100,112713;17463,57150;0,0" o:connectangles="0,0,0,0,0"/>
                        </v:shape>
                        <v:shape id="Forma libre 212" o:spid="_x0000_s1049" style="position:absolute;left:1060;top:51246;width:238;height:1508;visibility:visible;mso-wrap-style:square;v-text-anchor:top" coordsize="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99ZxAAAANwAAAAPAAAAZHJzL2Rvd25yZXYueG1sRI9Pi8Iw&#10;FMTvwn6H8Bb2pqkVRGpTEUEQPIj/YPf2bJ5tsXkpSdTut98sCB6HmfkNky9604oHOd9YVjAeJSCI&#10;S6sbrhScjuvhDIQPyBpby6Tglzwsio9Bjpm2T97T4xAqESHsM1RQh9BlUvqyJoN+ZDvi6F2tMxii&#10;dJXUDp8RblqZJslUGmw4LtTY0aqm8na4GwXn7c51Ov1ZX6aT5fFb2q2m/UWpr89+OQcRqA/v8Ku9&#10;0QrScQr/Z+IRkMUfAAAA//8DAFBLAQItABQABgAIAAAAIQDb4fbL7gAAAIUBAAATAAAAAAAAAAAA&#10;AAAAAAAAAABbQ29udGVudF9UeXBlc10ueG1sUEsBAi0AFAAGAAgAAAAhAFr0LFu/AAAAFQEAAAsA&#10;AAAAAAAAAAAAAAAAHwEAAF9yZWxzLy5yZWxzUEsBAi0AFAAGAAgAAAAhAI+H31nEAAAA3AAAAA8A&#10;AAAAAAAAAAAAAAAABwIAAGRycy9kb3ducmV2LnhtbFBLBQYAAAAAAwADALcAAAD4AgAAAAA=&#10;" path="m,l8,37r,4l15,95,4,49,,xe" fillcolor="#44546a [3215]" strokecolor="#44546a [3215]" strokeweight="0">
                          <v:fill opacity="13107f"/>
                          <v:stroke opacity="13107f"/>
                          <v:path arrowok="t" o:connecttype="custom" o:connectlocs="0,0;12700,58738;12700,65088;23813,150813;6350,77788;0,0" o:connectangles="0,0,0,0,0,0"/>
                        </v:shape>
                        <v:shape id="Forma libre 213" o:spid="_x0000_s1050" style="position:absolute;left:3171;top:46499;width:6382;height:12414;visibility:visible;mso-wrap-style:square;v-text-anchor:top" coordsize="40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8pyxgAAANwAAAAPAAAAZHJzL2Rvd25yZXYueG1sRI9Ba8JA&#10;FITvhf6H5QnedJMoItFVxLYiLQjGXnp7ZJ/ZtNm3Ibtq2l/fLQg9DjPzDbNc97YRV+p87VhBOk5A&#10;EJdO11wpeD+9jOYgfEDW2DgmBd/kYb16fFhirt2Nj3QtQiUihH2OCkwIbS6lLw1Z9GPXEkfv7DqL&#10;IcqukrrDW4TbRmZJMpMWa44LBlvaGiq/iotVMN2+Xn6eD5l+KqasP3dvJj18GKWGg36zABGoD//h&#10;e3uvFWTpBP7OxCMgV78AAAD//wMAUEsBAi0AFAAGAAgAAAAhANvh9svuAAAAhQEAABMAAAAAAAAA&#10;AAAAAAAAAAAAAFtDb250ZW50X1R5cGVzXS54bWxQSwECLQAUAAYACAAAACEAWvQsW78AAAAVAQAA&#10;CwAAAAAAAAAAAAAAAAAfAQAAX3JlbHMvLnJlbHNQSwECLQAUAAYACAAAACEAS+PKcsYAAADcAAAA&#10;DwAAAAAAAAAAAAAAAAAHAgAAZHJzL2Rvd25yZXYueG1sUEsFBgAAAAADAAMAtwAAAPoCAAAAAA==&#10;" path="m402,r,1l363,39,325,79r-35,42l255,164r-44,58l171,284r-38,62l100,411,71,478,45,546,27,617,13,689,7,761r,21l,765r1,-4l7,688,21,616,40,545,66,475,95,409r35,-66l167,281r42,-61l253,163r34,-43l324,78,362,38,402,xe" fillcolor="#44546a [3215]" strokecolor="#44546a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orma libre 214" o:spid="_x0000_s1051" style="position:absolute;left:3171;top:59040;width:588;height:3112;visibility:visible;mso-wrap-style:square;v-text-anchor:top" coordsize="3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NLUxQAAANwAAAAPAAAAZHJzL2Rvd25yZXYueG1sRI/NbsIw&#10;EITvSLyDtUi9FYcotCSNQagFiUsPQB9gG2+TqPE6jZ0f3r6uVInjaHa+2cl3k2nEQJ2rLStYLSMQ&#10;xIXVNZcKPq7Hxw0I55E1NpZJwY0c7LbzWY6ZtiOfabj4UgQIuwwVVN63mZSuqMigW9qWOHhftjPo&#10;g+xKqTscA9w0Mo6iJ2mw5tBQYUuvFRXfl96EN/DgN8lz+UP7Yf3WXz/T03udKvWwmPYvIDxN/n78&#10;nz5pBfEqgb8xgQBy+wsAAP//AwBQSwECLQAUAAYACAAAACEA2+H2y+4AAACFAQAAEwAAAAAAAAAA&#10;AAAAAAAAAAAAW0NvbnRlbnRfVHlwZXNdLnhtbFBLAQItABQABgAIAAAAIQBa9CxbvwAAABUBAAAL&#10;AAAAAAAAAAAAAAAAAB8BAABfcmVscy8ucmVsc1BLAQItABQABgAIAAAAIQD6vNLUxQAAANwAAAAP&#10;AAAAAAAAAAAAAAAAAAcCAABkcnMvZG93bnJldi54bWxQSwUGAAAAAAMAAwC3AAAA+QIAAAAA&#10;" path="m,l6,15r1,3l12,80r9,54l33,188r4,8l22,162,15,146,5,81,1,40,,xe" fillcolor="#44546a [3215]" strokecolor="#44546a [3215]" strokeweight="0">
                          <v:fill opacity="13107f"/>
                          <v:stroke opacity="13107f"/>
                          <v:path arrowok="t" o:connecttype="custom" o:connectlocs="0,0;9525,23813;11113,28575;19050,127000;33338,212725;52388,298450;58738,311150;34925,257175;23813,231775;7938,128588;1588,63500;0,0" o:connectangles="0,0,0,0,0,0,0,0,0,0,0,0"/>
                        </v:shape>
                        <v:shape id="Forma libre 215" o:spid="_x0000_s1052" style="position:absolute;left:3632;top:62231;width:492;height:1048;visibility:visible;mso-wrap-style:square;v-text-anchor:top" coordsize="3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UkbxgAAANwAAAAPAAAAZHJzL2Rvd25yZXYueG1sRI9BawIx&#10;FITvBf9DeEIvolmFtro1ipSWeimlNojeHsnr7uLmZdnEdf33TUHocZiZb5jlune16KgNlWcF00kG&#10;gth4W3GhQH+/jecgQkS2WHsmBVcKsF4N7paYW3/hL+p2sRAJwiFHBWWMTS5lMCU5DBPfECfvx7cO&#10;Y5JtIW2LlwR3tZxl2aN0WHFaKLGhl5LMaXd2CujQLT4+j5V5Yv2q9Z7O+t2MlLof9ptnEJH6+B++&#10;tbdWwWz6AH9n0hGQq18AAAD//wMAUEsBAi0AFAAGAAgAAAAhANvh9svuAAAAhQEAABMAAAAAAAAA&#10;AAAAAAAAAAAAAFtDb250ZW50X1R5cGVzXS54bWxQSwECLQAUAAYACAAAACEAWvQsW78AAAAVAQAA&#10;CwAAAAAAAAAAAAAAAAAfAQAAX3JlbHMvLnJlbHNQSwECLQAUAAYACAAAACEAQoVJG8YAAADcAAAA&#10;DwAAAAAAAAAAAAAAAAAHAgAAZHJzL2Rvd25yZXYueG1sUEsFBgAAAAADAAMAtwAAAPoCAAAAAA==&#10;" path="m,l31,66r-7,l,xe" fillcolor="#44546a [3215]" strokecolor="#44546a [3215]" strokeweight="0">
                          <v:fill opacity="13107f"/>
                          <v:stroke opacity="13107f"/>
                          <v:path arrowok="t" o:connecttype="custom" o:connectlocs="0,0;49213,104775;38100,104775;0,0" o:connectangles="0,0,0,0"/>
                        </v:shape>
                        <v:shape id="Forma libre 216" o:spid="_x0000_s1053" style="position:absolute;left:3171;top:58644;width:111;height:682;visibility:visible;mso-wrap-style:square;v-text-anchor:top" coordsize="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b/wQAAANwAAAAPAAAAZHJzL2Rvd25yZXYueG1sRI/NigIx&#10;EITvgu8QWtibZvQgMmsUEQUvgr+wxyZpJ6OTzjCJOuvTm4UFj0VVfUVN562rxIOaUHpWMBxkIIi1&#10;NyUXCk7HdX8CIkRkg5VnUvBLAeazbmeKufFP3tPjEAuRIBxyVGBjrHMpg7bkMAx8TZy8i28cxiSb&#10;QpoGnwnuKjnKsrF0WHJasFjT0pK+He5OQWmvuD2/dMCzXJ28vu5+JBVKffXaxTeISG38hP/bG6Ng&#10;NBzD35l0BOTsDQAA//8DAFBLAQItABQABgAIAAAAIQDb4fbL7gAAAIUBAAATAAAAAAAAAAAAAAAA&#10;AAAAAABbQ29udGVudF9UeXBlc10ueG1sUEsBAi0AFAAGAAgAAAAhAFr0LFu/AAAAFQEAAAsAAAAA&#10;AAAAAAAAAAAAHwEAAF9yZWxzLy5yZWxzUEsBAi0AFAAGAAgAAAAhAKl0Rv/BAAAA3AAAAA8AAAAA&#10;AAAAAAAAAAAABwIAAGRycy9kb3ducmV2LnhtbFBLBQYAAAAAAwADALcAAAD1AgAAAAA=&#10;" path="m,l7,17r,26l6,40,,25,,xe" fillcolor="#44546a [3215]" strokecolor="#44546a [3215]" strokeweight="0">
                          <v:fill opacity="13107f"/>
                          <v:stroke opacity="13107f"/>
                          <v:path arrowok="t" o:connecttype="custom" o:connectlocs="0,0;11113,26988;11113,68263;9525,63500;0,39688;0,0" o:connectangles="0,0,0,0,0,0"/>
                        </v:shape>
                        <v:shape id="Forma libre 218" o:spid="_x0000_s1054" style="position:absolute;left:3409;top:61358;width:731;height:1921;visibility:visible;mso-wrap-style:square;v-text-anchor:top" coordsize="4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42OwAAAANwAAAAPAAAAZHJzL2Rvd25yZXYueG1sRE9Ni8Iw&#10;EL0v+B/CCN7WtB5krUbRhQWxJ7XgdWxmm7LNJDRR6783B2GPj/e92gy2E3fqQ+tYQT7NQBDXTrfc&#10;KKjOP59fIEJE1tg5JgVPCrBZjz5WWGj34CPdT7ERKYRDgQpMjL6QMtSGLIap88SJ+3W9xZhg30jd&#10;4yOF207OsmwuLbacGgx6+jZU/51uVkG5M4u2OR7ycifn/urLy35bXZSajIftEkSkIf6L3+69VjDL&#10;09p0Jh0BuX4BAAD//wMAUEsBAi0AFAAGAAgAAAAhANvh9svuAAAAhQEAABMAAAAAAAAAAAAAAAAA&#10;AAAAAFtDb250ZW50X1R5cGVzXS54bWxQSwECLQAUAAYACAAAACEAWvQsW78AAAAVAQAACwAAAAAA&#10;AAAAAAAAAAAfAQAAX3JlbHMvLnJlbHNQSwECLQAUAAYACAAAACEA/Y+NjsAAAADcAAAADwAAAAAA&#10;AAAAAAAAAAAHAgAAZHJzL2Rvd25yZXYueG1sUEsFBgAAAAADAAMAtwAAAPQCAAAAAA==&#10;" path="m,l7,16,22,50,33,86r13,35l45,121,14,55,11,44,,xe" fillcolor="#44546a [3215]" strokecolor="#44546a [3215]" strokeweight="0">
                          <v:fill opacity="13107f"/>
                          <v:stroke opacity="13107f"/>
                          <v:path arrowok="t" o:connecttype="custom" o:connectlocs="0,0;11113,25400;34925,79375;52388,136525;73025,192088;71438,192088;22225,87313;17463,69850;0,0" o:connectangles="0,0,0,0,0,0,0,0,0"/>
                        </v:shape>
                      </v:group>
                    </v:group>
                    <w10:wrap anchorx="page" anchory="page"/>
                  </v:group>
                </w:pict>
              </mc:Fallback>
            </mc:AlternateContent>
          </w:r>
          <w:r>
            <w:rPr>
              <w:noProof/>
              <w:lang w:val="es-EC" w:eastAsia="es-EC"/>
            </w:rPr>
            <mc:AlternateContent>
              <mc:Choice Requires="wps">
                <w:drawing>
                  <wp:anchor distT="0" distB="0" distL="114300" distR="114300" simplePos="0" relativeHeight="251792384" behindDoc="0" locked="0" layoutInCell="1" allowOverlap="1" wp14:anchorId="6E5C27C1" wp14:editId="606E0F12">
                    <wp:simplePos x="0" y="0"/>
                    <mc:AlternateContent>
                      <mc:Choice Requires="wp14">
                        <wp:positionH relativeFrom="page">
                          <wp14:pctPosHOffset>42000</wp14:pctPosHOffset>
                        </wp:positionH>
                      </mc:Choice>
                      <mc:Fallback>
                        <wp:positionH relativeFrom="page">
                          <wp:posOffset>3175000</wp:posOffset>
                        </wp:positionH>
                      </mc:Fallback>
                    </mc:AlternateContent>
                    <mc:AlternateContent>
                      <mc:Choice Requires="wp14">
                        <wp:positionV relativeFrom="page">
                          <wp14:pctPosVOffset>88000</wp14:pctPosVOffset>
                        </wp:positionV>
                      </mc:Choice>
                      <mc:Fallback>
                        <wp:positionV relativeFrom="page">
                          <wp:posOffset>9408795</wp:posOffset>
                        </wp:positionV>
                      </mc:Fallback>
                    </mc:AlternateContent>
                    <wp:extent cx="3657600" cy="365760"/>
                    <wp:effectExtent l="0" t="0" r="0" b="0"/>
                    <wp:wrapNone/>
                    <wp:docPr id="219" name="Cuadro de texto 219"/>
                    <wp:cNvGraphicFramePr/>
                    <a:graphic xmlns:a="http://schemas.openxmlformats.org/drawingml/2006/main">
                      <a:graphicData uri="http://schemas.microsoft.com/office/word/2010/wordprocessingShape">
                        <wps:wsp>
                          <wps:cNvSpPr txBox="1"/>
                          <wps:spPr>
                            <a:xfrm>
                              <a:off x="0" y="0"/>
                              <a:ext cx="3657600" cy="365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B457D" w:rsidRPr="00857715" w:rsidRDefault="004641EC" w:rsidP="00220A9E">
                                <w:pPr>
                                  <w:pStyle w:val="Sinespaciado"/>
                                  <w:jc w:val="right"/>
                                  <w:rPr>
                                    <w:rFonts w:ascii="Consolas" w:hAnsi="Consolas"/>
                                    <w:b/>
                                    <w:color w:val="2E74B5" w:themeColor="accent1" w:themeShade="BF"/>
                                    <w:sz w:val="26"/>
                                    <w:szCs w:val="26"/>
                                  </w:rPr>
                                </w:pPr>
                                <w:sdt>
                                  <w:sdtPr>
                                    <w:rPr>
                                      <w:rFonts w:ascii="Consolas" w:hAnsi="Consolas"/>
                                      <w:b/>
                                      <w:color w:val="2E74B5" w:themeColor="accent1" w:themeShade="BF"/>
                                      <w:sz w:val="26"/>
                                      <w:szCs w:val="26"/>
                                    </w:rPr>
                                    <w:alias w:val="Autor"/>
                                    <w:tag w:val=""/>
                                    <w:id w:val="-2041584766"/>
                                    <w:dataBinding w:prefixMappings="xmlns:ns0='http://purl.org/dc/elements/1.1/' xmlns:ns1='http://schemas.openxmlformats.org/package/2006/metadata/core-properties' " w:xpath="/ns1:coreProperties[1]/ns0:creator[1]" w:storeItemID="{6C3C8BC8-F283-45AE-878A-BAB7291924A1}"/>
                                    <w:text/>
                                  </w:sdtPr>
                                  <w:sdtEndPr/>
                                  <w:sdtContent>
                                    <w:r w:rsidR="00220A9E" w:rsidRPr="00857715">
                                      <w:rPr>
                                        <w:rFonts w:ascii="Consolas" w:hAnsi="Consolas"/>
                                        <w:b/>
                                        <w:color w:val="2E74B5" w:themeColor="accent1" w:themeShade="BF"/>
                                        <w:sz w:val="26"/>
                                        <w:szCs w:val="26"/>
                                      </w:rPr>
                                      <w:t xml:space="preserve">Laboratorio de </w:t>
                                    </w:r>
                                    <w:r w:rsidR="002B457D" w:rsidRPr="00857715">
                                      <w:rPr>
                                        <w:rFonts w:ascii="Consolas" w:hAnsi="Consolas"/>
                                        <w:b/>
                                        <w:color w:val="2E74B5" w:themeColor="accent1" w:themeShade="BF"/>
                                        <w:sz w:val="26"/>
                                        <w:szCs w:val="26"/>
                                        <w:lang w:val="es-EC"/>
                                      </w:rPr>
                                      <w:t>Circuitos Impresos</w:t>
                                    </w:r>
                                  </w:sdtContent>
                                </w:sdt>
                              </w:p>
                              <w:p w:rsidR="002B457D" w:rsidRPr="00862CC9" w:rsidRDefault="004641EC" w:rsidP="00220A9E">
                                <w:pPr>
                                  <w:pStyle w:val="Sinespaciado"/>
                                  <w:jc w:val="right"/>
                                  <w:rPr>
                                    <w:rFonts w:ascii="Consolas" w:hAnsi="Consolas"/>
                                    <w:color w:val="2E74B5" w:themeColor="accent1" w:themeShade="BF"/>
                                    <w:szCs w:val="20"/>
                                  </w:rPr>
                                </w:pPr>
                                <w:sdt>
                                  <w:sdtPr>
                                    <w:rPr>
                                      <w:rFonts w:ascii="Consolas" w:hAnsi="Consolas"/>
                                      <w:b/>
                                      <w:caps/>
                                      <w:color w:val="2E74B5" w:themeColor="accent1" w:themeShade="BF"/>
                                      <w:sz w:val="32"/>
                                      <w:szCs w:val="20"/>
                                    </w:rPr>
                                    <w:alias w:val="Compañía"/>
                                    <w:tag w:val=""/>
                                    <w:id w:val="1558814826"/>
                                    <w:dataBinding w:prefixMappings="xmlns:ns0='http://schemas.openxmlformats.org/officeDocument/2006/extended-properties' " w:xpath="/ns0:Properties[1]/ns0:Company[1]" w:storeItemID="{6668398D-A668-4E3E-A5EB-62B293D839F1}"/>
                                    <w:text/>
                                  </w:sdtPr>
                                  <w:sdtEndPr/>
                                  <w:sdtContent>
                                    <w:r w:rsidR="00220A9E" w:rsidRPr="00862CC9">
                                      <w:rPr>
                                        <w:rFonts w:ascii="Consolas" w:hAnsi="Consolas"/>
                                        <w:b/>
                                        <w:caps/>
                                        <w:color w:val="2E74B5" w:themeColor="accent1" w:themeShade="BF"/>
                                        <w:sz w:val="32"/>
                                        <w:szCs w:val="20"/>
                                        <w:lang w:val="es-EC"/>
                                      </w:rPr>
                                      <w:t>ESPOL</w:t>
                                    </w:r>
                                  </w:sdtContent>
                                </w:sdt>
                                <w:r w:rsidR="00857715" w:rsidRPr="00862CC9">
                                  <w:rPr>
                                    <w:rFonts w:ascii="Consolas" w:hAnsi="Consolas"/>
                                    <w:b/>
                                    <w:caps/>
                                    <w:color w:val="2E74B5" w:themeColor="accent1" w:themeShade="BF"/>
                                    <w:sz w:val="32"/>
                                    <w:szCs w:val="20"/>
                                  </w:rPr>
                                  <w:t xml:space="preserve"> - FIEC</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w14:anchorId="6E5C27C1" id="_x0000_t202" coordsize="21600,21600" o:spt="202" path="m,l,21600r21600,l21600,xe">
                    <v:stroke joinstyle="miter"/>
                    <v:path gradientshapeok="t" o:connecttype="rect"/>
                  </v:shapetype>
                  <v:shape id="Cuadro de texto 219" o:spid="_x0000_s1055" type="#_x0000_t202" style="position:absolute;margin-left:0;margin-top:0;width:4in;height:28.8pt;z-index:251792384;visibility:visible;mso-wrap-style:square;mso-width-percent:450;mso-height-percent:0;mso-left-percent:420;mso-top-percent:880;mso-wrap-distance-left:9pt;mso-wrap-distance-top:0;mso-wrap-distance-right:9pt;mso-wrap-distance-bottom:0;mso-position-horizontal-relative:page;mso-position-vertical-relative:page;mso-width-percent:450;mso-height-percent:0;mso-left-percent:420;mso-top-percent:88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C6hegIAAGQFAAAOAAAAZHJzL2Uyb0RvYy54bWysVE1v2zAMvQ/YfxB0X52kaLYFcYosRYcB&#10;RVu0HXpWZCkxJokapcTOfv0o2U6LbJcOu8i0+Ejx45Hzy9YatlcYanAlH5+NOFNOQlW7Tcm/P11/&#10;+MRZiMJVwoBTJT+owC8X79/NGz9TE9iCqRQycuLCrPEl38boZ0UR5FZZEc7AK0dKDWhFpF/cFBWK&#10;hrxbU0xGo2nRAFYeQaoQ6PaqU/JF9q+1kvFO66AiMyWn2GI+MZ/rdBaLuZhtUPhtLfswxD9EYUXt&#10;6NGjqysRBdth/YcrW0uEADqeSbAFaF1LlXOgbMajk2wet8KrnAsVJ/hjmcL/cytv9/fI6qrkk/Fn&#10;zpyw1KTVTlQIrFIsqjYCSyoqVOPDjPCPnixi+wVaavhwH+gy5d9qtOlLmTHSU8kPxzKTLybp8nx6&#10;8XE6IpUkXfeT3BQv1h5D/KrAsiSUHKmNubpifxNiBx0g6TEH17UxuZXGsabk0/OLUTY4asi5cQmr&#10;Mil6NymjLvIsxYNRCWPcg9JUlJxAush0VCuDbC+ISEJK5WLOPfsldEJpCuIthj3+Jaq3GHd5DC+D&#10;i0djWzvAnP1J2NWPIWTd4anmr/JOYmzXbWbDsbFrqA7Ub4RudIKX1zU15UaEeC+QZoX6SPMf7+jQ&#10;Bqj40EucbQF//e0+4YnCpOWsodkrefi5E6g4M98ckTsN6iDgIKwHwe3sCqgLY9osXmaRDDCaQdQI&#10;9pnWwjK9QirhJL1V8vUgrmK3AWitSLVcZhCNoxfxxj16mVynpiSKPbXPAn3PwzQNtzBMpZid0LHD&#10;Zr745S4SKTNXU127Kvb1plHObO/XTtoVr/8z6mU5Ln4DAAD//wMAUEsDBBQABgAIAAAAIQDRS9Bu&#10;2QAAAAQBAAAPAAAAZHJzL2Rvd25yZXYueG1sTI9BS8NAEIXvgv9hGcGb3SjYljSboqIXUWxqEXqb&#10;ZsckuDsbsts2/nvHXvQyzOMNb75XLEfv1IGG2AU2cD3JQBHXwXbcGNi8P13NQcWEbNEFJgPfFGFZ&#10;np8VmNtw5IoO69QoCeGYo4E2pT7XOtYteYyT0BOL9xkGj0nk0Gg74FHCvdM3WTbVHjuWDy329NBS&#10;/bXeewP3z93r7K1DV81XL25bNRv+qB6NubwY7xagEo3p7xh+8QUdSmHahT3bqJwBKZJOU7zb2VTk&#10;7rSALgv9H778AQAA//8DAFBLAQItABQABgAIAAAAIQC2gziS/gAAAOEBAAATAAAAAAAAAAAAAAAA&#10;AAAAAABbQ29udGVudF9UeXBlc10ueG1sUEsBAi0AFAAGAAgAAAAhADj9If/WAAAAlAEAAAsAAAAA&#10;AAAAAAAAAAAALwEAAF9yZWxzLy5yZWxzUEsBAi0AFAAGAAgAAAAhANccLqF6AgAAZAUAAA4AAAAA&#10;AAAAAAAAAAAALgIAAGRycy9lMm9Eb2MueG1sUEsBAi0AFAAGAAgAAAAhANFL0G7ZAAAABAEAAA8A&#10;AAAAAAAAAAAAAAAA1AQAAGRycy9kb3ducmV2LnhtbFBLBQYAAAAABAAEAPMAAADaBQAAAAA=&#10;" filled="f" stroked="f" strokeweight=".5pt">
                    <v:textbox style="mso-fit-shape-to-text:t" inset="0,0,0,0">
                      <w:txbxContent>
                        <w:p w:rsidR="002B457D" w:rsidRPr="00857715" w:rsidRDefault="004641EC" w:rsidP="00220A9E">
                          <w:pPr>
                            <w:pStyle w:val="Sinespaciado"/>
                            <w:jc w:val="right"/>
                            <w:rPr>
                              <w:rFonts w:ascii="Consolas" w:hAnsi="Consolas"/>
                              <w:b/>
                              <w:color w:val="2E74B5" w:themeColor="accent1" w:themeShade="BF"/>
                              <w:sz w:val="26"/>
                              <w:szCs w:val="26"/>
                            </w:rPr>
                          </w:pPr>
                          <w:sdt>
                            <w:sdtPr>
                              <w:rPr>
                                <w:rFonts w:ascii="Consolas" w:hAnsi="Consolas"/>
                                <w:b/>
                                <w:color w:val="2E74B5" w:themeColor="accent1" w:themeShade="BF"/>
                                <w:sz w:val="26"/>
                                <w:szCs w:val="26"/>
                              </w:rPr>
                              <w:alias w:val="Autor"/>
                              <w:tag w:val=""/>
                              <w:id w:val="-2041584766"/>
                              <w:dataBinding w:prefixMappings="xmlns:ns0='http://purl.org/dc/elements/1.1/' xmlns:ns1='http://schemas.openxmlformats.org/package/2006/metadata/core-properties' " w:xpath="/ns1:coreProperties[1]/ns0:creator[1]" w:storeItemID="{6C3C8BC8-F283-45AE-878A-BAB7291924A1}"/>
                              <w:text/>
                            </w:sdtPr>
                            <w:sdtEndPr/>
                            <w:sdtContent>
                              <w:r w:rsidR="00220A9E" w:rsidRPr="00857715">
                                <w:rPr>
                                  <w:rFonts w:ascii="Consolas" w:hAnsi="Consolas"/>
                                  <w:b/>
                                  <w:color w:val="2E74B5" w:themeColor="accent1" w:themeShade="BF"/>
                                  <w:sz w:val="26"/>
                                  <w:szCs w:val="26"/>
                                </w:rPr>
                                <w:t xml:space="preserve">Laboratorio de </w:t>
                              </w:r>
                              <w:r w:rsidR="002B457D" w:rsidRPr="00857715">
                                <w:rPr>
                                  <w:rFonts w:ascii="Consolas" w:hAnsi="Consolas"/>
                                  <w:b/>
                                  <w:color w:val="2E74B5" w:themeColor="accent1" w:themeShade="BF"/>
                                  <w:sz w:val="26"/>
                                  <w:szCs w:val="26"/>
                                  <w:lang w:val="es-EC"/>
                                </w:rPr>
                                <w:t>Circuitos Impresos</w:t>
                              </w:r>
                            </w:sdtContent>
                          </w:sdt>
                        </w:p>
                        <w:p w:rsidR="002B457D" w:rsidRPr="00862CC9" w:rsidRDefault="004641EC" w:rsidP="00220A9E">
                          <w:pPr>
                            <w:pStyle w:val="Sinespaciado"/>
                            <w:jc w:val="right"/>
                            <w:rPr>
                              <w:rFonts w:ascii="Consolas" w:hAnsi="Consolas"/>
                              <w:color w:val="2E74B5" w:themeColor="accent1" w:themeShade="BF"/>
                              <w:szCs w:val="20"/>
                            </w:rPr>
                          </w:pPr>
                          <w:sdt>
                            <w:sdtPr>
                              <w:rPr>
                                <w:rFonts w:ascii="Consolas" w:hAnsi="Consolas"/>
                                <w:b/>
                                <w:caps/>
                                <w:color w:val="2E74B5" w:themeColor="accent1" w:themeShade="BF"/>
                                <w:sz w:val="32"/>
                                <w:szCs w:val="20"/>
                              </w:rPr>
                              <w:alias w:val="Compañía"/>
                              <w:tag w:val=""/>
                              <w:id w:val="1558814826"/>
                              <w:dataBinding w:prefixMappings="xmlns:ns0='http://schemas.openxmlformats.org/officeDocument/2006/extended-properties' " w:xpath="/ns0:Properties[1]/ns0:Company[1]" w:storeItemID="{6668398D-A668-4E3E-A5EB-62B293D839F1}"/>
                              <w:text/>
                            </w:sdtPr>
                            <w:sdtEndPr/>
                            <w:sdtContent>
                              <w:r w:rsidR="00220A9E" w:rsidRPr="00862CC9">
                                <w:rPr>
                                  <w:rFonts w:ascii="Consolas" w:hAnsi="Consolas"/>
                                  <w:b/>
                                  <w:caps/>
                                  <w:color w:val="2E74B5" w:themeColor="accent1" w:themeShade="BF"/>
                                  <w:sz w:val="32"/>
                                  <w:szCs w:val="20"/>
                                  <w:lang w:val="es-EC"/>
                                </w:rPr>
                                <w:t>ESPOL</w:t>
                              </w:r>
                            </w:sdtContent>
                          </w:sdt>
                          <w:r w:rsidR="00857715" w:rsidRPr="00862CC9">
                            <w:rPr>
                              <w:rFonts w:ascii="Consolas" w:hAnsi="Consolas"/>
                              <w:b/>
                              <w:caps/>
                              <w:color w:val="2E74B5" w:themeColor="accent1" w:themeShade="BF"/>
                              <w:sz w:val="32"/>
                              <w:szCs w:val="20"/>
                            </w:rPr>
                            <w:t xml:space="preserve"> - FIEC</w:t>
                          </w:r>
                        </w:p>
                      </w:txbxContent>
                    </v:textbox>
                    <w10:wrap anchorx="page" anchory="page"/>
                  </v:shape>
                </w:pict>
              </mc:Fallback>
            </mc:AlternateContent>
          </w:r>
          <w:r>
            <w:rPr>
              <w:noProof/>
              <w:lang w:val="es-EC" w:eastAsia="es-EC"/>
            </w:rPr>
            <mc:AlternateContent>
              <mc:Choice Requires="wps">
                <w:drawing>
                  <wp:anchor distT="0" distB="0" distL="114300" distR="114300" simplePos="0" relativeHeight="251791360" behindDoc="0" locked="0" layoutInCell="1" allowOverlap="1" wp14:anchorId="79451E65" wp14:editId="6BAC085E">
                    <wp:simplePos x="0" y="0"/>
                    <mc:AlternateContent>
                      <mc:Choice Requires="wp14">
                        <wp:positionH relativeFrom="page">
                          <wp14:pctPosHOffset>42000</wp14:pctPosHOffset>
                        </wp:positionH>
                      </mc:Choice>
                      <mc:Fallback>
                        <wp:positionH relativeFrom="page">
                          <wp:posOffset>3175000</wp:posOffset>
                        </wp:positionH>
                      </mc:Fallback>
                    </mc:AlternateContent>
                    <mc:AlternateContent>
                      <mc:Choice Requires="wp14">
                        <wp:positionV relativeFrom="page">
                          <wp14:pctPosVOffset>17500</wp14:pctPosVOffset>
                        </wp:positionV>
                      </mc:Choice>
                      <mc:Fallback>
                        <wp:positionV relativeFrom="page">
                          <wp:posOffset>1870710</wp:posOffset>
                        </wp:positionV>
                      </mc:Fallback>
                    </mc:AlternateContent>
                    <wp:extent cx="3657600" cy="1069848"/>
                    <wp:effectExtent l="0" t="0" r="7620" b="635"/>
                    <wp:wrapNone/>
                    <wp:docPr id="220" name="Cuadro de texto 220"/>
                    <wp:cNvGraphicFramePr/>
                    <a:graphic xmlns:a="http://schemas.openxmlformats.org/drawingml/2006/main">
                      <a:graphicData uri="http://schemas.microsoft.com/office/word/2010/wordprocessingShape">
                        <wps:wsp>
                          <wps:cNvSpPr txBox="1"/>
                          <wps:spPr>
                            <a:xfrm>
                              <a:off x="0" y="0"/>
                              <a:ext cx="3657600" cy="10698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B457D" w:rsidRDefault="004641EC">
                                <w:pPr>
                                  <w:pStyle w:val="Sinespaciado"/>
                                  <w:rPr>
                                    <w:rFonts w:asciiTheme="majorHAnsi" w:eastAsiaTheme="majorEastAsia" w:hAnsiTheme="majorHAnsi" w:cstheme="majorBidi"/>
                                    <w:color w:val="262626" w:themeColor="text1" w:themeTint="D9"/>
                                    <w:sz w:val="72"/>
                                  </w:rPr>
                                </w:pPr>
                                <w:sdt>
                                  <w:sdtPr>
                                    <w:rPr>
                                      <w:rFonts w:asciiTheme="majorHAnsi" w:eastAsiaTheme="majorEastAsia" w:hAnsiTheme="majorHAnsi" w:cstheme="majorBidi"/>
                                      <w:color w:val="262626" w:themeColor="text1" w:themeTint="D9"/>
                                      <w:sz w:val="72"/>
                                      <w:szCs w:val="72"/>
                                    </w:rPr>
                                    <w:alias w:val="Título"/>
                                    <w:tag w:val=""/>
                                    <w:id w:val="-705018352"/>
                                    <w:dataBinding w:prefixMappings="xmlns:ns0='http://purl.org/dc/elements/1.1/' xmlns:ns1='http://schemas.openxmlformats.org/package/2006/metadata/core-properties' " w:xpath="/ns1:coreProperties[1]/ns0:title[1]" w:storeItemID="{6C3C8BC8-F283-45AE-878A-BAB7291924A1}"/>
                                    <w:text/>
                                  </w:sdtPr>
                                  <w:sdtEndPr/>
                                  <w:sdtContent>
                                    <w:r w:rsidR="002B457D">
                                      <w:rPr>
                                        <w:rFonts w:asciiTheme="majorHAnsi" w:eastAsiaTheme="majorEastAsia" w:hAnsiTheme="majorHAnsi" w:cstheme="majorBidi"/>
                                        <w:color w:val="262626" w:themeColor="text1" w:themeTint="D9"/>
                                        <w:sz w:val="72"/>
                                        <w:szCs w:val="72"/>
                                        <w:lang w:val="es-EC"/>
                                      </w:rPr>
                                      <w:t>Manual básico de perforación utilizando PROTEUS  ISOCAM 5 y RoutePro 2008</w:t>
                                    </w:r>
                                  </w:sdtContent>
                                </w:sdt>
                              </w:p>
                              <w:p w:rsidR="002B457D" w:rsidRPr="00220A9E" w:rsidRDefault="004641EC">
                                <w:pPr>
                                  <w:spacing w:before="120"/>
                                  <w:rPr>
                                    <w:i/>
                                    <w:color w:val="404040" w:themeColor="text1" w:themeTint="BF"/>
                                    <w:sz w:val="24"/>
                                    <w:szCs w:val="36"/>
                                  </w:rPr>
                                </w:pPr>
                                <w:sdt>
                                  <w:sdtPr>
                                    <w:rPr>
                                      <w:i/>
                                      <w:color w:val="404040" w:themeColor="text1" w:themeTint="BF"/>
                                      <w:sz w:val="24"/>
                                      <w:szCs w:val="36"/>
                                    </w:rPr>
                                    <w:alias w:val="Subtítulo"/>
                                    <w:tag w:val=""/>
                                    <w:id w:val="-1148361611"/>
                                    <w:dataBinding w:prefixMappings="xmlns:ns0='http://purl.org/dc/elements/1.1/' xmlns:ns1='http://schemas.openxmlformats.org/package/2006/metadata/core-properties' " w:xpath="/ns1:coreProperties[1]/ns0:subject[1]" w:storeItemID="{6C3C8BC8-F283-45AE-878A-BAB7291924A1}"/>
                                    <w:text/>
                                  </w:sdtPr>
                                  <w:sdtEndPr/>
                                  <w:sdtContent>
                                    <w:r w:rsidR="00220A9E" w:rsidRPr="00220A9E">
                                      <w:rPr>
                                        <w:i/>
                                        <w:color w:val="404040" w:themeColor="text1" w:themeTint="BF"/>
                                        <w:sz w:val="24"/>
                                        <w:szCs w:val="36"/>
                                      </w:rPr>
                                      <w:t>Perforación automática de placas electrónicas.</w:t>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 w14:anchorId="79451E65" id="Cuadro de texto 220" o:spid="_x0000_s1056" type="#_x0000_t202" style="position:absolute;margin-left:0;margin-top:0;width:4in;height:84.25pt;z-index:251791360;visibility:visible;mso-wrap-style:square;mso-width-percent:450;mso-height-percent:0;mso-left-percent:420;mso-top-percent:175;mso-wrap-distance-left:9pt;mso-wrap-distance-top:0;mso-wrap-distance-right:9pt;mso-wrap-distance-bottom:0;mso-position-horizontal-relative:page;mso-position-vertical-relative:page;mso-width-percent:450;mso-height-percent:0;mso-left-percent:420;mso-top-percent:175;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zfCfgIAAGUFAAAOAAAAZHJzL2Uyb0RvYy54bWysVN9P2zAQfp+0/8Hy+0haRscqUtQVMU1C&#10;gAYTz65j02i2zzu7Tbq/nrOTFMT2wrQX5+K7+3w/vruz884atlMYGnAVnxyVnCknoW7cY8V/3F9+&#10;OOUsROFqYcCpiu9V4OeL9+/OWj9XU9iAqRUyAnFh3vqKb2L086IIcqOsCEfglSOlBrQi0i8+FjWK&#10;ltCtKaZlOStawNojSBUC3V70Sr7I+ForGW+0DioyU3GKLeYT87lOZ7E4E/NHFH7TyCEM8Q9RWNE4&#10;evQAdSGiYFts/oCyjUQIoOORBFuA1o1UOQfKZlK+yuZuI7zKuVBxgj+UKfw/WHm9u0XW1BWfTqk+&#10;Tlhq0moragRWKxZVF4ElFRWq9WFO9neePGL3BTpq+Hgf6DLl32m06UuZMdIT5P5QZsJiki6PZyef&#10;ZiWpJOkm5ezz6cfThFM8u3sM8asCy5JQcaQ+5vKK3VWIvelokl5zcNkYk3tpHGsrPjs+KbPDQUPg&#10;xiVblVkxwKSU+tCzFPdGJRvjvitNVckZpIvMR7UyyHaCmCSkVC7m5DMuWScrTUG8xXGwf47qLc59&#10;HuPL4OLB2TYOMGf/Kuz65xiy7u2p5i/yTmLs1l1Ph7Gza6j31HCEfnaCl5cNNeVKhHgrkIaFGkkL&#10;IN7QoQ1Q8WGQONsA/v7bfbInDpOWs5aGr+Lh11ag4sx8c8RugoyjgKOwHgW3tSugLkxotXiZRXLA&#10;aEZRI9gH2gvL9AqphJP0VsXjKK5ivwJor0i1XGYjmkcv4pW78zJBp6Ykit13DwL9wMM0DtcwjqWY&#10;v6Jjb5v54pfbSKTMXE117as41JtmObN92DtpWbz8z1bP23HxBAAA//8DAFBLAwQUAAYACAAAACEA&#10;yM+oFdgAAAAFAQAADwAAAGRycy9kb3ducmV2LnhtbEyPwU7DMBBE70j9B2srcaNOKQlRiFNBpR45&#10;UPgAO17iiHgdYrcJf8/CBS4rjWY0+6beL34QF5xiH0jBdpOBQGqD7alT8PZ6vClBxKTJ6iEQKvjC&#10;CPtmdVXryoaZXvBySp3gEoqVVuBSGispY+vQ67gJIxJ772HyOrGcOmknPXO5H+RtlhXS6574g9Mj&#10;Hhy2H6ezV/Bs7uyu/DTb7jg/WWtS6XLfKnW9Xh4fQCRc0l8YfvAZHRpmMuFMNopBAQ9Jv5e9/L5g&#10;aThUlDnIppb/6ZtvAAAA//8DAFBLAQItABQABgAIAAAAIQC2gziS/gAAAOEBAAATAAAAAAAAAAAA&#10;AAAAAAAAAABbQ29udGVudF9UeXBlc10ueG1sUEsBAi0AFAAGAAgAAAAhADj9If/WAAAAlAEAAAsA&#10;AAAAAAAAAAAAAAAALwEAAF9yZWxzLy5yZWxzUEsBAi0AFAAGAAgAAAAhAHi/N8J+AgAAZQUAAA4A&#10;AAAAAAAAAAAAAAAALgIAAGRycy9lMm9Eb2MueG1sUEsBAi0AFAAGAAgAAAAhAMjPqBXYAAAABQEA&#10;AA8AAAAAAAAAAAAAAAAA2AQAAGRycy9kb3ducmV2LnhtbFBLBQYAAAAABAAEAPMAAADdBQAAAAA=&#10;" filled="f" stroked="f" strokeweight=".5pt">
                    <v:textbox style="mso-fit-shape-to-text:t" inset="0,0,0,0">
                      <w:txbxContent>
                        <w:p w:rsidR="002B457D" w:rsidRDefault="004641EC">
                          <w:pPr>
                            <w:pStyle w:val="Sinespaciado"/>
                            <w:rPr>
                              <w:rFonts w:asciiTheme="majorHAnsi" w:eastAsiaTheme="majorEastAsia" w:hAnsiTheme="majorHAnsi" w:cstheme="majorBidi"/>
                              <w:color w:val="262626" w:themeColor="text1" w:themeTint="D9"/>
                              <w:sz w:val="72"/>
                            </w:rPr>
                          </w:pPr>
                          <w:sdt>
                            <w:sdtPr>
                              <w:rPr>
                                <w:rFonts w:asciiTheme="majorHAnsi" w:eastAsiaTheme="majorEastAsia" w:hAnsiTheme="majorHAnsi" w:cstheme="majorBidi"/>
                                <w:color w:val="262626" w:themeColor="text1" w:themeTint="D9"/>
                                <w:sz w:val="72"/>
                                <w:szCs w:val="72"/>
                              </w:rPr>
                              <w:alias w:val="Título"/>
                              <w:tag w:val=""/>
                              <w:id w:val="-705018352"/>
                              <w:dataBinding w:prefixMappings="xmlns:ns0='http://purl.org/dc/elements/1.1/' xmlns:ns1='http://schemas.openxmlformats.org/package/2006/metadata/core-properties' " w:xpath="/ns1:coreProperties[1]/ns0:title[1]" w:storeItemID="{6C3C8BC8-F283-45AE-878A-BAB7291924A1}"/>
                              <w:text/>
                            </w:sdtPr>
                            <w:sdtEndPr/>
                            <w:sdtContent>
                              <w:r w:rsidR="002B457D">
                                <w:rPr>
                                  <w:rFonts w:asciiTheme="majorHAnsi" w:eastAsiaTheme="majorEastAsia" w:hAnsiTheme="majorHAnsi" w:cstheme="majorBidi"/>
                                  <w:color w:val="262626" w:themeColor="text1" w:themeTint="D9"/>
                                  <w:sz w:val="72"/>
                                  <w:szCs w:val="72"/>
                                  <w:lang w:val="es-EC"/>
                                </w:rPr>
                                <w:t>Manual básico de perforación utilizando PROTEUS  ISOCAM 5 y RoutePro 2008</w:t>
                              </w:r>
                            </w:sdtContent>
                          </w:sdt>
                        </w:p>
                        <w:p w:rsidR="002B457D" w:rsidRPr="00220A9E" w:rsidRDefault="004641EC">
                          <w:pPr>
                            <w:spacing w:before="120"/>
                            <w:rPr>
                              <w:i/>
                              <w:color w:val="404040" w:themeColor="text1" w:themeTint="BF"/>
                              <w:sz w:val="24"/>
                              <w:szCs w:val="36"/>
                            </w:rPr>
                          </w:pPr>
                          <w:sdt>
                            <w:sdtPr>
                              <w:rPr>
                                <w:i/>
                                <w:color w:val="404040" w:themeColor="text1" w:themeTint="BF"/>
                                <w:sz w:val="24"/>
                                <w:szCs w:val="36"/>
                              </w:rPr>
                              <w:alias w:val="Subtítulo"/>
                              <w:tag w:val=""/>
                              <w:id w:val="-1148361611"/>
                              <w:dataBinding w:prefixMappings="xmlns:ns0='http://purl.org/dc/elements/1.1/' xmlns:ns1='http://schemas.openxmlformats.org/package/2006/metadata/core-properties' " w:xpath="/ns1:coreProperties[1]/ns0:subject[1]" w:storeItemID="{6C3C8BC8-F283-45AE-878A-BAB7291924A1}"/>
                              <w:text/>
                            </w:sdtPr>
                            <w:sdtEndPr/>
                            <w:sdtContent>
                              <w:r w:rsidR="00220A9E" w:rsidRPr="00220A9E">
                                <w:rPr>
                                  <w:i/>
                                  <w:color w:val="404040" w:themeColor="text1" w:themeTint="BF"/>
                                  <w:sz w:val="24"/>
                                  <w:szCs w:val="36"/>
                                </w:rPr>
                                <w:t>Perforación automática de placas electrónicas.</w:t>
                              </w:r>
                            </w:sdtContent>
                          </w:sdt>
                        </w:p>
                      </w:txbxContent>
                    </v:textbox>
                    <w10:wrap anchorx="page" anchory="page"/>
                  </v:shape>
                </w:pict>
              </mc:Fallback>
            </mc:AlternateContent>
          </w:r>
        </w:p>
        <w:p w:rsidR="008B1182" w:rsidRPr="002B457D" w:rsidRDefault="00220A9E" w:rsidP="002B457D">
          <w:pPr>
            <w:rPr>
              <w:rFonts w:asciiTheme="majorHAnsi" w:eastAsiaTheme="majorEastAsia" w:hAnsiTheme="majorHAnsi" w:cstheme="majorBidi"/>
              <w:caps/>
              <w:color w:val="5B9BD5" w:themeColor="accent1"/>
              <w:sz w:val="72"/>
              <w:szCs w:val="72"/>
              <w:lang w:eastAsia="es-ES"/>
            </w:rPr>
          </w:pPr>
          <w:r>
            <w:rPr>
              <w:rFonts w:asciiTheme="majorHAnsi" w:eastAsiaTheme="majorEastAsia" w:hAnsiTheme="majorHAnsi" w:cstheme="majorBidi"/>
              <w:caps/>
              <w:noProof/>
              <w:color w:val="5B9BD5" w:themeColor="accent1"/>
              <w:sz w:val="72"/>
              <w:szCs w:val="72"/>
              <w:lang w:val="es-EC" w:eastAsia="es-EC"/>
            </w:rPr>
            <w:drawing>
              <wp:anchor distT="0" distB="0" distL="114300" distR="114300" simplePos="0" relativeHeight="251791871" behindDoc="1" locked="0" layoutInCell="1" allowOverlap="1" wp14:anchorId="70FC9279" wp14:editId="248C17A2">
                <wp:simplePos x="0" y="0"/>
                <wp:positionH relativeFrom="column">
                  <wp:posOffset>1777365</wp:posOffset>
                </wp:positionH>
                <wp:positionV relativeFrom="paragraph">
                  <wp:posOffset>4991100</wp:posOffset>
                </wp:positionV>
                <wp:extent cx="3961114" cy="2933700"/>
                <wp:effectExtent l="190500" t="209550" r="173355" b="190500"/>
                <wp:wrapNone/>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Bungard-CCD-2-PCB-CNC-KSA-UAE.jpg"/>
                        <pic:cNvPicPr/>
                      </pic:nvPicPr>
                      <pic:blipFill>
                        <a:blip r:embed="rId8">
                          <a:extLst>
                            <a:ext uri="{BEBA8EAE-BF5A-486C-A8C5-ECC9F3942E4B}">
                              <a14:imgProps xmlns:a14="http://schemas.microsoft.com/office/drawing/2010/main">
                                <a14:imgLayer r:embed="rId9">
                                  <a14:imgEffect>
                                    <a14:artisticCutout/>
                                  </a14:imgEffect>
                                </a14:imgLayer>
                              </a14:imgProps>
                            </a:ext>
                            <a:ext uri="{28A0092B-C50C-407E-A947-70E740481C1C}">
                              <a14:useLocalDpi xmlns:a14="http://schemas.microsoft.com/office/drawing/2010/main" val="0"/>
                            </a:ext>
                          </a:extLst>
                        </a:blip>
                        <a:stretch>
                          <a:fillRect/>
                        </a:stretch>
                      </pic:blipFill>
                      <pic:spPr>
                        <a:xfrm>
                          <a:off x="0" y="0"/>
                          <a:ext cx="3961114" cy="2933700"/>
                        </a:xfrm>
                        <a:prstGeom prst="rect">
                          <a:avLst/>
                        </a:prstGeom>
                        <a:solidFill>
                          <a:srgbClr val="FFFFFF">
                            <a:shade val="85000"/>
                          </a:srgbClr>
                        </a:solidFill>
                        <a:ln w="88900" cap="sq">
                          <a:solidFill>
                            <a:srgbClr val="FFFFFF"/>
                          </a:solidFill>
                          <a:miter lim="800000"/>
                        </a:ln>
                        <a:effectLst>
                          <a:glow rad="127000">
                            <a:schemeClr val="accent1"/>
                          </a:glow>
                          <a:outerShdw sx="1000" sy="1000" algn="tl" rotWithShape="0">
                            <a:srgbClr val="000000"/>
                          </a:outerShdw>
                          <a:reflection endPos="0" dist="50800" dir="5400000" sy="-100000" algn="bl" rotWithShape="0"/>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2B457D">
            <w:rPr>
              <w:rFonts w:asciiTheme="majorHAnsi" w:eastAsiaTheme="majorEastAsia" w:hAnsiTheme="majorHAnsi" w:cstheme="majorBidi"/>
              <w:caps/>
              <w:color w:val="5B9BD5" w:themeColor="accent1"/>
              <w:sz w:val="72"/>
              <w:szCs w:val="72"/>
              <w:lang w:eastAsia="es-ES"/>
            </w:rPr>
            <w:br w:type="page"/>
          </w:r>
        </w:p>
      </w:sdtContent>
    </w:sdt>
    <w:p w:rsidR="00F45513" w:rsidRDefault="00F45513" w:rsidP="00857715">
      <w:pPr>
        <w:ind w:left="360"/>
        <w:jc w:val="both"/>
      </w:pPr>
      <w:r>
        <w:lastRenderedPageBreak/>
        <w:t>Debemos tener el diseño en proteus como un proyecto</w:t>
      </w:r>
    </w:p>
    <w:p w:rsidR="00F45513" w:rsidRDefault="00F45513" w:rsidP="006A5346">
      <w:pPr>
        <w:jc w:val="center"/>
      </w:pPr>
      <w:r>
        <w:rPr>
          <w:noProof/>
          <w:lang w:val="es-EC" w:eastAsia="es-EC"/>
        </w:rPr>
        <w:drawing>
          <wp:inline distT="0" distB="0" distL="0" distR="0" wp14:anchorId="73A1F655" wp14:editId="7C0D6141">
            <wp:extent cx="3604144" cy="277049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14485" cy="2778445"/>
                    </a:xfrm>
                    <a:prstGeom prst="rect">
                      <a:avLst/>
                    </a:prstGeom>
                  </pic:spPr>
                </pic:pic>
              </a:graphicData>
            </a:graphic>
          </wp:inline>
        </w:drawing>
      </w:r>
    </w:p>
    <w:p w:rsidR="00F45513" w:rsidRDefault="00F45513" w:rsidP="006A5346">
      <w:pPr>
        <w:jc w:val="both"/>
      </w:pPr>
    </w:p>
    <w:p w:rsidR="00C07C24" w:rsidRDefault="00C07C24" w:rsidP="006A5346">
      <w:pPr>
        <w:jc w:val="both"/>
      </w:pPr>
      <w:r>
        <w:t>Nos vamos a Ou</w:t>
      </w:r>
      <w:r w:rsidR="005A70E5">
        <w:t>t</w:t>
      </w:r>
      <w:r>
        <w:t>put y damos click en Set Output Origin</w:t>
      </w:r>
    </w:p>
    <w:p w:rsidR="00C07C24" w:rsidRDefault="00C07C24" w:rsidP="00C07C24">
      <w:pPr>
        <w:jc w:val="center"/>
      </w:pPr>
      <w:r>
        <w:rPr>
          <w:noProof/>
          <w:lang w:val="es-EC" w:eastAsia="es-EC"/>
        </w:rPr>
        <mc:AlternateContent>
          <mc:Choice Requires="wps">
            <w:drawing>
              <wp:anchor distT="0" distB="0" distL="114300" distR="114300" simplePos="0" relativeHeight="251795456" behindDoc="0" locked="0" layoutInCell="1" allowOverlap="1" wp14:anchorId="37FBD99C" wp14:editId="53D8083E">
                <wp:simplePos x="0" y="0"/>
                <wp:positionH relativeFrom="column">
                  <wp:posOffset>557596</wp:posOffset>
                </wp:positionH>
                <wp:positionV relativeFrom="paragraph">
                  <wp:posOffset>332417</wp:posOffset>
                </wp:positionV>
                <wp:extent cx="824192" cy="368489"/>
                <wp:effectExtent l="0" t="0" r="33655" b="69850"/>
                <wp:wrapNone/>
                <wp:docPr id="114" name="Conector recto de flecha 114"/>
                <wp:cNvGraphicFramePr/>
                <a:graphic xmlns:a="http://schemas.openxmlformats.org/drawingml/2006/main">
                  <a:graphicData uri="http://schemas.microsoft.com/office/word/2010/wordprocessingShape">
                    <wps:wsp>
                      <wps:cNvCnPr/>
                      <wps:spPr>
                        <a:xfrm>
                          <a:off x="0" y="0"/>
                          <a:ext cx="824192" cy="368489"/>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310ADB6" id="_x0000_t32" coordsize="21600,21600" o:spt="32" o:oned="t" path="m,l21600,21600e" filled="f">
                <v:path arrowok="t" fillok="f" o:connecttype="none"/>
                <o:lock v:ext="edit" shapetype="t"/>
              </v:shapetype>
              <v:shape id="Conector recto de flecha 114" o:spid="_x0000_s1026" type="#_x0000_t32" style="position:absolute;margin-left:43.9pt;margin-top:26.15pt;width:64.9pt;height:29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rws2gEAAPwDAAAOAAAAZHJzL2Uyb0RvYy54bWysU8luGzEMvRfoPwi61+NxjMAxMs7BaXsp&#10;WqPLBygayiNUGyjWy9+X0tiToi1yKHqhNr5HPpK6fzh5Jw6A2cbQyXY2lwKCjr0N+05++/ruzUqK&#10;TCr0ysUAnTxDlg+b16/uj2kNizhE1wMKJgl5fUydHIjSummyHsCrPIsJAj+aiF4RH3Hf9KiOzO5d&#10;s5jPb5tjxD5h1JAz3z6Oj3JT+Y0BTZ+MyUDCdZJzo2qx2qdim829Wu9RpcHqSxrqH7LwygYOOlE9&#10;KlLiB9o/qLzVGHM0NNPRN9EYq6FqYDXt/Dc1XwaVoGrh4uQ0lSn/P1r98bBDYXvuXbuUIijPTdpy&#10;qzRFFFgW0YMwDvSgRPHhih1TXjNwG3Z4OeW0wyL/ZNCXlYWJU63yeaoynEhovlwtlu3dQgrNTze3&#10;q+XqrnA2z+CEmd5D9KJsOpkJld0PxFmNabW10urwIdMIvAJKZBeKJWXd29ALOifWQ2hV2Du4xCku&#10;TdEwZl13dHYwwj+D4Xpwnjc1TJ1E2DoUB8Uz1H9vJxb2LBBjnZtA85dBF98CgzqdE3DxMnDyrhFj&#10;oAnobYj4NzCdrqma0f+qetRaZD/F/lx7WMvBI1b7cPkOZYZ/PVf486fd/AQAAP//AwBQSwMEFAAG&#10;AAgAAAAhAErLUc/eAAAACQEAAA8AAABkcnMvZG93bnJldi54bWxMj8FOwzAQRO9I/IO1SNyonVQk&#10;VYhTAQUJxInSC7dtso0j7HUUu234e8wJjqMZzbyp17Oz4kRTGDxryBYKBHHru4F7DbuP55sViBCR&#10;O7SeScM3BVg3lxc1Vp0/8zudtrEXqYRDhRpMjGMlZWgNOQwLPxIn7+AnhzHJqZfdhOdU7qzMlSqk&#10;w4HTgsGRHg21X9uj03AwSJudZdyMZZG9PXy+PKlXr/X11Xx/ByLSHP/C8Iuf0KFJTHt/5C4Iq2FV&#10;JvKo4TZfgkh+npUFiH0KZmoJsqnl/wfNDwAAAP//AwBQSwECLQAUAAYACAAAACEAtoM4kv4AAADh&#10;AQAAEwAAAAAAAAAAAAAAAAAAAAAAW0NvbnRlbnRfVHlwZXNdLnhtbFBLAQItABQABgAIAAAAIQA4&#10;/SH/1gAAAJQBAAALAAAAAAAAAAAAAAAAAC8BAABfcmVscy8ucmVsc1BLAQItABQABgAIAAAAIQCG&#10;Krws2gEAAPwDAAAOAAAAAAAAAAAAAAAAAC4CAABkcnMvZTJvRG9jLnhtbFBLAQItABQABgAIAAAA&#10;IQBKy1HP3gAAAAkBAAAPAAAAAAAAAAAAAAAAADQEAABkcnMvZG93bnJldi54bWxQSwUGAAAAAAQA&#10;BADzAAAAPwUAAAAA&#10;" strokecolor="black [3200]" strokeweight="1.5pt">
                <v:stroke endarrow="block" joinstyle="miter"/>
              </v:shape>
            </w:pict>
          </mc:Fallback>
        </mc:AlternateContent>
      </w:r>
      <w:r>
        <w:rPr>
          <w:noProof/>
          <w:lang w:val="es-EC" w:eastAsia="es-EC"/>
        </w:rPr>
        <w:drawing>
          <wp:inline distT="0" distB="0" distL="0" distR="0" wp14:anchorId="05C2BCE5" wp14:editId="5A4418C5">
            <wp:extent cx="3030766" cy="2477068"/>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517" t="2248" r="59052" b="40429"/>
                    <a:stretch/>
                  </pic:blipFill>
                  <pic:spPr bwMode="auto">
                    <a:xfrm>
                      <a:off x="0" y="0"/>
                      <a:ext cx="3045988" cy="2489509"/>
                    </a:xfrm>
                    <a:prstGeom prst="rect">
                      <a:avLst/>
                    </a:prstGeom>
                    <a:ln>
                      <a:noFill/>
                    </a:ln>
                    <a:extLst>
                      <a:ext uri="{53640926-AAD7-44D8-BBD7-CCE9431645EC}">
                        <a14:shadowObscured xmlns:a14="http://schemas.microsoft.com/office/drawing/2010/main"/>
                      </a:ext>
                    </a:extLst>
                  </pic:spPr>
                </pic:pic>
              </a:graphicData>
            </a:graphic>
          </wp:inline>
        </w:drawing>
      </w:r>
    </w:p>
    <w:p w:rsidR="00C07C24" w:rsidRDefault="00C07C24" w:rsidP="00C07C24">
      <w:pPr>
        <w:jc w:val="center"/>
      </w:pPr>
    </w:p>
    <w:p w:rsidR="00C07C24" w:rsidRDefault="00C07C24" w:rsidP="00C07C24">
      <w:r>
        <w:t>Colocamos el origen en donde nosotros deseamos, nos aparecerá el cursor y damos click.</w:t>
      </w:r>
    </w:p>
    <w:p w:rsidR="00C07C24" w:rsidRDefault="00C07C24" w:rsidP="00C07C24">
      <w:pPr>
        <w:jc w:val="center"/>
      </w:pPr>
      <w:r>
        <w:rPr>
          <w:noProof/>
          <w:lang w:val="es-EC" w:eastAsia="es-EC"/>
        </w:rPr>
        <w:drawing>
          <wp:inline distT="0" distB="0" distL="0" distR="0" wp14:anchorId="2F954DBA" wp14:editId="5EB0424E">
            <wp:extent cx="2046352" cy="1815153"/>
            <wp:effectExtent l="0" t="0" r="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9065" t="3372" r="18357" b="13674"/>
                    <a:stretch/>
                  </pic:blipFill>
                  <pic:spPr bwMode="auto">
                    <a:xfrm>
                      <a:off x="0" y="0"/>
                      <a:ext cx="2074219" cy="1839872"/>
                    </a:xfrm>
                    <a:prstGeom prst="rect">
                      <a:avLst/>
                    </a:prstGeom>
                    <a:ln>
                      <a:noFill/>
                    </a:ln>
                    <a:extLst>
                      <a:ext uri="{53640926-AAD7-44D8-BBD7-CCE9431645EC}">
                        <a14:shadowObscured xmlns:a14="http://schemas.microsoft.com/office/drawing/2010/main"/>
                      </a:ext>
                    </a:extLst>
                  </pic:spPr>
                </pic:pic>
              </a:graphicData>
            </a:graphic>
          </wp:inline>
        </w:drawing>
      </w:r>
    </w:p>
    <w:p w:rsidR="00F45513" w:rsidRDefault="00F45513" w:rsidP="00C07C24">
      <w:pPr>
        <w:jc w:val="both"/>
      </w:pPr>
      <w:r>
        <w:lastRenderedPageBreak/>
        <w:t xml:space="preserve">Generamos archivos tipo </w:t>
      </w:r>
      <w:proofErr w:type="spellStart"/>
      <w:r w:rsidR="00C07C24">
        <w:t>Gerber</w:t>
      </w:r>
      <w:proofErr w:type="spellEnd"/>
      <w:r w:rsidR="00C07C24">
        <w:t>/</w:t>
      </w:r>
      <w:proofErr w:type="spellStart"/>
      <w:r w:rsidR="00C07C24">
        <w:t>E</w:t>
      </w:r>
      <w:r>
        <w:t>xcellon</w:t>
      </w:r>
      <w:proofErr w:type="spellEnd"/>
    </w:p>
    <w:p w:rsidR="00F45513" w:rsidRDefault="00C07C24" w:rsidP="006A5346">
      <w:pPr>
        <w:jc w:val="center"/>
      </w:pPr>
      <w:r w:rsidRPr="00F45513">
        <w:rPr>
          <w:noProof/>
          <w:color w:val="FF0000"/>
          <w:lang w:val="es-EC" w:eastAsia="es-EC"/>
        </w:rPr>
        <mc:AlternateContent>
          <mc:Choice Requires="wps">
            <w:drawing>
              <wp:anchor distT="0" distB="0" distL="114300" distR="114300" simplePos="0" relativeHeight="251661312" behindDoc="0" locked="0" layoutInCell="1" allowOverlap="1" wp14:anchorId="292ED5D9" wp14:editId="04CEA12E">
                <wp:simplePos x="0" y="0"/>
                <wp:positionH relativeFrom="column">
                  <wp:posOffset>678275</wp:posOffset>
                </wp:positionH>
                <wp:positionV relativeFrom="paragraph">
                  <wp:posOffset>849232</wp:posOffset>
                </wp:positionV>
                <wp:extent cx="723486" cy="484643"/>
                <wp:effectExtent l="0" t="0" r="76835" b="48895"/>
                <wp:wrapNone/>
                <wp:docPr id="5" name="Conector recto de flecha 5"/>
                <wp:cNvGraphicFramePr/>
                <a:graphic xmlns:a="http://schemas.openxmlformats.org/drawingml/2006/main">
                  <a:graphicData uri="http://schemas.microsoft.com/office/word/2010/wordprocessingShape">
                    <wps:wsp>
                      <wps:cNvCnPr/>
                      <wps:spPr>
                        <a:xfrm>
                          <a:off x="0" y="0"/>
                          <a:ext cx="723486" cy="48464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37DD8" id="Conector recto de flecha 5" o:spid="_x0000_s1026" type="#_x0000_t32" style="position:absolute;margin-left:53.4pt;margin-top:66.85pt;width:56.95pt;height:3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Pp22QEAAPgDAAAOAAAAZHJzL2Uyb0RvYy54bWysU9uOEzEMfUfiH6K805letlSjTvehC7wg&#10;qFj4gGzG6UTkJid02r/HybSzCNA+IF6cm8+xj+1s78/WsBNg1N61fD6rOQMnfafdseXfvr5/s+Es&#10;JuE6YbyDll8g8vvd61fbITSw8L03HSAjEhebIbS8Tyk0VRVlD1bEmQ/g6FF5tCLREY9Vh2Igdmuq&#10;RV2vq8FjF9BLiJFuH8ZHviv8SoFMn5WKkJhpOeWWisVin7KtdlvRHFGEXstrGuIfsrBCOwo6UT2I&#10;JNgP1H9QWS3RR6/STHpbeaW0hKKB1Mzr39Q89iJA0ULFiWEqU/x/tPLT6YBMdy2/48wJSy3aU6Nk&#10;8sgwL6wDpgzIXrC7XK0hxIZAe3fA6ymGA2bpZ4U2rySKnUuFL1OF4ZyYpMu3i+Vqs+ZM0tNqs1qv&#10;lpmzegYHjOkDeMvypuUxodDHPlFOY1LzUmVx+hjTCLwBcmTjsk1Cm3euY+kSSE1CLdzRwDVOdqmy&#10;hjHrsksXAyP8CyiqBeW5LGHKFMLeIDsJmp/u+3xiIc8MUdqYCVS/DLr6ZhiUyZyAi5eBk3eJ6F2a&#10;gFY7j38Dp/MtVTX631SPWrPsJ99dSg9LOWi8Sh+uXyHP76/nAn/+sLufAAAA//8DAFBLAwQUAAYA&#10;CAAAACEA9aiOX90AAAALAQAADwAAAGRycy9kb3ducmV2LnhtbEyPwU7DMBBE70j8g7VI3KidVEpR&#10;iFMBBQnEidILt228TSLidRS7bfh7lhPcZrSj2TfVevaDOtEU+8AWsoUBRdwE13NrYffxfHMLKiZk&#10;h0NgsvBNEdb15UWFpQtnfqfTNrVKSjiWaKFLaSy1jk1HHuMijMRyO4TJYxI7tdpNeJZyP+jcmEJ7&#10;7Fk+dDjSY0fN1/boLRw6pM1uYNyMqyJ7e/h8eTKvwdrrq/n+DlSiOf2F4Rdf0KEWpn04sotqEG8K&#10;QU8ilssVKEnkuRGxF5EZA7qu9P8N9Q8AAAD//wMAUEsBAi0AFAAGAAgAAAAhALaDOJL+AAAA4QEA&#10;ABMAAAAAAAAAAAAAAAAAAAAAAFtDb250ZW50X1R5cGVzXS54bWxQSwECLQAUAAYACAAAACEAOP0h&#10;/9YAAACUAQAACwAAAAAAAAAAAAAAAAAvAQAAX3JlbHMvLnJlbHNQSwECLQAUAAYACAAAACEAVMj6&#10;dtkBAAD4AwAADgAAAAAAAAAAAAAAAAAuAgAAZHJzL2Uyb0RvYy54bWxQSwECLQAUAAYACAAAACEA&#10;9aiOX90AAAALAQAADwAAAAAAAAAAAAAAAAAzBAAAZHJzL2Rvd25yZXYueG1sUEsFBgAAAAAEAAQA&#10;8wAAAD0FAAAAAA==&#10;" strokecolor="black [3200]" strokeweight="1.5pt">
                <v:stroke endarrow="block" joinstyle="miter"/>
              </v:shape>
            </w:pict>
          </mc:Fallback>
        </mc:AlternateContent>
      </w:r>
      <w:r>
        <w:rPr>
          <w:noProof/>
          <w:lang w:val="es-EC" w:eastAsia="es-EC"/>
        </w:rPr>
        <mc:AlternateContent>
          <mc:Choice Requires="wps">
            <w:drawing>
              <wp:anchor distT="0" distB="0" distL="114300" distR="114300" simplePos="0" relativeHeight="251659264" behindDoc="0" locked="0" layoutInCell="1" allowOverlap="1" wp14:anchorId="33B229AF" wp14:editId="54F5F3D7">
                <wp:simplePos x="0" y="0"/>
                <wp:positionH relativeFrom="column">
                  <wp:posOffset>677990</wp:posOffset>
                </wp:positionH>
                <wp:positionV relativeFrom="paragraph">
                  <wp:posOffset>170180</wp:posOffset>
                </wp:positionV>
                <wp:extent cx="715617" cy="45719"/>
                <wp:effectExtent l="0" t="57150" r="27940" b="50165"/>
                <wp:wrapNone/>
                <wp:docPr id="4" name="Conector recto de flecha 4"/>
                <wp:cNvGraphicFramePr/>
                <a:graphic xmlns:a="http://schemas.openxmlformats.org/drawingml/2006/main">
                  <a:graphicData uri="http://schemas.microsoft.com/office/word/2010/wordprocessingShape">
                    <wps:wsp>
                      <wps:cNvCnPr/>
                      <wps:spPr>
                        <a:xfrm flipV="1">
                          <a:off x="0" y="0"/>
                          <a:ext cx="715617" cy="45719"/>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5B26CE" id="Conector recto de flecha 4" o:spid="_x0000_s1026" type="#_x0000_t32" style="position:absolute;margin-left:53.4pt;margin-top:13.4pt;width:56.35pt;height:3.6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ueH3wEAAAEEAAAOAAAAZHJzL2Uyb0RvYy54bWysU02P0zAQvSPxHyzfaZLS3ULVdA9d4IKg&#10;Wj7uXmfcWPhLY9O0/56xkwYEaA+IyyS25715bzze3p2tYSfAqL1rebOoOQMnfafdseVfPr998Yqz&#10;mITrhPEOWn6ByO92z59th7CBpe+96QAZkbi4GULL+5TCpqqi7MGKuPABHB0qj1YkWuKx6lAMxG5N&#10;tazr22rw2AX0EmKk3fvxkO8Kv1Ig00elIiRmWk7aUolY4mOO1W4rNkcUoddykiH+QYUV2lHRmepe&#10;JMG+o/6DymqJPnqVFtLbyiulJRQP5Kapf3PzqRcBihdqTgxzm+L/o5UfTgdkumv5ijMnLF3Rni5K&#10;Jo8M84d1wJQB2Qu2yt0aQtwQaO8OOK1iOGC2flZoKVWHrzQIpRlkj51Lry9zr+GcmKTNdXNz26w5&#10;k3S0ulk3rzN5NbJktoAxvQNvWf5peUwo9LFPJG5UN1YQp/cxjcArIIONyzEJbd64jqVLIFsJtXBH&#10;A1OdnFJlM6P88pcuBkb4AyhqCsl8WYyUcYS9QXYSNEjdt2ZmocwMUdqYGVQ/DZpyMwzKiM7A5dPA&#10;ObtU9C7NQKudx7+B0/kqVY35V9ej12z70XeXcpmlHTRn5R6mN5EH+dd1gf98ubsfAAAA//8DAFBL&#10;AwQUAAYACAAAACEAE/H/ct8AAAAJAQAADwAAAGRycy9kb3ducmV2LnhtbEyPwU7DMBBE70j8g7VI&#10;XFBrN02jEuJUCIQqcWtBPW/jbRIR2yF20/D3bE9wGo1mNPu22Ey2EyMNofVOw2KuQJCrvGldreHz&#10;4222BhEiOoOdd6ThhwJsytubAnPjL25H4z7WgkdcyFFDE2OfSxmqhiyGue/JcXbyg8XIdqilGfDC&#10;47aTiVKZtNg6vtBgTy8NVV/7s9Vw2J5W6c4c6u/kIX3fLg2Or32m9f3d9PwEItIU/8pwxWd0KJnp&#10;6M/OBNGxVxmjRw3JVbmQLB5XII4alqkCWRby/wflLwAAAP//AwBQSwECLQAUAAYACAAAACEAtoM4&#10;kv4AAADhAQAAEwAAAAAAAAAAAAAAAAAAAAAAW0NvbnRlbnRfVHlwZXNdLnhtbFBLAQItABQABgAI&#10;AAAAIQA4/SH/1gAAAJQBAAALAAAAAAAAAAAAAAAAAC8BAABfcmVscy8ucmVsc1BLAQItABQABgAI&#10;AAAAIQAcXueH3wEAAAEEAAAOAAAAAAAAAAAAAAAAAC4CAABkcnMvZTJvRG9jLnhtbFBLAQItABQA&#10;BgAIAAAAIQAT8f9y3wAAAAkBAAAPAAAAAAAAAAAAAAAAADkEAABkcnMvZG93bnJldi54bWxQSwUG&#10;AAAAAAQABADzAAAARQUAAAAA&#10;" strokecolor="black [3200]" strokeweight="1.5pt">
                <v:stroke endarrow="block" joinstyle="miter"/>
              </v:shape>
            </w:pict>
          </mc:Fallback>
        </mc:AlternateContent>
      </w:r>
      <w:r w:rsidR="00F45513">
        <w:rPr>
          <w:noProof/>
          <w:lang w:val="es-EC" w:eastAsia="es-EC"/>
        </w:rPr>
        <w:drawing>
          <wp:inline distT="0" distB="0" distL="0" distR="0" wp14:anchorId="68DBB5FB" wp14:editId="1A9122E4">
            <wp:extent cx="3013729" cy="2504364"/>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 r="56049" b="54346"/>
                    <a:stretch/>
                  </pic:blipFill>
                  <pic:spPr bwMode="auto">
                    <a:xfrm>
                      <a:off x="0" y="0"/>
                      <a:ext cx="3030222" cy="2518069"/>
                    </a:xfrm>
                    <a:prstGeom prst="rect">
                      <a:avLst/>
                    </a:prstGeom>
                    <a:ln>
                      <a:noFill/>
                    </a:ln>
                    <a:extLst>
                      <a:ext uri="{53640926-AAD7-44D8-BBD7-CCE9431645EC}">
                        <a14:shadowObscured xmlns:a14="http://schemas.microsoft.com/office/drawing/2010/main"/>
                      </a:ext>
                    </a:extLst>
                  </pic:spPr>
                </pic:pic>
              </a:graphicData>
            </a:graphic>
          </wp:inline>
        </w:drawing>
      </w:r>
    </w:p>
    <w:p w:rsidR="00F45513" w:rsidRDefault="00F45513" w:rsidP="006A5346">
      <w:pPr>
        <w:jc w:val="both"/>
      </w:pPr>
    </w:p>
    <w:p w:rsidR="00F45513" w:rsidRDefault="00F45513" w:rsidP="006A5346">
      <w:pPr>
        <w:jc w:val="both"/>
      </w:pPr>
      <w:r>
        <w:t xml:space="preserve">También se puede con otras marcas de software como Eagle o </w:t>
      </w:r>
      <w:proofErr w:type="spellStart"/>
      <w:r>
        <w:t>Altium</w:t>
      </w:r>
      <w:proofErr w:type="spellEnd"/>
    </w:p>
    <w:p w:rsidR="00F45513" w:rsidRDefault="008F6CC4" w:rsidP="006A5346">
      <w:pPr>
        <w:jc w:val="both"/>
      </w:pPr>
      <w:r>
        <w:t>Nos aparece una ventana.</w:t>
      </w:r>
    </w:p>
    <w:p w:rsidR="00F45513" w:rsidRDefault="00F45513" w:rsidP="006A5346">
      <w:pPr>
        <w:jc w:val="center"/>
      </w:pPr>
      <w:r>
        <w:rPr>
          <w:noProof/>
          <w:lang w:val="es-EC" w:eastAsia="es-EC"/>
        </w:rPr>
        <w:drawing>
          <wp:inline distT="0" distB="0" distL="0" distR="0" wp14:anchorId="23C6787D" wp14:editId="3C8F9828">
            <wp:extent cx="3398292" cy="211549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9744" t="32027" r="25784" b="33366"/>
                    <a:stretch/>
                  </pic:blipFill>
                  <pic:spPr bwMode="auto">
                    <a:xfrm>
                      <a:off x="0" y="0"/>
                      <a:ext cx="3433225" cy="2137241"/>
                    </a:xfrm>
                    <a:prstGeom prst="rect">
                      <a:avLst/>
                    </a:prstGeom>
                    <a:ln>
                      <a:noFill/>
                    </a:ln>
                    <a:extLst>
                      <a:ext uri="{53640926-AAD7-44D8-BBD7-CCE9431645EC}">
                        <a14:shadowObscured xmlns:a14="http://schemas.microsoft.com/office/drawing/2010/main"/>
                      </a:ext>
                    </a:extLst>
                  </pic:spPr>
                </pic:pic>
              </a:graphicData>
            </a:graphic>
          </wp:inline>
        </w:drawing>
      </w:r>
    </w:p>
    <w:p w:rsidR="00F45513" w:rsidRDefault="00F45513" w:rsidP="006A5346">
      <w:pPr>
        <w:jc w:val="both"/>
      </w:pPr>
      <w:r>
        <w:t>Una vez que damos click en yes, esperamos. Nos saldrá una ventana como ésta:</w:t>
      </w:r>
    </w:p>
    <w:p w:rsidR="00F45513" w:rsidRDefault="00F45513" w:rsidP="006A5346">
      <w:pPr>
        <w:jc w:val="center"/>
      </w:pPr>
      <w:r>
        <w:rPr>
          <w:noProof/>
          <w:lang w:val="es-EC" w:eastAsia="es-EC"/>
        </w:rPr>
        <w:drawing>
          <wp:inline distT="0" distB="0" distL="0" distR="0" wp14:anchorId="001D3CC2" wp14:editId="5CC88ABA">
            <wp:extent cx="3130401" cy="215562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1769" t="23383" r="23259" b="29297"/>
                    <a:stretch/>
                  </pic:blipFill>
                  <pic:spPr bwMode="auto">
                    <a:xfrm>
                      <a:off x="0" y="0"/>
                      <a:ext cx="3147192" cy="2167190"/>
                    </a:xfrm>
                    <a:prstGeom prst="rect">
                      <a:avLst/>
                    </a:prstGeom>
                    <a:ln>
                      <a:noFill/>
                    </a:ln>
                    <a:extLst>
                      <a:ext uri="{53640926-AAD7-44D8-BBD7-CCE9431645EC}">
                        <a14:shadowObscured xmlns:a14="http://schemas.microsoft.com/office/drawing/2010/main"/>
                      </a:ext>
                    </a:extLst>
                  </pic:spPr>
                </pic:pic>
              </a:graphicData>
            </a:graphic>
          </wp:inline>
        </w:drawing>
      </w:r>
    </w:p>
    <w:p w:rsidR="000B33B9" w:rsidRDefault="000B33B9" w:rsidP="006A5346">
      <w:pPr>
        <w:jc w:val="both"/>
      </w:pPr>
    </w:p>
    <w:p w:rsidR="000B33B9" w:rsidRDefault="000B33B9" w:rsidP="006A5346">
      <w:pPr>
        <w:jc w:val="both"/>
      </w:pPr>
      <w:r>
        <w:lastRenderedPageBreak/>
        <w:t xml:space="preserve">Damos en </w:t>
      </w:r>
      <w:r w:rsidR="008F6CC4">
        <w:t>C</w:t>
      </w:r>
      <w:r>
        <w:t xml:space="preserve">lose al completar todo y </w:t>
      </w:r>
      <w:r w:rsidR="008F6CC4">
        <w:t>nos saldrá una ventana de yes o</w:t>
      </w:r>
      <w:r>
        <w:t xml:space="preserve"> no</w:t>
      </w:r>
    </w:p>
    <w:p w:rsidR="000B33B9" w:rsidRDefault="000B33B9" w:rsidP="006A5346">
      <w:pPr>
        <w:jc w:val="center"/>
      </w:pPr>
      <w:r>
        <w:rPr>
          <w:noProof/>
          <w:lang w:val="es-EC" w:eastAsia="es-EC"/>
        </w:rPr>
        <w:drawing>
          <wp:inline distT="0" distB="0" distL="0" distR="0" wp14:anchorId="2E335366" wp14:editId="38E4296A">
            <wp:extent cx="3498242" cy="1413290"/>
            <wp:effectExtent l="0" t="0" r="698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37952" cy="1429333"/>
                    </a:xfrm>
                    <a:prstGeom prst="rect">
                      <a:avLst/>
                    </a:prstGeom>
                  </pic:spPr>
                </pic:pic>
              </a:graphicData>
            </a:graphic>
          </wp:inline>
        </w:drawing>
      </w:r>
    </w:p>
    <w:p w:rsidR="00C07C24" w:rsidRDefault="00C07C24" w:rsidP="006A5346">
      <w:pPr>
        <w:jc w:val="center"/>
      </w:pPr>
    </w:p>
    <w:p w:rsidR="000B33B9" w:rsidRDefault="000B33B9" w:rsidP="006A5346">
      <w:pPr>
        <w:jc w:val="both"/>
      </w:pPr>
      <w:r>
        <w:t>Damos en yes y nos saldrá una ventana, en ésta elegiremos lo siguiente como tenemos:</w:t>
      </w:r>
    </w:p>
    <w:p w:rsidR="000B33B9" w:rsidRDefault="000B33B9" w:rsidP="006A5346">
      <w:pPr>
        <w:jc w:val="both"/>
      </w:pPr>
    </w:p>
    <w:p w:rsidR="000B33B9" w:rsidRDefault="000B33B9" w:rsidP="006A5346">
      <w:pPr>
        <w:jc w:val="center"/>
      </w:pPr>
      <w:r w:rsidRPr="00F45513">
        <w:rPr>
          <w:noProof/>
          <w:color w:val="FF0000"/>
          <w:lang w:val="es-EC" w:eastAsia="es-EC"/>
        </w:rPr>
        <mc:AlternateContent>
          <mc:Choice Requires="wps">
            <w:drawing>
              <wp:anchor distT="0" distB="0" distL="114300" distR="114300" simplePos="0" relativeHeight="251677696" behindDoc="0" locked="0" layoutInCell="1" allowOverlap="1" wp14:anchorId="7E1E388A" wp14:editId="686C0642">
                <wp:simplePos x="0" y="0"/>
                <wp:positionH relativeFrom="column">
                  <wp:posOffset>4604633</wp:posOffset>
                </wp:positionH>
                <wp:positionV relativeFrom="paragraph">
                  <wp:posOffset>4243070</wp:posOffset>
                </wp:positionV>
                <wp:extent cx="230284" cy="406041"/>
                <wp:effectExtent l="0" t="38100" r="55880" b="32385"/>
                <wp:wrapNone/>
                <wp:docPr id="17" name="Conector recto de flecha 17"/>
                <wp:cNvGraphicFramePr/>
                <a:graphic xmlns:a="http://schemas.openxmlformats.org/drawingml/2006/main">
                  <a:graphicData uri="http://schemas.microsoft.com/office/word/2010/wordprocessingShape">
                    <wps:wsp>
                      <wps:cNvCnPr/>
                      <wps:spPr>
                        <a:xfrm flipV="1">
                          <a:off x="0" y="0"/>
                          <a:ext cx="230284" cy="40604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568928" id="Conector recto de flecha 17" o:spid="_x0000_s1026" type="#_x0000_t32" style="position:absolute;margin-left:362.55pt;margin-top:334.1pt;width:18.15pt;height:31.9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oNL4AEAAAQEAAAOAAAAZHJzL2Uyb0RvYy54bWysU02P0zAQvSPxHyzfadJutayqpnvoAhcE&#10;FSzcvc64sfCXxkM//j1jpw0I0B4QFye25715b2a8vj95Jw6A2cbQyfmslQKCjr0N+05+eXz76k6K&#10;TCr0ysUAnTxDlvebly/Wx7SCRRyi6wEFk4S8OqZODkRp1TRZD+BVnsUEgS9NRK+It7hvelRHZveu&#10;WbTtbXOM2CeMGnLm04fxUm4qvzGg6aMxGUi4TrI2qivW9amszWatVntUabD6IkP9gwqvbOCkE9WD&#10;IiW+o/2DyluNMUdDMx19E42xGqoHdjNvf3PzeVAJqhcuTk5TmfL/o9UfDjsUtufevZYiKM892nKn&#10;NEUUWD6iB2Ec6EEJDuF6HVNeMWwbdnjZ5bTDYv5k0HOsTV+ZrpaDDYpTrfZ5qjacSGg+XNy0i7ul&#10;FJqvlu1tu5wX9makKXQJM72D6EX56WQmVHY/EMsb9Y0p1OF9phF4BRSwC2UlZd2b0As6JzZGaFXY&#10;O7jkKSFNcTPqr390djDCP4HhurDOm+qkTiRsHYqD4lnqv13VusCRBWKscxOofR50iS0wqFM6ARfP&#10;A6fomjEGmoDehoh/A9PpKtWM8VfXo9di+yn259rNWg4etdqHy7Mos/zrvsJ/Pt7NDwAAAP//AwBQ&#10;SwMEFAAGAAgAAAAhAHol0HbhAAAACwEAAA8AAABkcnMvZG93bnJldi54bWxMj8FOwzAMhu9IvENk&#10;JC6Ipc26bOqaTgiEJnHbQDtnjddWa5LSZF15e8xp3Gz50+/vLzaT7diIQ2i9U5DOEmDoKm9aVyv4&#10;+nx/XgELUTujO+9QwQ8G2JT3d4XOjb+6HY77WDMKcSHXCpoY+5zzUDVodZj5Hh3dTn6wOtI61NwM&#10;+krhtuMiSSS3unX0odE9vjZYnfcXq+CwPS2ynTnU3+Ip+9jOjR7feqnU48P0sgYWcYo3GP70SR1K&#10;cjr6izOBdQqWYpESqkDKlQBGxFKmGbAjDXORAi8L/r9D+QsAAP//AwBQSwECLQAUAAYACAAAACEA&#10;toM4kv4AAADhAQAAEwAAAAAAAAAAAAAAAAAAAAAAW0NvbnRlbnRfVHlwZXNdLnhtbFBLAQItABQA&#10;BgAIAAAAIQA4/SH/1gAAAJQBAAALAAAAAAAAAAAAAAAAAC8BAABfcmVscy8ucmVsc1BLAQItABQA&#10;BgAIAAAAIQDrioNL4AEAAAQEAAAOAAAAAAAAAAAAAAAAAC4CAABkcnMvZTJvRG9jLnhtbFBLAQIt&#10;ABQABgAIAAAAIQB6JdB24QAAAAsBAAAPAAAAAAAAAAAAAAAAADoEAABkcnMvZG93bnJldi54bWxQ&#10;SwUGAAAAAAQABADzAAAASAUAAAAA&#10;" strokecolor="black [3200]" strokeweight="1.5pt">
                <v:stroke endarrow="block" joinstyle="miter"/>
              </v:shape>
            </w:pict>
          </mc:Fallback>
        </mc:AlternateContent>
      </w:r>
      <w:r w:rsidRPr="00F45513">
        <w:rPr>
          <w:noProof/>
          <w:color w:val="FF0000"/>
          <w:lang w:val="es-EC" w:eastAsia="es-EC"/>
        </w:rPr>
        <mc:AlternateContent>
          <mc:Choice Requires="wps">
            <w:drawing>
              <wp:anchor distT="0" distB="0" distL="114300" distR="114300" simplePos="0" relativeHeight="251675648" behindDoc="0" locked="0" layoutInCell="1" allowOverlap="1" wp14:anchorId="46093007" wp14:editId="6984569B">
                <wp:simplePos x="0" y="0"/>
                <wp:positionH relativeFrom="column">
                  <wp:posOffset>2799632</wp:posOffset>
                </wp:positionH>
                <wp:positionV relativeFrom="paragraph">
                  <wp:posOffset>3576181</wp:posOffset>
                </wp:positionV>
                <wp:extent cx="429067" cy="501457"/>
                <wp:effectExtent l="0" t="38100" r="47625" b="32385"/>
                <wp:wrapNone/>
                <wp:docPr id="16" name="Conector recto de flecha 16"/>
                <wp:cNvGraphicFramePr/>
                <a:graphic xmlns:a="http://schemas.openxmlformats.org/drawingml/2006/main">
                  <a:graphicData uri="http://schemas.microsoft.com/office/word/2010/wordprocessingShape">
                    <wps:wsp>
                      <wps:cNvCnPr/>
                      <wps:spPr>
                        <a:xfrm flipV="1">
                          <a:off x="0" y="0"/>
                          <a:ext cx="429067" cy="501457"/>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7C6C6C" id="Conector recto de flecha 16" o:spid="_x0000_s1026" type="#_x0000_t32" style="position:absolute;margin-left:220.45pt;margin-top:281.6pt;width:33.8pt;height:39.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GzZ4AEAAAQEAAAOAAAAZHJzL2Uyb0RvYy54bWysU8uOEzEQvCPxD5bvZCZhNwtRJnvIAhcE&#10;q+Vx93raGQu/1G7y+HvanmRAgPaAuHjGdld1VXd7fXv0TuwBs42hk/NZKwUEHXsbdp388vnti1dS&#10;ZFKhVy4G6OQJsrzdPH+2PqQVLOIQXQ8omCTk1SF1ciBKq6bJegCv8iwmCHxpInpFvMVd06M6MLt3&#10;zaJtl80hYp8wasiZT+/GS7mp/MaApo/GZCDhOsnaqK5Y18eyNpu1Wu1QpcHqswz1Dyq8soGTTlR3&#10;ipT4jvYPKm81xhwNzXT0TTTGaqge2M28/c3Np0ElqF64ODlNZcr/j1Z/2N+jsD33bilFUJ57tOVO&#10;aYoosHxED8I40IMSHML1OqS8Ytg23ON5l9M9FvNHg55jbfrKdLUcbFAca7VPU7XhSELz4dXidbu8&#10;kULz1XU7v7q+KezNSFPoEmZ6B9GL8tPJTKjsbiCWN+obU6j9+0wj8AIoYBfKSsq6N6EXdEpsjNCq&#10;sHNwzlNCmuJm1F//6ORghD+A4bqwzpfVSZ1I2DoUe8Wz1H+bTywcWSDGOjeB2qdB59gCgzqlE3Dx&#10;NHCKrhljoAnobYj4NzAdL1LNGH9xPXotth9jf6rdrOXgUat9OD+LMsu/7iv85+Pd/AAAAP//AwBQ&#10;SwMEFAAGAAgAAAAhAC2c4LvgAAAACwEAAA8AAABkcnMvZG93bnJldi54bWxMj8FOwzAQRO9I/IO1&#10;SFwQtXGdqIQ4FQKhStxaUM9uvE0i4nWI3TT8PeZUjqt5mnlbrmfXswnH0HnS8LAQwJBqbztqNHx+&#10;vN2vgIVoyJreE2r4wQDr6vqqNIX1Z9ritIsNSyUUCqOhjXEoOA91i86EhR+QUnb0ozMxnWPD7WjO&#10;qdz1XAqRc2c6SgutGfClxfprd3Ia9ptjprZ233zLO/W+WVozvQ651rc38/MTsIhzvMDwp5/UoUpO&#10;B38iG1ivQSnxmFANWb6UwBKRiVUG7KAhV1ICr0r+/4fqFwAA//8DAFBLAQItABQABgAIAAAAIQC2&#10;gziS/gAAAOEBAAATAAAAAAAAAAAAAAAAAAAAAABbQ29udGVudF9UeXBlc10ueG1sUEsBAi0AFAAG&#10;AAgAAAAhADj9If/WAAAAlAEAAAsAAAAAAAAAAAAAAAAALwEAAF9yZWxzLy5yZWxzUEsBAi0AFAAG&#10;AAgAAAAhAHOkbNngAQAABAQAAA4AAAAAAAAAAAAAAAAALgIAAGRycy9lMm9Eb2MueG1sUEsBAi0A&#10;FAAGAAgAAAAhAC2c4LvgAAAACwEAAA8AAAAAAAAAAAAAAAAAOgQAAGRycy9kb3ducmV2LnhtbFBL&#10;BQYAAAAABAAEAPMAAABHBQAAAAA=&#10;" strokecolor="black [3200]" strokeweight="1.5pt">
                <v:stroke endarrow="block" joinstyle="miter"/>
              </v:shape>
            </w:pict>
          </mc:Fallback>
        </mc:AlternateContent>
      </w:r>
      <w:r w:rsidRPr="00F45513">
        <w:rPr>
          <w:noProof/>
          <w:color w:val="FF0000"/>
          <w:lang w:val="es-EC" w:eastAsia="es-EC"/>
        </w:rPr>
        <mc:AlternateContent>
          <mc:Choice Requires="wps">
            <w:drawing>
              <wp:anchor distT="0" distB="0" distL="114300" distR="114300" simplePos="0" relativeHeight="251669504" behindDoc="0" locked="0" layoutInCell="1" allowOverlap="1" wp14:anchorId="14FB5EE3" wp14:editId="0A73F77F">
                <wp:simplePos x="0" y="0"/>
                <wp:positionH relativeFrom="column">
                  <wp:posOffset>4707504</wp:posOffset>
                </wp:positionH>
                <wp:positionV relativeFrom="paragraph">
                  <wp:posOffset>1795891</wp:posOffset>
                </wp:positionV>
                <wp:extent cx="795435" cy="293674"/>
                <wp:effectExtent l="38100" t="0" r="24130" b="68580"/>
                <wp:wrapNone/>
                <wp:docPr id="13" name="Conector recto de flecha 13"/>
                <wp:cNvGraphicFramePr/>
                <a:graphic xmlns:a="http://schemas.openxmlformats.org/drawingml/2006/main">
                  <a:graphicData uri="http://schemas.microsoft.com/office/word/2010/wordprocessingShape">
                    <wps:wsp>
                      <wps:cNvCnPr/>
                      <wps:spPr>
                        <a:xfrm flipH="1">
                          <a:off x="0" y="0"/>
                          <a:ext cx="795435" cy="293674"/>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D8B5D5" id="Conector recto de flecha 13" o:spid="_x0000_s1026" type="#_x0000_t32" style="position:absolute;margin-left:370.65pt;margin-top:141.4pt;width:62.65pt;height:23.1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9XO4QEAAAQEAAAOAAAAZHJzL2Uyb0RvYy54bWysU8mOEzEQvSPxD5bvpLPMwkTpzCHDckAQ&#10;DfABHnc5beFN5SLL31N2Jw0CNAfExd226716r6q8uj96J/aA2cbQytlkKgUEHTsbdq38+uXtq9dS&#10;ZFKhUy4GaOUJsrxfv3yxOqQlzGMfXQcomCTk5SG1sidKy6bJugev8iQmCHxpInpFvMVd06E6MLt3&#10;zXw6vWkOEbuEUUPOfPowXMp15TcGNH0yJgMJ10rWRnXFuj6VtVmv1HKHKvVWn2Wof1DhlQ2cdKR6&#10;UKTEd7R/UHmrMeZoaKKjb6IxVkP1wG5m09/cfO5VguqFi5PTWKb8/2j1x/0Whe24dwspgvLcow13&#10;SlNEgeUjOhDGge6V4BCu1yHlJcM2YYvnXU5bLOaPBj3H2vSe6Wo52KA41mqfxmrDkYTmw9u766vF&#10;tRSar+Z3i5vbq8LeDDSFLmGmdxC9KD+tzITK7npieYO+IYXaf8g0AC+AAnahrKSsexM6QafExgit&#10;CjsH5zwlpCluBv31j04OBvgjGK4L61xUJ3UiYeNQ7BXPUvdtNrJwZIEY69wImj4POscWGNQpHYHz&#10;54FjdM0YA41Ab0PEv4HpeJFqhviL68Frsf0Uu1PtZi0Hj1rtw/lZlFn+dV/hPx/v+gcAAAD//wMA&#10;UEsDBBQABgAIAAAAIQA23jc24QAAAAsBAAAPAAAAZHJzL2Rvd25yZXYueG1sTI/BTsMwEETvSPyD&#10;tUhcEHXqBBNCnAqBUCVuLahnN94mEfE6xG4a/r7mVI6rfZp5U65m27MJR985UrBcJMCQamc6ahR8&#10;fb7f58B80GR07wgV/KKHVXV9VerCuBNtcNqGhsUQ8oVW0IYwFJz7ukWr/cINSPF3cKPVIZ5jw82o&#10;TzHc9lwkieRWdxQbWj3ga4v19/ZoFezWh4dsY3bNj7jLPtap0dPbIJW6vZlfnoEFnMMFhj/9qA5V&#10;dNq7IxnPegWP2TKNqAKRi7ghErmUEtheQSqeEuBVyf9vqM4AAAD//wMAUEsBAi0AFAAGAAgAAAAh&#10;ALaDOJL+AAAA4QEAABMAAAAAAAAAAAAAAAAAAAAAAFtDb250ZW50X1R5cGVzXS54bWxQSwECLQAU&#10;AAYACAAAACEAOP0h/9YAAACUAQAACwAAAAAAAAAAAAAAAAAvAQAAX3JlbHMvLnJlbHNQSwECLQAU&#10;AAYACAAAACEAFDPVzuEBAAAEBAAADgAAAAAAAAAAAAAAAAAuAgAAZHJzL2Uyb0RvYy54bWxQSwEC&#10;LQAUAAYACAAAACEANt43NuEAAAALAQAADwAAAAAAAAAAAAAAAAA7BAAAZHJzL2Rvd25yZXYueG1s&#10;UEsFBgAAAAAEAAQA8wAAAEkFAAAAAA==&#10;" strokecolor="black [3200]" strokeweight="1.5pt">
                <v:stroke endarrow="block" joinstyle="miter"/>
              </v:shape>
            </w:pict>
          </mc:Fallback>
        </mc:AlternateContent>
      </w:r>
      <w:r w:rsidRPr="00F45513">
        <w:rPr>
          <w:noProof/>
          <w:color w:val="FF0000"/>
          <w:lang w:val="es-EC" w:eastAsia="es-EC"/>
        </w:rPr>
        <mc:AlternateContent>
          <mc:Choice Requires="wps">
            <w:drawing>
              <wp:anchor distT="0" distB="0" distL="114300" distR="114300" simplePos="0" relativeHeight="251671552" behindDoc="0" locked="0" layoutInCell="1" allowOverlap="1" wp14:anchorId="1DEA6C20" wp14:editId="4542C8D0">
                <wp:simplePos x="0" y="0"/>
                <wp:positionH relativeFrom="column">
                  <wp:posOffset>4811423</wp:posOffset>
                </wp:positionH>
                <wp:positionV relativeFrom="paragraph">
                  <wp:posOffset>2439311</wp:posOffset>
                </wp:positionV>
                <wp:extent cx="676165" cy="524261"/>
                <wp:effectExtent l="38100" t="0" r="29210" b="47625"/>
                <wp:wrapNone/>
                <wp:docPr id="14" name="Conector recto de flecha 14"/>
                <wp:cNvGraphicFramePr/>
                <a:graphic xmlns:a="http://schemas.openxmlformats.org/drawingml/2006/main">
                  <a:graphicData uri="http://schemas.microsoft.com/office/word/2010/wordprocessingShape">
                    <wps:wsp>
                      <wps:cNvCnPr/>
                      <wps:spPr>
                        <a:xfrm flipH="1">
                          <a:off x="0" y="0"/>
                          <a:ext cx="676165" cy="52426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EE8F1A" id="Conector recto de flecha 14" o:spid="_x0000_s1026" type="#_x0000_t32" style="position:absolute;margin-left:378.85pt;margin-top:192.05pt;width:53.25pt;height:41.3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6wU4QEAAAQEAAAOAAAAZHJzL2Uyb0RvYy54bWysU8uOEzEQvCPxD5bvZJKwG1CUyR6yPA4I&#10;ogU+wOtpZyz8UrvJ4+9peyYDArQHxMUztruqq7rbm7uzd+IImG0MrVzM5lJA0LGz4dDKr1/evngt&#10;RSYVOuVigFZeIMu77fNnm1NawzL20XWAgklCXp9SK3uitG6arHvwKs9igsCXJqJXxFs8NB2qE7N7&#10;1yzn81VzitgljBpy5tP74VJuK78xoOmTMRlIuFayNqor1vWxrM12o9YHVKm3epSh/kGFVzZw0onq&#10;XpES39H+QeWtxpijoZmOvonGWA3VA7tZzH9z87lXCaoXLk5OU5ny/6PVH497FLbj3t1IEZTnHu24&#10;U5oiCiwf0YEwDnSvBIdwvU4prxm2C3scdzntsZg/G/Qca9N7pqvlYIPiXKt9maoNZxKaD1evVovV&#10;rRSar26XN8vVorA3A02hS5jpHUQvyk8rM6Gyh55Y3qBvSKGOHzINwCuggF0oKynr3oRO0CWxMUKr&#10;wsHBmKeENMXNoL/+0cXBAH8Aw3VhnS+rkzqRsHMojopnqft2VesCRxaIsc5NoPnToDG2wKBO6QRc&#10;Pg2comvGGGgCehsi/g1M56tUM8RfXQ9ei+3H2F1qN2s5eNRqH8ZnUWb5132F/3y82x8AAAD//wMA&#10;UEsDBBQABgAIAAAAIQC9yC1q4QAAAAsBAAAPAAAAZHJzL2Rvd25yZXYueG1sTI/BTsMwEETvSPyD&#10;tUhcEHWauk4U4lQIhCpxa0E9b2M3iYjXIXbT8PeYUzmu5mnmbbmZbc8mM/rOkYLlIgFmqHa6o0bB&#10;58fbYw7MBySNvSOj4Md42FS3NyUW2l1oZ6Z9aFgsIV+ggjaEoeDc162x6BduMBSzkxsthniODdcj&#10;XmK57XmaJJJb7CgutDiYl9bUX/uzVXDYntZipw/Nd/og3rcrjdPrIJW6v5ufn4AFM4crDH/6UR2q&#10;6HR0Z9Ke9QqydZZFVMEqF0tgkcilSIEdFQgpM+BVyf//UP0CAAD//wMAUEsBAi0AFAAGAAgAAAAh&#10;ALaDOJL+AAAA4QEAABMAAAAAAAAAAAAAAAAAAAAAAFtDb250ZW50X1R5cGVzXS54bWxQSwECLQAU&#10;AAYACAAAACEAOP0h/9YAAACUAQAACwAAAAAAAAAAAAAAAAAvAQAAX3JlbHMvLnJlbHNQSwECLQAU&#10;AAYACAAAACEAiWesFOEBAAAEBAAADgAAAAAAAAAAAAAAAAAuAgAAZHJzL2Uyb0RvYy54bWxQSwEC&#10;LQAUAAYACAAAACEAvcgtauEAAAALAQAADwAAAAAAAAAAAAAAAAA7BAAAZHJzL2Rvd25yZXYueG1s&#10;UEsFBgAAAAAEAAQA8wAAAEkFAAAAAA==&#10;" strokecolor="black [3200]" strokeweight="1.5pt">
                <v:stroke endarrow="block" joinstyle="miter"/>
              </v:shape>
            </w:pict>
          </mc:Fallback>
        </mc:AlternateContent>
      </w:r>
      <w:r w:rsidRPr="00F45513">
        <w:rPr>
          <w:noProof/>
          <w:color w:val="FF0000"/>
          <w:lang w:val="es-EC" w:eastAsia="es-EC"/>
        </w:rPr>
        <mc:AlternateContent>
          <mc:Choice Requires="wps">
            <w:drawing>
              <wp:anchor distT="0" distB="0" distL="114300" distR="114300" simplePos="0" relativeHeight="251673600" behindDoc="0" locked="0" layoutInCell="1" allowOverlap="1" wp14:anchorId="2E1EAE74" wp14:editId="6A175847">
                <wp:simplePos x="0" y="0"/>
                <wp:positionH relativeFrom="column">
                  <wp:posOffset>2427661</wp:posOffset>
                </wp:positionH>
                <wp:positionV relativeFrom="paragraph">
                  <wp:posOffset>2242102</wp:posOffset>
                </wp:positionV>
                <wp:extent cx="723486" cy="484643"/>
                <wp:effectExtent l="0" t="0" r="76835" b="48895"/>
                <wp:wrapNone/>
                <wp:docPr id="15" name="Conector recto de flecha 15"/>
                <wp:cNvGraphicFramePr/>
                <a:graphic xmlns:a="http://schemas.openxmlformats.org/drawingml/2006/main">
                  <a:graphicData uri="http://schemas.microsoft.com/office/word/2010/wordprocessingShape">
                    <wps:wsp>
                      <wps:cNvCnPr/>
                      <wps:spPr>
                        <a:xfrm>
                          <a:off x="0" y="0"/>
                          <a:ext cx="723486" cy="48464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DDB432" id="Conector recto de flecha 15" o:spid="_x0000_s1026" type="#_x0000_t32" style="position:absolute;margin-left:191.15pt;margin-top:176.55pt;width:56.95pt;height:38.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YB12AEAAPoDAAAOAAAAZHJzL2Uyb0RvYy54bWysU8mOEzEQvSPxD5bvpLMRoiidOWSAC4IR&#10;ywd43OW0hTeViyx/T9md9CBAc0Bcylu9V/Wqytu7s3fiCJhtDK2cTaZSQNCxs+HQym9f371aS5FJ&#10;hU65GKCVF8jybvfyxfaUNjCPfXQdoGCSkDen1MqeKG2aJusevMqTmCDwo4noFfERD02H6sTs3jXz&#10;6XTVnCJ2CaOGnPn2fniUu8pvDGj6ZEwGEq6VnBtVi9U+FtvstmpzQJV6q69pqH/IwisbOOhIda9I&#10;iR9o/6DyVmPM0dBER99EY6yGqoHVzKa/qfnSqwRVCxcnp7FM+f/R6o/HBxS24969liIozz3ac6c0&#10;RRRYFtGBMA50rwS7cL1OKW8Ytg8PeD3l9IBF/NmgLyvLEuda48tYYziT0Hz5Zr5YrldSaH5arper&#10;5aJwNk/ghJneQ/SibFqZCZU99MRJDVnNap3V8UOmAXgDlMguFEvKurehE3RJLIfQqnBwcI1TXJqi&#10;Yci67ujiYIB/BsPV4DwXNUydQ9g7FEfFE9R9n40s7Fkgxjo3gqbPg66+BQZ1Nkfg/Hng6F0jxkAj&#10;0NsQ8W9gOt9SNYP/TfWgtch+jN2l9rCWgwes9uH6GcoE/3qu8Kcvu/sJAAD//wMAUEsDBBQABgAI&#10;AAAAIQCLDBKD4AAAAAsBAAAPAAAAZHJzL2Rvd25yZXYueG1sTI/LTsNADEX3SPzDyEjs6ORRQhsy&#10;qYCCVMSK0g07N3GTiIwnykzb8PeYFeyu5aPr42I12V6daPSdYwPxLAJFXLm648bA7uPlZgHKB+Qa&#10;e8dk4Js8rMrLiwLz2p35nU7b0CgpYZ+jgTaEIdfaVy1Z9DM3EMvu4EaLQcax0fWIZym3vU6iKNMW&#10;O5YLLQ701FL1tT1aA4cWab3rGdfDXRa/PX5unqNXZ8z11fRwDyrQFP5g+NUXdSjFae+OXHvVG0gX&#10;SSqohNs0BiXEfJkloPYSkuUcdFno/z+UPwAAAP//AwBQSwECLQAUAAYACAAAACEAtoM4kv4AAADh&#10;AQAAEwAAAAAAAAAAAAAAAAAAAAAAW0NvbnRlbnRfVHlwZXNdLnhtbFBLAQItABQABgAIAAAAIQA4&#10;/SH/1gAAAJQBAAALAAAAAAAAAAAAAAAAAC8BAABfcmVscy8ucmVsc1BLAQItABQABgAIAAAAIQDU&#10;IYB12AEAAPoDAAAOAAAAAAAAAAAAAAAAAC4CAABkcnMvZTJvRG9jLnhtbFBLAQItABQABgAIAAAA&#10;IQCLDBKD4AAAAAsBAAAPAAAAAAAAAAAAAAAAADIEAABkcnMvZG93bnJldi54bWxQSwUGAAAAAAQA&#10;BADzAAAAPwUAAAAA&#10;" strokecolor="black [3200]" strokeweight="1.5pt">
                <v:stroke endarrow="block" joinstyle="miter"/>
              </v:shape>
            </w:pict>
          </mc:Fallback>
        </mc:AlternateContent>
      </w:r>
      <w:r w:rsidRPr="00F45513">
        <w:rPr>
          <w:noProof/>
          <w:color w:val="FF0000"/>
          <w:lang w:val="es-EC" w:eastAsia="es-EC"/>
        </w:rPr>
        <mc:AlternateContent>
          <mc:Choice Requires="wps">
            <w:drawing>
              <wp:anchor distT="0" distB="0" distL="114300" distR="114300" simplePos="0" relativeHeight="251667456" behindDoc="0" locked="0" layoutInCell="1" allowOverlap="1" wp14:anchorId="1CA28837" wp14:editId="22507974">
                <wp:simplePos x="0" y="0"/>
                <wp:positionH relativeFrom="column">
                  <wp:posOffset>2433679</wp:posOffset>
                </wp:positionH>
                <wp:positionV relativeFrom="paragraph">
                  <wp:posOffset>1604700</wp:posOffset>
                </wp:positionV>
                <wp:extent cx="723486" cy="484643"/>
                <wp:effectExtent l="0" t="0" r="76835" b="48895"/>
                <wp:wrapNone/>
                <wp:docPr id="12" name="Conector recto de flecha 12"/>
                <wp:cNvGraphicFramePr/>
                <a:graphic xmlns:a="http://schemas.openxmlformats.org/drawingml/2006/main">
                  <a:graphicData uri="http://schemas.microsoft.com/office/word/2010/wordprocessingShape">
                    <wps:wsp>
                      <wps:cNvCnPr/>
                      <wps:spPr>
                        <a:xfrm>
                          <a:off x="0" y="0"/>
                          <a:ext cx="723486" cy="48464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B46BF0" id="Conector recto de flecha 12" o:spid="_x0000_s1026" type="#_x0000_t32" style="position:absolute;margin-left:191.65pt;margin-top:126.35pt;width:56.95pt;height:38.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YY2AEAAPoDAAAOAAAAZHJzL2Uyb0RvYy54bWysU8uOUzEM3SPxD1H29PalMqp6O4sOsEFQ&#10;wfABmVynNyIvOaaPv8fJbe8gQLNAbJyXz7GP7Wzuz96JI2C2MbRyNplKAUHHzoZDK789vn9zJ0Um&#10;FTrlYoBWXiDL++3rV5tTWsM89tF1gIJJQl6fUit7orRumqx78CpPYoLAjyaiV8RHPDQdqhOze9fM&#10;p9NVc4rYJYwacubbh+FRbiu/MaDpszEZSLhWcm5ULVb7VGyz3aj1AVXqrb6mof4hC69s4KAj1YMi&#10;JX6g/YPKW40xR0MTHX0TjbEaqgZWM5v+puZrrxJULVycnMYy5f9Hqz8d9yhsx72bSxGU5x7tuFOa&#10;Igosi+hAGAe6V4JduF6nlNcM24U9Xk857bGIPxv0ZWVZ4lxrfBlrDGcSmi/fzhfLu5UUmp+Wd8vV&#10;clE4m2dwwkwfIHpRNq3MhMoeeuKkhqxmtc7q+DHTALwBSmQXiiVl3bvQCboklkNoVTg4uMYpLk3R&#10;MGRdd3RxMMC/gOFqcJ6LGqbOIewciqPiCeq+z0YW9iwQY50bQdOXQVffAoM6myNw/jJw9K4RY6AR&#10;6G2I+DcwnW+pmsH/pnrQWmQ/xe5Se1jLwQNW+3D9DGWCfz1X+POX3f4EAAD//wMAUEsDBBQABgAI&#10;AAAAIQAN/NOT4AAAAAsBAAAPAAAAZHJzL2Rvd25yZXYueG1sTI/BTsMwEETvSPyDtUjcqN0EmjbE&#10;qYCCVMSJtpfetsk2jojXUey24e8xJziu5mnmbbEcbSfONPjWsYbpRIEgrlzdcqNht327m4PwAbnG&#10;zjFp+CYPy/L6qsC8dhf+pPMmNCKWsM9Rgwmhz6X0lSGLfuJ64pgd3WAxxHNoZD3gJZbbTiZKzaTF&#10;luOCwZ5eDFVfm5PVcDRIq13HuOqz2fTjeb9+Ve9O69ub8ekRRKAx/MHwqx/VoYxOB3fi2otOQzpP&#10;04hqSB6SDEQk7hdZAuIQo2ShQJaF/P9D+QMAAP//AwBQSwECLQAUAAYACAAAACEAtoM4kv4AAADh&#10;AQAAEwAAAAAAAAAAAAAAAAAAAAAAW0NvbnRlbnRfVHlwZXNdLnhtbFBLAQItABQABgAIAAAAIQA4&#10;/SH/1gAAAJQBAAALAAAAAAAAAAAAAAAAAC8BAABfcmVscy8ucmVsc1BLAQItABQABgAIAAAAIQDg&#10;rZYY2AEAAPoDAAAOAAAAAAAAAAAAAAAAAC4CAABkcnMvZTJvRG9jLnhtbFBLAQItABQABgAIAAAA&#10;IQAN/NOT4AAAAAsBAAAPAAAAAAAAAAAAAAAAADIEAABkcnMvZG93bnJldi54bWxQSwUGAAAAAAQA&#10;BADzAAAAPwUAAAAA&#10;" strokecolor="black [3200]" strokeweight="1.5pt">
                <v:stroke endarrow="block" joinstyle="miter"/>
              </v:shape>
            </w:pict>
          </mc:Fallback>
        </mc:AlternateContent>
      </w:r>
      <w:r w:rsidRPr="00F45513">
        <w:rPr>
          <w:noProof/>
          <w:color w:val="FF0000"/>
          <w:lang w:val="es-EC" w:eastAsia="es-EC"/>
        </w:rPr>
        <mc:AlternateContent>
          <mc:Choice Requires="wps">
            <w:drawing>
              <wp:anchor distT="0" distB="0" distL="114300" distR="114300" simplePos="0" relativeHeight="251665408" behindDoc="0" locked="0" layoutInCell="1" allowOverlap="1" wp14:anchorId="045017F5" wp14:editId="0FB3CA0E">
                <wp:simplePos x="0" y="0"/>
                <wp:positionH relativeFrom="column">
                  <wp:posOffset>-405184</wp:posOffset>
                </wp:positionH>
                <wp:positionV relativeFrom="paragraph">
                  <wp:posOffset>2916858</wp:posOffset>
                </wp:positionV>
                <wp:extent cx="723486" cy="484643"/>
                <wp:effectExtent l="0" t="0" r="76835" b="48895"/>
                <wp:wrapNone/>
                <wp:docPr id="11" name="Conector recto de flecha 11"/>
                <wp:cNvGraphicFramePr/>
                <a:graphic xmlns:a="http://schemas.openxmlformats.org/drawingml/2006/main">
                  <a:graphicData uri="http://schemas.microsoft.com/office/word/2010/wordprocessingShape">
                    <wps:wsp>
                      <wps:cNvCnPr/>
                      <wps:spPr>
                        <a:xfrm>
                          <a:off x="0" y="0"/>
                          <a:ext cx="723486" cy="48464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5D903C" id="Conector recto de flecha 11" o:spid="_x0000_s1026" type="#_x0000_t32" style="position:absolute;margin-left:-31.9pt;margin-top:229.65pt;width:56.95pt;height:38.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hh2wEAAPoDAAAOAAAAZHJzL2Uyb0RvYy54bWysU8mOEzEQvSPxD5bvpLMpjKJ05pABLggi&#10;GD7A4y6nLbypXGT5e8rupAcBmgPi4qVdr+q9V9Wb+7N34giYbQytnE2mUkDQsbPh0Mpvj+/f3EmR&#10;SYVOuRiglRfI8n77+tXmlNYwj310HaDgJCGvT6mVPVFaN03WPXiVJzFB4EcT0SviKx6aDtWJs3vX&#10;zKfTVXOK2CWMGnLmrw/Do9zW/MaAps/GZCDhWsncqK5Y16eyNtuNWh9Qpd7qKw31Dyy8soGLjqke&#10;FCnxA+0fqbzVGHM0NNHRN9EYq6FqYDWz6W9qvvYqQdXC5uQ02pT/X1r96bhHYTvu3UyKoDz3aMed&#10;0hRRYNlEB8I40L0SHMJ+nVJeM2wX9ni95bTHIv5s0JedZYlz9fgyegxnEpo/vp0vlncrKTQ/Le+W&#10;q+Wi5GyewQkzfYDoRTm0MhMqe+iJSQ2sZtVndfyYaQDeAKWyC2UlZd270Am6JJZDaFU4OLjWKSFN&#10;0TCwrie6OBjgX8CwG8xzUcvUOYSdQ3FUPEHd9+oAs3WBIwvEWOdG0PRl0DW2wKDO5gicvwwco2vF&#10;GGgEehsi/g1M5xtVM8TfVA9ai+yn2F1qD6sdPGC1D9efoUzwr/cKf/5ltz8BAAD//wMAUEsDBBQA&#10;BgAIAAAAIQBPJfdj4AAAAAoBAAAPAAAAZHJzL2Rvd25yZXYueG1sTI/BTsMwEETvSPyDtUjcWjuE&#10;pBDiVEBBKuJE2wu3bbxNIuJ1FLtt+HvMCU6r0Y5m3pTLyfbiRKPvHGtI5goEce1Mx42G3fZ1dgfC&#10;B2SDvWPS8E0eltXlRYmFcWf+oNMmNCKGsC9QQxvCUEjp65Ys+rkbiOPv4EaLIcqxkWbEcwy3vbxR&#10;KpcWO44NLQ703FL9tTlaDYcWabXrGVfDIk/enz7XL+rNaX19NT0+gAg0hT8z/OJHdKgi094d2XjR&#10;a5jlaUQPGm6z+xREdGQqAbGPN81ykFUp/0+ofgAAAP//AwBQSwECLQAUAAYACAAAACEAtoM4kv4A&#10;AADhAQAAEwAAAAAAAAAAAAAAAAAAAAAAW0NvbnRlbnRfVHlwZXNdLnhtbFBLAQItABQABgAIAAAA&#10;IQA4/SH/1gAAAJQBAAALAAAAAAAAAAAAAAAAAC8BAABfcmVscy8ucmVsc1BLAQItABQABgAIAAAA&#10;IQA/nThh2wEAAPoDAAAOAAAAAAAAAAAAAAAAAC4CAABkcnMvZTJvRG9jLnhtbFBLAQItABQABgAI&#10;AAAAIQBPJfdj4AAAAAoBAAAPAAAAAAAAAAAAAAAAADUEAABkcnMvZG93bnJldi54bWxQSwUGAAAA&#10;AAQABADzAAAAQgUAAAAA&#10;" strokecolor="black [3200]" strokeweight="1.5pt">
                <v:stroke endarrow="block" joinstyle="miter"/>
              </v:shape>
            </w:pict>
          </mc:Fallback>
        </mc:AlternateContent>
      </w:r>
      <w:r w:rsidRPr="00F45513">
        <w:rPr>
          <w:noProof/>
          <w:color w:val="FF0000"/>
          <w:lang w:val="es-EC" w:eastAsia="es-EC"/>
        </w:rPr>
        <mc:AlternateContent>
          <mc:Choice Requires="wps">
            <w:drawing>
              <wp:anchor distT="0" distB="0" distL="114300" distR="114300" simplePos="0" relativeHeight="251663360" behindDoc="0" locked="0" layoutInCell="1" allowOverlap="1" wp14:anchorId="7F5B2977" wp14:editId="6752A4C7">
                <wp:simplePos x="0" y="0"/>
                <wp:positionH relativeFrom="column">
                  <wp:posOffset>-412833</wp:posOffset>
                </wp:positionH>
                <wp:positionV relativeFrom="paragraph">
                  <wp:posOffset>1724163</wp:posOffset>
                </wp:positionV>
                <wp:extent cx="723486" cy="484643"/>
                <wp:effectExtent l="0" t="0" r="76835" b="48895"/>
                <wp:wrapNone/>
                <wp:docPr id="10" name="Conector recto de flecha 10"/>
                <wp:cNvGraphicFramePr/>
                <a:graphic xmlns:a="http://schemas.openxmlformats.org/drawingml/2006/main">
                  <a:graphicData uri="http://schemas.microsoft.com/office/word/2010/wordprocessingShape">
                    <wps:wsp>
                      <wps:cNvCnPr/>
                      <wps:spPr>
                        <a:xfrm>
                          <a:off x="0" y="0"/>
                          <a:ext cx="723486" cy="48464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860109" id="Conector recto de flecha 10" o:spid="_x0000_s1026" type="#_x0000_t32" style="position:absolute;margin-left:-32.5pt;margin-top:135.75pt;width:56.95pt;height:38.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HL/2AEAAPoDAAAOAAAAZHJzL2Uyb0RvYy54bWysU8uOUzEM3SPxD1H29PalMqp6O4sOsEFQ&#10;wfABmVynNyIvOaaPv8fJbe8gQLNAbJyXj+1z7Gzuz96JI2C2MbRyNplKAUHHzoZDK789vn9zJ0Um&#10;FTrlYoBWXiDL++3rV5tTWsM89tF1gIKDhLw+pVb2RGndNFn34FWexASBH01Er4iPeGg6VCeO7l0z&#10;n05XzSlilzBqyJlvH4ZHua3xjQFNn43JQMK1kmujarHap2Kb7UatD6hSb/W1DPUPVXhlAycdQz0o&#10;UuIH2j9Ceasx5mhooqNvojFWQ+XAbGbT39h87VWCyoXFyWmUKf+/sPrTcY/Cdtw7licozz3acac0&#10;RRRYFtGBMA50rwS7sF6nlNcM24U9Xk857bGQPxv0ZWVa4lw1vowaw5mE5su388XybiWF5qfl3XK1&#10;XJSYzTM4YaYPEL0om1ZmQmUPPXFRQ1WzqrM6fsw0AG+AktmFYklZ9y50gi6J6RBaFQ4OrnmKS1M4&#10;DFXXHV0cDPAvYFgNrnNR09Q5hJ1DcVQ8Qd332RiFPQvEWOdG0PRl0NW3wKDO5gicvwwcvWvGGGgE&#10;ehsi/g1M51upZvC/sR64FtpPsbvUHlY5eMBqH66foUzwr+cKf/6y258AAAD//wMAUEsDBBQABgAI&#10;AAAAIQDzwSLX4AAAAAoBAAAPAAAAZHJzL2Rvd25yZXYueG1sTI/BTsMwEETvSPyDtUjcWielTUKI&#10;UwEFCcSJ0gu3bbyNI+J1FLtt+HvMCY6jGc28qdaT7cWJRt85VpDOExDEjdMdtwp2H8+zAoQPyBp7&#10;x6Tgmzys68uLCkvtzvxOp21oRSxhX6ICE8JQSukbQxb93A3E0Tu40WKIcmylHvEcy20vF0mSSYsd&#10;xwWDAz0aar62R6vgYJA2u55xM+RZ+vbw+fKUvDqlrq+m+zsQgabwF4Zf/IgOdWTauyNrL3oFs2wV&#10;vwQFizxdgYiJZXELYq/gZpkXIOtK/r9Q/wAAAP//AwBQSwECLQAUAAYACAAAACEAtoM4kv4AAADh&#10;AQAAEwAAAAAAAAAAAAAAAAAAAAAAW0NvbnRlbnRfVHlwZXNdLnhtbFBLAQItABQABgAIAAAAIQA4&#10;/SH/1gAAAJQBAAALAAAAAAAAAAAAAAAAAC8BAABfcmVscy8ucmVsc1BLAQItABQABgAIAAAAIQC1&#10;cHL/2AEAAPoDAAAOAAAAAAAAAAAAAAAAAC4CAABkcnMvZTJvRG9jLnhtbFBLAQItABQABgAIAAAA&#10;IQDzwSLX4AAAAAoBAAAPAAAAAAAAAAAAAAAAADIEAABkcnMvZG93bnJldi54bWxQSwUGAAAAAAQA&#10;BADzAAAAPwUAAAAA&#10;" strokecolor="black [3200]" strokeweight="1.5pt">
                <v:stroke endarrow="block" joinstyle="miter"/>
              </v:shape>
            </w:pict>
          </mc:Fallback>
        </mc:AlternateContent>
      </w:r>
      <w:r>
        <w:rPr>
          <w:noProof/>
          <w:lang w:val="es-EC" w:eastAsia="es-EC"/>
        </w:rPr>
        <w:drawing>
          <wp:inline distT="0" distB="0" distL="0" distR="0" wp14:anchorId="2BC763B7" wp14:editId="1148F672">
            <wp:extent cx="5324475" cy="5248275"/>
            <wp:effectExtent l="0" t="0" r="9525"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24475" cy="5248275"/>
                    </a:xfrm>
                    <a:prstGeom prst="rect">
                      <a:avLst/>
                    </a:prstGeom>
                  </pic:spPr>
                </pic:pic>
              </a:graphicData>
            </a:graphic>
          </wp:inline>
        </w:drawing>
      </w:r>
    </w:p>
    <w:p w:rsidR="000B33B9" w:rsidRDefault="000B33B9" w:rsidP="006A5346">
      <w:pPr>
        <w:jc w:val="both"/>
      </w:pPr>
      <w:r>
        <w:t>Damos OK y nos saldrá en la carpeta del proyecto unos archivos .</w:t>
      </w:r>
      <w:proofErr w:type="spellStart"/>
      <w:r>
        <w:t>txt</w:t>
      </w:r>
      <w:proofErr w:type="spellEnd"/>
      <w:r>
        <w:t xml:space="preserve">, éstos tendrán la información de perforación y fresado (drill y </w:t>
      </w:r>
      <w:proofErr w:type="spellStart"/>
      <w:r>
        <w:t>milling</w:t>
      </w:r>
      <w:proofErr w:type="spellEnd"/>
      <w:r>
        <w:t>)</w:t>
      </w:r>
    </w:p>
    <w:p w:rsidR="000B33B9" w:rsidRDefault="000B33B9" w:rsidP="006A5346">
      <w:pPr>
        <w:jc w:val="center"/>
      </w:pPr>
      <w:r>
        <w:rPr>
          <w:noProof/>
          <w:lang w:val="es-EC" w:eastAsia="es-EC"/>
        </w:rPr>
        <w:lastRenderedPageBreak/>
        <w:drawing>
          <wp:inline distT="0" distB="0" distL="0" distR="0" wp14:anchorId="5BF8B64F" wp14:editId="0F31B4B4">
            <wp:extent cx="4197194" cy="2518012"/>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7068" r="40654" b="58182"/>
                    <a:stretch/>
                  </pic:blipFill>
                  <pic:spPr bwMode="auto">
                    <a:xfrm>
                      <a:off x="0" y="0"/>
                      <a:ext cx="4211293" cy="2526470"/>
                    </a:xfrm>
                    <a:prstGeom prst="rect">
                      <a:avLst/>
                    </a:prstGeom>
                    <a:ln>
                      <a:noFill/>
                    </a:ln>
                    <a:extLst>
                      <a:ext uri="{53640926-AAD7-44D8-BBD7-CCE9431645EC}">
                        <a14:shadowObscured xmlns:a14="http://schemas.microsoft.com/office/drawing/2010/main"/>
                      </a:ext>
                    </a:extLst>
                  </pic:spPr>
                </pic:pic>
              </a:graphicData>
            </a:graphic>
          </wp:inline>
        </w:drawing>
      </w:r>
    </w:p>
    <w:p w:rsidR="00FA4113" w:rsidRDefault="00FA4113" w:rsidP="006A5346">
      <w:pPr>
        <w:jc w:val="center"/>
      </w:pPr>
    </w:p>
    <w:p w:rsidR="000B33B9" w:rsidRDefault="000B33B9" w:rsidP="006A5346">
      <w:pPr>
        <w:jc w:val="both"/>
      </w:pPr>
      <w:r>
        <w:t xml:space="preserve">Una vez obtenido estos </w:t>
      </w:r>
      <w:r w:rsidR="00EE4A9E">
        <w:t xml:space="preserve">archivos, los debemos abrir en el ISOCAM, asegurarse de que tengamos el </w:t>
      </w:r>
      <w:proofErr w:type="spellStart"/>
      <w:r w:rsidR="00EE4A9E">
        <w:t>dongle</w:t>
      </w:r>
      <w:proofErr w:type="spellEnd"/>
      <w:r w:rsidR="00EE4A9E">
        <w:t xml:space="preserve"> para abrir el archivo.</w:t>
      </w:r>
    </w:p>
    <w:p w:rsidR="00EE4A9E" w:rsidRDefault="00EE4A9E" w:rsidP="006A5346">
      <w:pPr>
        <w:jc w:val="center"/>
      </w:pPr>
      <w:r>
        <w:rPr>
          <w:noProof/>
          <w:lang w:val="es-EC" w:eastAsia="es-EC"/>
        </w:rPr>
        <w:drawing>
          <wp:inline distT="0" distB="0" distL="0" distR="0" wp14:anchorId="56FE0048" wp14:editId="14973E42">
            <wp:extent cx="5346782" cy="3179928"/>
            <wp:effectExtent l="0" t="0" r="6350" b="190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1940" t="27241" r="22099" b="31154"/>
                    <a:stretch/>
                  </pic:blipFill>
                  <pic:spPr bwMode="auto">
                    <a:xfrm>
                      <a:off x="0" y="0"/>
                      <a:ext cx="5392860" cy="3207332"/>
                    </a:xfrm>
                    <a:prstGeom prst="rect">
                      <a:avLst/>
                    </a:prstGeom>
                    <a:ln>
                      <a:noFill/>
                    </a:ln>
                    <a:extLst>
                      <a:ext uri="{53640926-AAD7-44D8-BBD7-CCE9431645EC}">
                        <a14:shadowObscured xmlns:a14="http://schemas.microsoft.com/office/drawing/2010/main"/>
                      </a:ext>
                    </a:extLst>
                  </pic:spPr>
                </pic:pic>
              </a:graphicData>
            </a:graphic>
          </wp:inline>
        </w:drawing>
      </w:r>
    </w:p>
    <w:p w:rsidR="008F6CC4" w:rsidRDefault="008F6CC4" w:rsidP="006A5346">
      <w:pPr>
        <w:jc w:val="center"/>
      </w:pPr>
    </w:p>
    <w:p w:rsidR="00EE4A9E" w:rsidRDefault="00EE4A9E" w:rsidP="006A5346">
      <w:pPr>
        <w:jc w:val="both"/>
      </w:pPr>
      <w:r>
        <w:t xml:space="preserve">Damos OK y nos abre el programa, una vez </w:t>
      </w:r>
      <w:r w:rsidR="008F6CC4">
        <w:t>allí</w:t>
      </w:r>
      <w:r>
        <w:t xml:space="preserve"> abrimos.</w:t>
      </w:r>
    </w:p>
    <w:p w:rsidR="00EE4A9E" w:rsidRDefault="008F6CC4" w:rsidP="006A5346">
      <w:pPr>
        <w:jc w:val="center"/>
      </w:pPr>
      <w:r w:rsidRPr="008F6CC4">
        <w:rPr>
          <w:noProof/>
          <w:color w:val="FF0000"/>
          <w:lang w:val="es-EC" w:eastAsia="es-EC"/>
        </w:rPr>
        <w:lastRenderedPageBreak/>
        <mc:AlternateContent>
          <mc:Choice Requires="wps">
            <w:drawing>
              <wp:anchor distT="0" distB="0" distL="114300" distR="114300" simplePos="0" relativeHeight="251761664" behindDoc="0" locked="0" layoutInCell="1" allowOverlap="1" wp14:anchorId="373BC1AC" wp14:editId="0A81AF8A">
                <wp:simplePos x="0" y="0"/>
                <wp:positionH relativeFrom="column">
                  <wp:posOffset>151627</wp:posOffset>
                </wp:positionH>
                <wp:positionV relativeFrom="paragraph">
                  <wp:posOffset>731658</wp:posOffset>
                </wp:positionV>
                <wp:extent cx="635359" cy="381663"/>
                <wp:effectExtent l="0" t="0" r="69850" b="56515"/>
                <wp:wrapNone/>
                <wp:docPr id="80" name="Conector recto de flecha 80"/>
                <wp:cNvGraphicFramePr/>
                <a:graphic xmlns:a="http://schemas.openxmlformats.org/drawingml/2006/main">
                  <a:graphicData uri="http://schemas.microsoft.com/office/word/2010/wordprocessingShape">
                    <wps:wsp>
                      <wps:cNvCnPr/>
                      <wps:spPr>
                        <a:xfrm>
                          <a:off x="0" y="0"/>
                          <a:ext cx="635359" cy="381663"/>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6263A38" id="_x0000_t32" coordsize="21600,21600" o:spt="32" o:oned="t" path="m,l21600,21600e" filled="f">
                <v:path arrowok="t" fillok="f" o:connecttype="none"/>
                <o:lock v:ext="edit" shapetype="t"/>
              </v:shapetype>
              <v:shape id="Conector recto de flecha 80" o:spid="_x0000_s1026" type="#_x0000_t32" style="position:absolute;margin-left:11.95pt;margin-top:57.6pt;width:50.05pt;height:30.0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sMR2wEAAAYEAAAOAAAAZHJzL2Uyb0RvYy54bWysU8mOEzEQvSPxD5bvpLNoohClM4cMcEEQ&#10;sXyAx11OW/KmcpHl7ym7e3oQII2EuHit96rec3l3f/VOnAGzjaGVi9lcCgg6djacWvn92/s3Gyky&#10;qdApFwO08gZZ3u9fv9pd0haWsY+uAxRMEvL2klrZE6Vt02Tdg1d5FhMEvjQRvSLe4qnpUF2Y3btm&#10;OZ+vm0vELmHUkDOfPgyXcl/5jQFNn43JQMK1kmujOmIdH8vY7Hdqe0KVeqvHMtQ/VOGVDZx0onpQ&#10;pMQPtH9Qeasx5mhopqNvojFWQ9XAahbz39R87VWCqoXNyWmyKf8/Wv3pfERhu1Zu2J6gPL/RgV9K&#10;U0SBZRIdCONA90pwCPt1SXnLsEM44rjL6YhF/NWgLzPLEtfq8W3yGK4kNB+uV3eru7dSaL5abRbr&#10;9apwNs/ghJk+QPSiLFqZCZU99cRFDVUtqs/q/DHTAHwClMwulJGUde9CJ+iWWA6hVeHkYMxTQpqi&#10;Yai6rujmYIB/AcNucJ2rmqb2IRwcirPiDlJaQ6D1xMTRBWascxNw/jJwjC9QqD06gZcvgydEzRwD&#10;TWBvQ8S/EdB1MZZshvgnBwbdxYLH2N3qe1ZruNnqm4wfo3Tzr/sKf/6++58AAAD//wMAUEsDBBQA&#10;BgAIAAAAIQDDGZHF4QAAAAoBAAAPAAAAZHJzL2Rvd25yZXYueG1sTI/NTsMwEITvSLyDtUhcEHV+&#10;2hJCnKqAekBwoAVxduMlCcTrKHbT8PZsT3Db3RnNflOsJtuJEQffOlIQzyIQSJUzLdUK3t821xkI&#10;HzQZ3TlCBT/oYVWenxU6N+5IWxx3oRYcQj7XCpoQ+lxKXzVotZ+5Hom1TzdYHXgdamkGfeRw28kk&#10;ipbS6pb4Q6N7fGiw+t4drIL5snpM483H9t5cfS2esvXL6/OYKXV5Ma3vQAScwp8ZTviMDiUz7d2B&#10;jBedgiS9ZSff40UC4mRI5lxuz8PNIgVZFvJ/hfIXAAD//wMAUEsBAi0AFAAGAAgAAAAhALaDOJL+&#10;AAAA4QEAABMAAAAAAAAAAAAAAAAAAAAAAFtDb250ZW50X1R5cGVzXS54bWxQSwECLQAUAAYACAAA&#10;ACEAOP0h/9YAAACUAQAACwAAAAAAAAAAAAAAAAAvAQAAX3JlbHMvLnJlbHNQSwECLQAUAAYACAAA&#10;ACEAVDLDEdsBAAAGBAAADgAAAAAAAAAAAAAAAAAuAgAAZHJzL2Uyb0RvYy54bWxQSwECLQAUAAYA&#10;CAAAACEAwxmRxeEAAAAKAQAADwAAAAAAAAAAAAAAAAA1BAAAZHJzL2Rvd25yZXYueG1sUEsFBgAA&#10;AAAEAAQA8wAAAEMFAAAAAA==&#10;" strokecolor="#70ad47 [3209]" strokeweight="1.5pt">
                <v:stroke endarrow="block" joinstyle="miter"/>
              </v:shape>
            </w:pict>
          </mc:Fallback>
        </mc:AlternateContent>
      </w:r>
      <w:r w:rsidR="00EE4A9E">
        <w:rPr>
          <w:noProof/>
          <w:lang w:val="es-EC" w:eastAsia="es-EC"/>
        </w:rPr>
        <w:drawing>
          <wp:inline distT="0" distB="0" distL="0" distR="0" wp14:anchorId="4A48C0F6" wp14:editId="4F7F5328">
            <wp:extent cx="4237630" cy="4027062"/>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r="76294" b="71838"/>
                    <a:stretch/>
                  </pic:blipFill>
                  <pic:spPr bwMode="auto">
                    <a:xfrm>
                      <a:off x="0" y="0"/>
                      <a:ext cx="4281526" cy="4068776"/>
                    </a:xfrm>
                    <a:prstGeom prst="rect">
                      <a:avLst/>
                    </a:prstGeom>
                    <a:ln>
                      <a:noFill/>
                    </a:ln>
                    <a:extLst>
                      <a:ext uri="{53640926-AAD7-44D8-BBD7-CCE9431645EC}">
                        <a14:shadowObscured xmlns:a14="http://schemas.microsoft.com/office/drawing/2010/main"/>
                      </a:ext>
                    </a:extLst>
                  </pic:spPr>
                </pic:pic>
              </a:graphicData>
            </a:graphic>
          </wp:inline>
        </w:drawing>
      </w:r>
    </w:p>
    <w:p w:rsidR="00EE4A9E" w:rsidRDefault="00EE4A9E" w:rsidP="006A5346">
      <w:pPr>
        <w:jc w:val="both"/>
      </w:pPr>
      <w:r>
        <w:t>Seleccionamos los archivos que creamos en proteus, top y bottom se eligen para tener una referencia de la placa, puede ser solo uno de ellos, pero drill tiene que ir porque es lo que se quiere lograr hacer, las perforaciones</w:t>
      </w:r>
      <w:r w:rsidR="008F6CC4">
        <w:t>.</w:t>
      </w:r>
    </w:p>
    <w:p w:rsidR="00FA4113" w:rsidRDefault="00FA4113" w:rsidP="006A5346">
      <w:pPr>
        <w:jc w:val="both"/>
      </w:pPr>
    </w:p>
    <w:p w:rsidR="00EE4A9E" w:rsidRDefault="00EE4A9E" w:rsidP="006A5346">
      <w:pPr>
        <w:jc w:val="center"/>
      </w:pPr>
      <w:r>
        <w:rPr>
          <w:noProof/>
          <w:lang w:val="es-EC" w:eastAsia="es-EC"/>
        </w:rPr>
        <w:drawing>
          <wp:inline distT="0" distB="0" distL="0" distR="0" wp14:anchorId="409F1685" wp14:editId="33DC57F8">
            <wp:extent cx="3547872" cy="2823384"/>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 r="64575" b="64760"/>
                    <a:stretch/>
                  </pic:blipFill>
                  <pic:spPr bwMode="auto">
                    <a:xfrm>
                      <a:off x="0" y="0"/>
                      <a:ext cx="3561537" cy="2834259"/>
                    </a:xfrm>
                    <a:prstGeom prst="rect">
                      <a:avLst/>
                    </a:prstGeom>
                    <a:ln>
                      <a:noFill/>
                    </a:ln>
                    <a:extLst>
                      <a:ext uri="{53640926-AAD7-44D8-BBD7-CCE9431645EC}">
                        <a14:shadowObscured xmlns:a14="http://schemas.microsoft.com/office/drawing/2010/main"/>
                      </a:ext>
                    </a:extLst>
                  </pic:spPr>
                </pic:pic>
              </a:graphicData>
            </a:graphic>
          </wp:inline>
        </w:drawing>
      </w:r>
    </w:p>
    <w:p w:rsidR="00EE4A9E" w:rsidRDefault="00EE4A9E" w:rsidP="006A5346">
      <w:pPr>
        <w:jc w:val="both"/>
      </w:pPr>
    </w:p>
    <w:p w:rsidR="00FA4113" w:rsidRDefault="00FA4113" w:rsidP="006A5346">
      <w:pPr>
        <w:jc w:val="both"/>
      </w:pPr>
    </w:p>
    <w:p w:rsidR="00EE4A9E" w:rsidRDefault="00EE4A9E" w:rsidP="006A5346">
      <w:pPr>
        <w:jc w:val="both"/>
      </w:pPr>
      <w:r>
        <w:t>Aparecerá lo siguiente:</w:t>
      </w:r>
    </w:p>
    <w:p w:rsidR="00EE4A9E" w:rsidRDefault="008F6CC4" w:rsidP="006A5346">
      <w:pPr>
        <w:jc w:val="center"/>
      </w:pPr>
      <w:r w:rsidRPr="00F45513">
        <w:rPr>
          <w:noProof/>
          <w:color w:val="FF0000"/>
          <w:lang w:val="es-EC" w:eastAsia="es-EC"/>
        </w:rPr>
        <w:lastRenderedPageBreak/>
        <mc:AlternateContent>
          <mc:Choice Requires="wps">
            <w:drawing>
              <wp:anchor distT="0" distB="0" distL="114300" distR="114300" simplePos="0" relativeHeight="251765760" behindDoc="0" locked="0" layoutInCell="1" allowOverlap="1" wp14:anchorId="39E40AD3" wp14:editId="7C801CF6">
                <wp:simplePos x="0" y="0"/>
                <wp:positionH relativeFrom="column">
                  <wp:posOffset>3049905</wp:posOffset>
                </wp:positionH>
                <wp:positionV relativeFrom="paragraph">
                  <wp:posOffset>2459051</wp:posOffset>
                </wp:positionV>
                <wp:extent cx="469845" cy="135172"/>
                <wp:effectExtent l="38100" t="57150" r="26035" b="36830"/>
                <wp:wrapNone/>
                <wp:docPr id="108" name="Conector recto de flecha 108"/>
                <wp:cNvGraphicFramePr/>
                <a:graphic xmlns:a="http://schemas.openxmlformats.org/drawingml/2006/main">
                  <a:graphicData uri="http://schemas.microsoft.com/office/word/2010/wordprocessingShape">
                    <wps:wsp>
                      <wps:cNvCnPr/>
                      <wps:spPr>
                        <a:xfrm flipH="1" flipV="1">
                          <a:off x="0" y="0"/>
                          <a:ext cx="469845" cy="13517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0441C1" id="Conector recto de flecha 108" o:spid="_x0000_s1026" type="#_x0000_t32" style="position:absolute;margin-left:240.15pt;margin-top:193.65pt;width:37pt;height:10.65pt;flip:x 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5IZ5QEAABAEAAAOAAAAZHJzL2Uyb0RvYy54bWysU0uPEzEMviPxH6Lc2Zl2HyxVp3vo8jgg&#10;qJbHPZtxOhF5yTF9/HucTDsgQHtAXDzJ2N9nf7azvDt4J3aA2cbQydlFKwUEHXsbtp388vnNi1sp&#10;MqnQKxcDdPIIWd6tnj9b7tMC5nGIrgcUTBLyYp86ORClRdNkPYBX+SImCOw0Eb0ivuK26VHtmd27&#10;Zt62N80+Yp8wasiZ/96PTrmq/MaApo/GZCDhOsm1UbVY7WOxzWqpFltUabD6VIb6hyq8soGTTlT3&#10;ipT4jvYPKm81xhwNXejom2iM1VA1sJpZ+5uaT4NKULVwc3Ka2pT/H63+sNugsD3PruVRBeV5SGse&#10;laaIAstH9CCMAz0oUWK4Y/uUFwxchw2ebjltsMg/GPQcbNM7JpT19LWcio/FikPt/HHqPBxIaP55&#10;dfPq9upaCs2u2eX17OW85GlGwgJOmOktRC/KoZOZUNntQFzpWOqYQu3eZxqBZ0ABu1AsKeteh17Q&#10;MbFGQqvC1sEpTwlpiq5RST3R0cEIfwDDPeI6L6uSup2wdih2iveq/zabWDiyQIx1bgK1T4NOsQUG&#10;dWMn4Pxp4BRdM8ZAE9DbEPFvYDqcSzVj/Fn1qLXIfoz9sc61toPXrs7h9ETKXv96r/CfD3n1AwAA&#10;//8DAFBLAwQUAAYACAAAACEAWcfjWuEAAAALAQAADwAAAGRycy9kb3ducmV2LnhtbEyPS0/DMBCE&#10;70j8B2uRuCBq94kV4lQ8VCSEOFBy4OjG2yRqvI5itw3/nuUEt1nNp9mZfD36TpxwiG0gA9OJAoFU&#10;BddSbaD83NxqEDFZcrYLhAa+McK6uLzIbebCmT7wtE214BCKmTXQpNRnUsaqQW/jJPRI7O3D4G3i&#10;c6ilG+yZw30nZ0qtpLct8YfG9vjUYHXYHr2BtlXTx/KrfNnMbnr99vpcvR/20Zjrq/HhHkTCMf3B&#10;8Fufq0PBnXbhSC6KzsBCqzmjBub6jgUTy+WCxY4tpVcgi1z+31D8AAAA//8DAFBLAQItABQABgAI&#10;AAAAIQC2gziS/gAAAOEBAAATAAAAAAAAAAAAAAAAAAAAAABbQ29udGVudF9UeXBlc10ueG1sUEsB&#10;Ai0AFAAGAAgAAAAhADj9If/WAAAAlAEAAAsAAAAAAAAAAAAAAAAALwEAAF9yZWxzLy5yZWxzUEsB&#10;Ai0AFAAGAAgAAAAhAK2HkhnlAQAAEAQAAA4AAAAAAAAAAAAAAAAALgIAAGRycy9lMm9Eb2MueG1s&#10;UEsBAi0AFAAGAAgAAAAhAFnH41rhAAAACwEAAA8AAAAAAAAAAAAAAAAAPwQAAGRycy9kb3ducmV2&#10;LnhtbFBLBQYAAAAABAAEAPMAAABNBQAAAAA=&#10;" strokecolor="black [3200]" strokeweight="1.5pt">
                <v:stroke endarrow="block" joinstyle="miter"/>
              </v:shape>
            </w:pict>
          </mc:Fallback>
        </mc:AlternateContent>
      </w:r>
      <w:r w:rsidRPr="00F45513">
        <w:rPr>
          <w:noProof/>
          <w:color w:val="FF0000"/>
          <w:lang w:val="es-EC" w:eastAsia="es-EC"/>
        </w:rPr>
        <mc:AlternateContent>
          <mc:Choice Requires="wps">
            <w:drawing>
              <wp:anchor distT="0" distB="0" distL="114300" distR="114300" simplePos="0" relativeHeight="251763712" behindDoc="0" locked="0" layoutInCell="1" allowOverlap="1" wp14:anchorId="4764A54A" wp14:editId="7B25D6C7">
                <wp:simplePos x="0" y="0"/>
                <wp:positionH relativeFrom="column">
                  <wp:posOffset>215707</wp:posOffset>
                </wp:positionH>
                <wp:positionV relativeFrom="paragraph">
                  <wp:posOffset>90474</wp:posOffset>
                </wp:positionV>
                <wp:extent cx="380945" cy="278295"/>
                <wp:effectExtent l="0" t="0" r="76835" b="64770"/>
                <wp:wrapNone/>
                <wp:docPr id="107" name="Conector recto de flecha 107"/>
                <wp:cNvGraphicFramePr/>
                <a:graphic xmlns:a="http://schemas.openxmlformats.org/drawingml/2006/main">
                  <a:graphicData uri="http://schemas.microsoft.com/office/word/2010/wordprocessingShape">
                    <wps:wsp>
                      <wps:cNvCnPr/>
                      <wps:spPr>
                        <a:xfrm>
                          <a:off x="0" y="0"/>
                          <a:ext cx="380945" cy="27829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7A6321" id="Conector recto de flecha 107" o:spid="_x0000_s1026" type="#_x0000_t32" style="position:absolute;margin-left:17pt;margin-top:7.1pt;width:30pt;height:21.9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R7C2gEAAPwDAAAOAAAAZHJzL2Uyb0RvYy54bWysU9uOEzEMfUfiH6K805kWlu1Wne5DF3hB&#10;sFrgA7IZpxORmxzTy9/jZNpZBGgfEC/OzefYx3bWt0fvxB4w2xg6OZ+1UkDQsbdh18lvX9+/WkqR&#10;SYVeuRigkyfI8nbz8sX6kFawiEN0PaBgkpBXh9TJgSitmibrAbzKs5gg8KOJ6BXxEXdNj+rA7N41&#10;i7Z92xwi9gmjhpz59m58lJvKbwxo+mxMBhKuk5wbVYvVPhbbbNZqtUOVBqvPaah/yMIrGzjoRHWn&#10;SIkfaP+g8lZjzNHQTEffRGOshqqB1czb39R8GVSCqoWLk9NUpvz/aPWn/T0K23Pv2mspgvLcpC23&#10;SlNEgWURPQjjQA9KFB+u2CHlFQO34R7Pp5zuscg/GvRlZWHiWKt8mqoMRxKaL18v25s3V1Joflpc&#10;Lxc3V4WzeQInzPQBohdl08lMqOxuIM5qTGteK632HzONwAugRHahWFLWvQu9oFNiPYRWhZ2Dc5zi&#10;0hQNY9Z1RycHI/wBDNej5FnD1EmErUOxVzxD/ff5xMKeBWKscxOofR509i0wqNM5ARfPAyfvGjEG&#10;moDehoh/A9PxkqoZ/S+qR61F9mPsT7WHtRw8YrUP5+9QZvjXc4U/fdrNTwAAAP//AwBQSwMEFAAG&#10;AAgAAAAhAFj8E73cAAAABwEAAA8AAABkcnMvZG93bnJldi54bWxMj0FPAjEQhe8m/odmTLxJCyLi&#10;ul2ioonGk8CF27Adthvb6WZbYP33lpMe37zJe98rF4N34kh9bANrGI8UCOI6mJYbDZv1280cREzI&#10;Bl1g0vBDERbV5UWJhQkn/qLjKjUih3AsUINNqSukjLUlj3EUOuLs7UPvMWXZN9L0eMrh3smJUjPp&#10;seXcYLGjF0v19+rgNewt0nLjGJfd/Wz8+bx9f1UfQevrq+HpEUSiIf09wxk/o0OVmXbhwCYKp+F2&#10;mqekfJ9OQGT/4ax3Gu7mCmRVyv/81S8AAAD//wMAUEsBAi0AFAAGAAgAAAAhALaDOJL+AAAA4QEA&#10;ABMAAAAAAAAAAAAAAAAAAAAAAFtDb250ZW50X1R5cGVzXS54bWxQSwECLQAUAAYACAAAACEAOP0h&#10;/9YAAACUAQAACwAAAAAAAAAAAAAAAAAvAQAAX3JlbHMvLnJlbHNQSwECLQAUAAYACAAAACEAlPUe&#10;wtoBAAD8AwAADgAAAAAAAAAAAAAAAAAuAgAAZHJzL2Uyb0RvYy54bWxQSwECLQAUAAYACAAAACEA&#10;WPwTvdwAAAAHAQAADwAAAAAAAAAAAAAAAAA0BAAAZHJzL2Rvd25yZXYueG1sUEsFBgAAAAAEAAQA&#10;8wAAAD0FAAAAAA==&#10;" strokecolor="black [3200]" strokeweight="1.5pt">
                <v:stroke endarrow="block" joinstyle="miter"/>
              </v:shape>
            </w:pict>
          </mc:Fallback>
        </mc:AlternateContent>
      </w:r>
      <w:r w:rsidR="00EE4A9E">
        <w:rPr>
          <w:noProof/>
          <w:lang w:val="es-EC" w:eastAsia="es-EC"/>
        </w:rPr>
        <w:drawing>
          <wp:inline distT="0" distB="0" distL="0" distR="0" wp14:anchorId="5A6858BD" wp14:editId="2097640E">
            <wp:extent cx="4593946" cy="2683832"/>
            <wp:effectExtent l="0" t="0" r="0" b="254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1940" t="27610" r="22099" b="31523"/>
                    <a:stretch/>
                  </pic:blipFill>
                  <pic:spPr bwMode="auto">
                    <a:xfrm>
                      <a:off x="0" y="0"/>
                      <a:ext cx="4615508" cy="2696429"/>
                    </a:xfrm>
                    <a:prstGeom prst="rect">
                      <a:avLst/>
                    </a:prstGeom>
                    <a:ln>
                      <a:noFill/>
                    </a:ln>
                    <a:extLst>
                      <a:ext uri="{53640926-AAD7-44D8-BBD7-CCE9431645EC}">
                        <a14:shadowObscured xmlns:a14="http://schemas.microsoft.com/office/drawing/2010/main"/>
                      </a:ext>
                    </a:extLst>
                  </pic:spPr>
                </pic:pic>
              </a:graphicData>
            </a:graphic>
          </wp:inline>
        </w:drawing>
      </w:r>
    </w:p>
    <w:p w:rsidR="008F6CC4" w:rsidRDefault="008F6CC4" w:rsidP="008F6CC4">
      <w:r>
        <w:t xml:space="preserve">Nos aseguramos de que los archivos que contengan las pistas (Top y </w:t>
      </w:r>
      <w:proofErr w:type="spellStart"/>
      <w:r>
        <w:t>Bottom</w:t>
      </w:r>
      <w:proofErr w:type="spellEnd"/>
      <w:r>
        <w:t xml:space="preserve">) sean tipo </w:t>
      </w:r>
      <w:proofErr w:type="spellStart"/>
      <w:r>
        <w:t>gerber</w:t>
      </w:r>
      <w:proofErr w:type="spellEnd"/>
      <w:r>
        <w:t xml:space="preserve"> y el de drill sea tipo drill.</w:t>
      </w:r>
    </w:p>
    <w:p w:rsidR="00EE4A9E" w:rsidRDefault="00EE4A9E" w:rsidP="006A5346">
      <w:pPr>
        <w:jc w:val="both"/>
      </w:pPr>
      <w:r>
        <w:t xml:space="preserve">Damos ok y </w:t>
      </w:r>
      <w:r w:rsidR="008B1182">
        <w:t>aparecen</w:t>
      </w:r>
      <w:r>
        <w:t xml:space="preserve"> los archivos para cargar</w:t>
      </w:r>
      <w:r w:rsidR="008B1182">
        <w:t xml:space="preserve">, solo nos interesa el </w:t>
      </w:r>
      <w:proofErr w:type="gramStart"/>
      <w:r w:rsidR="008B1182">
        <w:t>drill</w:t>
      </w:r>
      <w:proofErr w:type="gramEnd"/>
      <w:r w:rsidR="008B1182">
        <w:t xml:space="preserve"> pero como debemos tener la referencia del origen, se coloca un archivo que contenga el EDGE o el borde de la placa</w:t>
      </w:r>
      <w:r w:rsidR="008F6CC4">
        <w:t xml:space="preserve">, en opciones, quitamos el visto de Load data </w:t>
      </w:r>
      <w:proofErr w:type="spellStart"/>
      <w:r w:rsidR="008F6CC4">
        <w:t>using</w:t>
      </w:r>
      <w:proofErr w:type="spellEnd"/>
      <w:r w:rsidR="008F6CC4">
        <w:t xml:space="preserve"> </w:t>
      </w:r>
      <w:proofErr w:type="spellStart"/>
      <w:r w:rsidR="008F6CC4">
        <w:t>predefinied</w:t>
      </w:r>
      <w:proofErr w:type="spellEnd"/>
      <w:r w:rsidR="008F6CC4">
        <w:t xml:space="preserve"> </w:t>
      </w:r>
      <w:proofErr w:type="spellStart"/>
      <w:r w:rsidR="008F6CC4">
        <w:t>parameters</w:t>
      </w:r>
      <w:proofErr w:type="spellEnd"/>
      <w:r w:rsidR="008F6CC4">
        <w:t>, Damos OK y nos aparece la siguiente ventana:</w:t>
      </w:r>
    </w:p>
    <w:p w:rsidR="00FA4113" w:rsidRDefault="00FA4113" w:rsidP="00FA4113">
      <w:pPr>
        <w:jc w:val="center"/>
      </w:pPr>
      <w:r>
        <w:rPr>
          <w:noProof/>
          <w:lang w:val="es-EC" w:eastAsia="es-EC"/>
        </w:rPr>
        <w:drawing>
          <wp:inline distT="0" distB="0" distL="0" distR="0" wp14:anchorId="79E02F6F" wp14:editId="28889C34">
            <wp:extent cx="5088835" cy="4638717"/>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9731" t="14173" r="20332" b="17530"/>
                    <a:stretch/>
                  </pic:blipFill>
                  <pic:spPr bwMode="auto">
                    <a:xfrm>
                      <a:off x="0" y="0"/>
                      <a:ext cx="5102304" cy="4650994"/>
                    </a:xfrm>
                    <a:prstGeom prst="rect">
                      <a:avLst/>
                    </a:prstGeom>
                    <a:ln>
                      <a:noFill/>
                    </a:ln>
                    <a:extLst>
                      <a:ext uri="{53640926-AAD7-44D8-BBD7-CCE9431645EC}">
                        <a14:shadowObscured xmlns:a14="http://schemas.microsoft.com/office/drawing/2010/main"/>
                      </a:ext>
                    </a:extLst>
                  </pic:spPr>
                </pic:pic>
              </a:graphicData>
            </a:graphic>
          </wp:inline>
        </w:drawing>
      </w:r>
    </w:p>
    <w:p w:rsidR="008F6CC4" w:rsidRDefault="008F6CC4" w:rsidP="00FA4113">
      <w:pPr>
        <w:jc w:val="both"/>
        <w:rPr>
          <w:noProof/>
          <w:lang w:val="es-EC" w:eastAsia="es-EC"/>
        </w:rPr>
      </w:pPr>
      <w:r>
        <w:lastRenderedPageBreak/>
        <w:t xml:space="preserve">Para esto, debemos dar click en </w:t>
      </w:r>
      <w:proofErr w:type="spellStart"/>
      <w:r>
        <w:t>Hint</w:t>
      </w:r>
      <w:proofErr w:type="spellEnd"/>
      <w:r>
        <w:t xml:space="preserve"> </w:t>
      </w:r>
      <w:proofErr w:type="spellStart"/>
      <w:r>
        <w:t>by</w:t>
      </w:r>
      <w:proofErr w:type="spellEnd"/>
      <w:r>
        <w:t xml:space="preserve"> </w:t>
      </w:r>
      <w:proofErr w:type="spellStart"/>
      <w:r>
        <w:t>program</w:t>
      </w:r>
      <w:proofErr w:type="spellEnd"/>
      <w:r>
        <w:t>, es decir, el programa me hace una sugerencia para el formato y unidades a trabajar.</w:t>
      </w:r>
    </w:p>
    <w:p w:rsidR="00FA4113" w:rsidRDefault="00FA4113" w:rsidP="00FA4113">
      <w:pPr>
        <w:jc w:val="center"/>
        <w:rPr>
          <w:noProof/>
          <w:lang w:val="es-EC" w:eastAsia="es-EC"/>
        </w:rPr>
      </w:pPr>
      <w:r w:rsidRPr="00F45513">
        <w:rPr>
          <w:noProof/>
          <w:color w:val="FF0000"/>
          <w:lang w:val="es-EC" w:eastAsia="es-EC"/>
        </w:rPr>
        <mc:AlternateContent>
          <mc:Choice Requires="wps">
            <w:drawing>
              <wp:anchor distT="0" distB="0" distL="114300" distR="114300" simplePos="0" relativeHeight="251798528" behindDoc="0" locked="0" layoutInCell="1" allowOverlap="1" wp14:anchorId="5C3F585A" wp14:editId="052D525C">
                <wp:simplePos x="0" y="0"/>
                <wp:positionH relativeFrom="margin">
                  <wp:posOffset>3539443</wp:posOffset>
                </wp:positionH>
                <wp:positionV relativeFrom="paragraph">
                  <wp:posOffset>201295</wp:posOffset>
                </wp:positionV>
                <wp:extent cx="641444" cy="230476"/>
                <wp:effectExtent l="0" t="38100" r="63500" b="36830"/>
                <wp:wrapNone/>
                <wp:docPr id="2" name="Conector recto de flecha 2"/>
                <wp:cNvGraphicFramePr/>
                <a:graphic xmlns:a="http://schemas.openxmlformats.org/drawingml/2006/main">
                  <a:graphicData uri="http://schemas.microsoft.com/office/word/2010/wordprocessingShape">
                    <wps:wsp>
                      <wps:cNvCnPr/>
                      <wps:spPr>
                        <a:xfrm flipV="1">
                          <a:off x="0" y="0"/>
                          <a:ext cx="641444" cy="2304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54A5CD" id="Conector recto de flecha 2" o:spid="_x0000_s1026" type="#_x0000_t32" style="position:absolute;margin-left:278.7pt;margin-top:15.85pt;width:50.5pt;height:18.15pt;flip:y;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elN3gEAAAIEAAAOAAAAZHJzL2Uyb0RvYy54bWysU02P0zAQvSPxHyzfadJsVFDVdA9d4IKg&#10;4uvudcaJhb80Nm367xk7bUCA9oC4TGJ73pv3xuPd/WQNOwFG7V3H16uaM3DS99oNHf/y+c2LV5zF&#10;JFwvjHfQ8QtEfr9//mx3Dlto/OhND8iIxMXtOXR8TClsqyrKEayIKx/A0aHyaEWiJQ5Vj+JM7NZU&#10;TV1vqrPHPqCXECPtPsyHfF/4lQKZPigVITHTcdKWSsQSH3Os9juxHVCEUcurDPEPKqzQjoouVA8i&#10;CfYd9R9UVkv00au0kt5WXiktoXggN+v6NzefRhGgeKHmxLC0Kf4/Wvn+dESm+443nDlh6YoOdFEy&#10;eWSYP6wHpgzIUbAmd+sc4pZAB3fE6yqGI2brk0JLqTp8pUEozSB7bCq9viy9hikxSZubdt22LWeS&#10;jpq7un25yezVTJPpAsb0Frxl+afjMaHQw5hI3SxvLiFO72KagTdABhuXYxLavHY9S5dAvhJq4QYD&#10;1zo5pcpuZv3lL10MzPCPoKgrpPOuOCnzCAeD7CRokvpv64WFMjNEaWMWUP006JqbYVBmdAE2TwOX&#10;7FLRu7QArXYe/wZO002qmvNvrmev2faj7y/lNks7aNDKPVwfRZ7kX9cF/vPp7n8AAAD//wMAUEsD&#10;BBQABgAIAAAAIQDUkZnU3wAAAAkBAAAPAAAAZHJzL2Rvd25yZXYueG1sTI9NT8JAEIbvJv6HzZh4&#10;MbIF2tKUbonRGBJvoOE8dIe2obtbu0up/97xhLf5ePLOM8VmMp0YafCtswrmswgE2crp1tYKvj7f&#10;nzMQPqDV2DlLCn7Iw6a8vysw1+5qdzTuQy04xPocFTQh9LmUvmrIoJ+5nizvTm4wGLgdaqkHvHK4&#10;6eQiilJpsLV8ocGeXhuqzvuLUXDYnpJ4pw/19+Ip/tguNY5vfarU48P0sgYRaAo3GP70WR1Kdjq6&#10;i9VedAqSZBUzqmA5X4FgIE0yHhy5yCKQZSH/f1D+AgAA//8DAFBLAQItABQABgAIAAAAIQC2gziS&#10;/gAAAOEBAAATAAAAAAAAAAAAAAAAAAAAAABbQ29udGVudF9UeXBlc10ueG1sUEsBAi0AFAAGAAgA&#10;AAAhADj9If/WAAAAlAEAAAsAAAAAAAAAAAAAAAAALwEAAF9yZWxzLy5yZWxzUEsBAi0AFAAGAAgA&#10;AAAhAFE56U3eAQAAAgQAAA4AAAAAAAAAAAAAAAAALgIAAGRycy9lMm9Eb2MueG1sUEsBAi0AFAAG&#10;AAgAAAAhANSRmdTfAAAACQEAAA8AAAAAAAAAAAAAAAAAOAQAAGRycy9kb3ducmV2LnhtbFBLBQYA&#10;AAAABAAEAPMAAABEBQAAAAA=&#10;" strokecolor="black [3200]" strokeweight="1.5pt">
                <v:stroke endarrow="block" joinstyle="miter"/>
                <w10:wrap anchorx="margin"/>
              </v:shape>
            </w:pict>
          </mc:Fallback>
        </mc:AlternateContent>
      </w:r>
      <w:r w:rsidRPr="00F45513">
        <w:rPr>
          <w:noProof/>
          <w:color w:val="FF0000"/>
          <w:lang w:val="es-EC" w:eastAsia="es-EC"/>
        </w:rPr>
        <mc:AlternateContent>
          <mc:Choice Requires="wps">
            <w:drawing>
              <wp:anchor distT="0" distB="0" distL="114300" distR="114300" simplePos="0" relativeHeight="251797504" behindDoc="0" locked="0" layoutInCell="1" allowOverlap="1" wp14:anchorId="57C258CD" wp14:editId="55D5872A">
                <wp:simplePos x="0" y="0"/>
                <wp:positionH relativeFrom="column">
                  <wp:posOffset>2835057</wp:posOffset>
                </wp:positionH>
                <wp:positionV relativeFrom="paragraph">
                  <wp:posOffset>1213940</wp:posOffset>
                </wp:positionV>
                <wp:extent cx="302150" cy="396654"/>
                <wp:effectExtent l="38100" t="0" r="22225" b="60960"/>
                <wp:wrapNone/>
                <wp:docPr id="27" name="Conector recto de flecha 27"/>
                <wp:cNvGraphicFramePr/>
                <a:graphic xmlns:a="http://schemas.openxmlformats.org/drawingml/2006/main">
                  <a:graphicData uri="http://schemas.microsoft.com/office/word/2010/wordprocessingShape">
                    <wps:wsp>
                      <wps:cNvCnPr/>
                      <wps:spPr>
                        <a:xfrm flipH="1">
                          <a:off x="0" y="0"/>
                          <a:ext cx="302150" cy="396654"/>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FD8ABE" id="Conector recto de flecha 27" o:spid="_x0000_s1026" type="#_x0000_t32" style="position:absolute;margin-left:223.25pt;margin-top:95.6pt;width:23.8pt;height:31.25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z0d4AEAAAQEAAAOAAAAZHJzL2Uyb0RvYy54bWysU8mOEzEQvSPxD5bvpDsZJkCUzhwyLAcE&#10;EcsHeNzltIU3lYssf0/ZnTQI0BwQF3fbrvfqvary+u7knTgAZhtDJ+ezVgoIOvY27Dv59cubZy+l&#10;yKRCr1wM0MkzZHm3efpkfUwrWMQhuh5QMEnIq2Pq5ECUVk2T9QBe5VlMEPjSRPSKeIv7pkd1ZHbv&#10;mkXbLptjxD5h1JAzn96Pl3JT+Y0BTR+NyUDCdZK1UV2xrg9lbTZrtdqjSoPVFxnqH1R4ZQMnnaju&#10;FSnxHe0fVN5qjDkamunom2iM1VA9sJt5+5ubz4NKUL1wcXKaypT/H63+cNihsH0nFy+kCMpzj7bc&#10;KU0RBZaP6EEYB3pQgkO4XseUVwzbhh1edjntsJg/GfQca9M7HoVaDjYoTrXa56nacCKh+fCmXcxv&#10;uSear25eLZe3zwt7M9IUuoSZ3kL0ovx0MhMqux+I5Y36xhTq8D7TCLwCCtiFspKy7nXoBZ0TGyO0&#10;KuwdXPKUkKa4GfXXPzo7GOGfwHBdis7qpE4kbB2Kg+JZ6r/NJxaOLBBjnZtA7eOgS2yBQZ3SCbh4&#10;HDhF14wx0AT0NkT8G5hOV6lmjL+6Hr0W2w+xP9du1nLwqNU+XJ5FmeVf9xX+8/FufgAAAP//AwBQ&#10;SwMEFAAGAAgAAAAhAFckiC3hAAAACwEAAA8AAABkcnMvZG93bnJldi54bWxMj8FOwzAQRO9I/IO1&#10;SFwQdZI6gYY4VUWFKvXWgnrexm4SEa/T2E3Tv8ec4Liap5m3xXIyHRv14FpLEuJZBExTZVVLtYSv&#10;z4/nV2DOIynsLGkJN+1gWd7fFZgre6WdHve+ZqGEXI4SGu/7nHNXNdqgm9leU8hOdjDowznUXA14&#10;DeWm40kUZdxgS2GhwV6/N7r63l+MhMPmlIqdOtTn5ElsN3OF47rPpHx8mFZvwLye/B8Mv/pBHcrg&#10;dLQXUo51EoTI0oCGYBEnwAIhFiIGdpSQpPMX4GXB//9Q/gAAAP//AwBQSwECLQAUAAYACAAAACEA&#10;toM4kv4AAADhAQAAEwAAAAAAAAAAAAAAAAAAAAAAW0NvbnRlbnRfVHlwZXNdLnhtbFBLAQItABQA&#10;BgAIAAAAIQA4/SH/1gAAAJQBAAALAAAAAAAAAAAAAAAAAC8BAABfcmVscy8ucmVsc1BLAQItABQA&#10;BgAIAAAAIQCsRz0d4AEAAAQEAAAOAAAAAAAAAAAAAAAAAC4CAABkcnMvZTJvRG9jLnhtbFBLAQIt&#10;ABQABgAIAAAAIQBXJIgt4QAAAAsBAAAPAAAAAAAAAAAAAAAAADoEAABkcnMvZG93bnJldi54bWxQ&#10;SwUGAAAAAAQABADzAAAASAUAAAAA&#10;" strokecolor="black [3200]" strokeweight="1.5pt">
                <v:stroke endarrow="block" joinstyle="miter"/>
              </v:shape>
            </w:pict>
          </mc:Fallback>
        </mc:AlternateContent>
      </w:r>
      <w:r>
        <w:rPr>
          <w:noProof/>
          <w:lang w:val="es-EC" w:eastAsia="es-EC"/>
        </w:rPr>
        <w:drawing>
          <wp:inline distT="0" distB="0" distL="0" distR="0" wp14:anchorId="503D250A" wp14:editId="54C2C467">
            <wp:extent cx="4718304" cy="2721254"/>
            <wp:effectExtent l="0" t="0" r="6350" b="317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1656" t="49619" r="31676" b="23945"/>
                    <a:stretch/>
                  </pic:blipFill>
                  <pic:spPr bwMode="auto">
                    <a:xfrm>
                      <a:off x="0" y="0"/>
                      <a:ext cx="4741428" cy="2734590"/>
                    </a:xfrm>
                    <a:prstGeom prst="rect">
                      <a:avLst/>
                    </a:prstGeom>
                    <a:ln>
                      <a:noFill/>
                    </a:ln>
                    <a:extLst>
                      <a:ext uri="{53640926-AAD7-44D8-BBD7-CCE9431645EC}">
                        <a14:shadowObscured xmlns:a14="http://schemas.microsoft.com/office/drawing/2010/main"/>
                      </a:ext>
                    </a:extLst>
                  </pic:spPr>
                </pic:pic>
              </a:graphicData>
            </a:graphic>
          </wp:inline>
        </w:drawing>
      </w:r>
    </w:p>
    <w:p w:rsidR="00EE4A9E" w:rsidRDefault="00EE4A9E" w:rsidP="006A5346">
      <w:pPr>
        <w:jc w:val="both"/>
      </w:pPr>
    </w:p>
    <w:p w:rsidR="00FA4113" w:rsidRDefault="008F6CC4" w:rsidP="006A5346">
      <w:pPr>
        <w:jc w:val="both"/>
      </w:pPr>
      <w:r>
        <w:t>D</w:t>
      </w:r>
      <w:r w:rsidR="006A5346">
        <w:t>espués damos ok</w:t>
      </w:r>
      <w:r w:rsidR="00EE4A9E">
        <w:t>.</w:t>
      </w:r>
    </w:p>
    <w:p w:rsidR="003B01DB" w:rsidRDefault="00FA4113" w:rsidP="00FA4113">
      <w:pPr>
        <w:jc w:val="center"/>
      </w:pPr>
      <w:r>
        <w:rPr>
          <w:noProof/>
          <w:lang w:val="es-EC" w:eastAsia="es-EC"/>
        </w:rPr>
        <w:drawing>
          <wp:anchor distT="0" distB="0" distL="114300" distR="114300" simplePos="0" relativeHeight="251803648" behindDoc="1" locked="0" layoutInCell="1" allowOverlap="1" wp14:anchorId="3BC37BC4" wp14:editId="556FD96E">
            <wp:simplePos x="0" y="0"/>
            <wp:positionH relativeFrom="column">
              <wp:posOffset>652884</wp:posOffset>
            </wp:positionH>
            <wp:positionV relativeFrom="paragraph">
              <wp:posOffset>3175</wp:posOffset>
            </wp:positionV>
            <wp:extent cx="4142096" cy="4613310"/>
            <wp:effectExtent l="0" t="0" r="0" b="0"/>
            <wp:wrapNone/>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30454" t="7867" r="29606" b="12998"/>
                    <a:stretch/>
                  </pic:blipFill>
                  <pic:spPr bwMode="auto">
                    <a:xfrm>
                      <a:off x="0" y="0"/>
                      <a:ext cx="4142096" cy="4613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801E2" w:rsidRDefault="00B801E2" w:rsidP="006A5346">
      <w:pPr>
        <w:jc w:val="both"/>
      </w:pPr>
    </w:p>
    <w:p w:rsidR="00FA4113" w:rsidRDefault="00FA4113" w:rsidP="006A5346">
      <w:pPr>
        <w:jc w:val="both"/>
      </w:pPr>
    </w:p>
    <w:p w:rsidR="00FA4113" w:rsidRDefault="00FA4113" w:rsidP="006A5346">
      <w:pPr>
        <w:jc w:val="both"/>
      </w:pPr>
    </w:p>
    <w:p w:rsidR="00FA4113" w:rsidRDefault="00FA4113" w:rsidP="006A5346">
      <w:pPr>
        <w:jc w:val="both"/>
      </w:pPr>
    </w:p>
    <w:p w:rsidR="00FA4113" w:rsidRDefault="00FA4113" w:rsidP="006A5346">
      <w:pPr>
        <w:jc w:val="both"/>
      </w:pPr>
    </w:p>
    <w:p w:rsidR="00FA4113" w:rsidRDefault="00FA4113" w:rsidP="006A5346">
      <w:pPr>
        <w:jc w:val="both"/>
      </w:pPr>
    </w:p>
    <w:p w:rsidR="00FA4113" w:rsidRDefault="00FA4113" w:rsidP="006A5346">
      <w:pPr>
        <w:jc w:val="both"/>
      </w:pPr>
    </w:p>
    <w:p w:rsidR="00FA4113" w:rsidRDefault="00FA4113" w:rsidP="006A5346">
      <w:pPr>
        <w:jc w:val="both"/>
      </w:pPr>
    </w:p>
    <w:p w:rsidR="00FA4113" w:rsidRDefault="00FA4113" w:rsidP="006A5346">
      <w:pPr>
        <w:jc w:val="both"/>
      </w:pPr>
    </w:p>
    <w:p w:rsidR="00FA4113" w:rsidRDefault="00FA4113" w:rsidP="006A5346">
      <w:pPr>
        <w:jc w:val="both"/>
      </w:pPr>
    </w:p>
    <w:p w:rsidR="00FA4113" w:rsidRDefault="00FA4113" w:rsidP="006A5346">
      <w:pPr>
        <w:jc w:val="both"/>
      </w:pPr>
    </w:p>
    <w:p w:rsidR="00FA4113" w:rsidRDefault="00862CC9" w:rsidP="006A5346">
      <w:pPr>
        <w:jc w:val="both"/>
      </w:pPr>
      <w:r>
        <w:rPr>
          <w:noProof/>
        </w:rPr>
        <mc:AlternateContent>
          <mc:Choice Requires="wps">
            <w:drawing>
              <wp:anchor distT="45720" distB="45720" distL="114300" distR="114300" simplePos="0" relativeHeight="251802624" behindDoc="0" locked="0" layoutInCell="1" allowOverlap="1" wp14:anchorId="5370958B" wp14:editId="2125D4F5">
                <wp:simplePos x="0" y="0"/>
                <wp:positionH relativeFrom="column">
                  <wp:posOffset>-97781</wp:posOffset>
                </wp:positionH>
                <wp:positionV relativeFrom="paragraph">
                  <wp:posOffset>62448</wp:posOffset>
                </wp:positionV>
                <wp:extent cx="1091565" cy="299720"/>
                <wp:effectExtent l="0" t="0" r="13335" b="24130"/>
                <wp:wrapSquare wrapText="bothSides"/>
                <wp:docPr id="19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1565" cy="299720"/>
                        </a:xfrm>
                        <a:prstGeom prst="rect">
                          <a:avLst/>
                        </a:prstGeom>
                        <a:solidFill>
                          <a:srgbClr val="FFFFFF"/>
                        </a:solidFill>
                        <a:ln w="9525">
                          <a:solidFill>
                            <a:srgbClr val="000000"/>
                          </a:solidFill>
                          <a:miter lim="800000"/>
                          <a:headEnd/>
                          <a:tailEnd/>
                        </a:ln>
                      </wps:spPr>
                      <wps:txbx>
                        <w:txbxContent>
                          <w:p w:rsidR="00FA4113" w:rsidRDefault="00FA4113">
                            <w:r>
                              <w:t>Origen correcto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70958B" id="Cuadro de texto 2" o:spid="_x0000_s1057" type="#_x0000_t202" style="position:absolute;left:0;text-align:left;margin-left:-7.7pt;margin-top:4.9pt;width:85.95pt;height:23.6pt;z-index:251802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q6jLAIAAFQEAAAOAAAAZHJzL2Uyb0RvYy54bWysVNuO2jAQfa/Uf7D8XhIo0CUirLZsqSpt&#10;L9K2HzDYDrHqeFLbkNCv37EDFG3bl6p5sGxmfHzmnBmWt31j2EE5r9GWfDzKOVNWoNR2V/JvXzev&#10;bjjzAawEg1aV/Kg8v129fLHs2kJNsEYjlWMEYn3RtSWvQ2iLLPOiVg34EbbKUrBC10Cgo9tl0kFH&#10;6I3JJnk+zzp0snUolPf06/0Q5KuEX1VKhM9V5VVgpuTELaTVpXUb12y1hGLnoK21ONGAf2DRgLb0&#10;6AXqHgKwvdO/QTVaOPRYhZHAJsOq0kKlGqiacf6smscaWpVqIXF8e5HJ/z9Y8enwxTEtybvFnDML&#10;DZm03oN0yKRiQfUB2STK1LW+oOzHlvJD/xZ7upJK9u0Diu+eWVzXYHfqzjnsagWSaI7jzezq6oDj&#10;I8i2+4iSXoN9wATUV66JGpIqjNDJruPFIuLBRHwyX4xn8xlngmKTxeLNJHmYQXG+3Tof3itsWNyU&#10;3FELJHQ4PPgQ2UBxTomPeTRabrQx6eB227Vx7ADULpv0pQKepRnLupIvZpPZIMBfIfL0/Qmi0YH6&#10;3uim5DeXJCiibO+sTF0ZQJthT5SNPekYpRtEDP22T869PtuzRXkkYR0ObU5jSZsa3U/OOmrxkvsf&#10;e3CKM/PBkjmL8XQaZyIdprMoJXPXke11BKwgqJIHzobtOqQ5irpZvCMTK530jW4PTE6UqXWT7Kcx&#10;i7NxfU5Zv/4MVk8AAAD//wMAUEsDBBQABgAIAAAAIQCva9wx3wAAAAgBAAAPAAAAZHJzL2Rvd25y&#10;ZXYueG1sTI/BTsMwEETvSPyDtUhcUOsUmrQN2VQICQQ3KFW5uvE2ibDXIXbT8Pe4JziOZjTzpliP&#10;1oiBet86RphNExDEldMt1wjbj6fJEoQPirUyjgnhhzysy8uLQuXanfidhk2oRSxhnyuEJoQul9JX&#10;DVnlp64jjt7B9VaFKPta6l6dYrk18jZJMmlVy3GhUR09NlR9bY4WYTl/GT79693brsoOZhVuFsPz&#10;d494fTU+3IMINIa/MJzxIzqUkWnvjqy9MAiTWTqPUYRVfHD20ywFsUdIFwnIspD/D5S/AAAA//8D&#10;AFBLAQItABQABgAIAAAAIQC2gziS/gAAAOEBAAATAAAAAAAAAAAAAAAAAAAAAABbQ29udGVudF9U&#10;eXBlc10ueG1sUEsBAi0AFAAGAAgAAAAhADj9If/WAAAAlAEAAAsAAAAAAAAAAAAAAAAALwEAAF9y&#10;ZWxzLy5yZWxzUEsBAi0AFAAGAAgAAAAhAM16rqMsAgAAVAQAAA4AAAAAAAAAAAAAAAAALgIAAGRy&#10;cy9lMm9Eb2MueG1sUEsBAi0AFAAGAAgAAAAhAK9r3DHfAAAACAEAAA8AAAAAAAAAAAAAAAAAhgQA&#10;AGRycy9kb3ducmV2LnhtbFBLBQYAAAAABAAEAPMAAACSBQAAAAA=&#10;">
                <v:textbox>
                  <w:txbxContent>
                    <w:p w:rsidR="00FA4113" w:rsidRDefault="00FA4113">
                      <w:r>
                        <w:t>Origen correcto</w:t>
                      </w:r>
                    </w:p>
                  </w:txbxContent>
                </v:textbox>
                <w10:wrap type="square"/>
              </v:shape>
            </w:pict>
          </mc:Fallback>
        </mc:AlternateContent>
      </w:r>
    </w:p>
    <w:p w:rsidR="00FA4113" w:rsidRDefault="00862CC9" w:rsidP="006A5346">
      <w:pPr>
        <w:jc w:val="both"/>
      </w:pPr>
      <w:r>
        <w:rPr>
          <w:noProof/>
          <w:lang w:val="es-EC" w:eastAsia="es-EC"/>
        </w:rPr>
        <mc:AlternateContent>
          <mc:Choice Requires="wps">
            <w:drawing>
              <wp:anchor distT="0" distB="0" distL="114300" distR="114300" simplePos="0" relativeHeight="251800576" behindDoc="0" locked="0" layoutInCell="1" allowOverlap="1" wp14:anchorId="6DEA7197" wp14:editId="5614A25E">
                <wp:simplePos x="0" y="0"/>
                <wp:positionH relativeFrom="column">
                  <wp:posOffset>337100</wp:posOffset>
                </wp:positionH>
                <wp:positionV relativeFrom="paragraph">
                  <wp:posOffset>75735</wp:posOffset>
                </wp:positionV>
                <wp:extent cx="723331" cy="641549"/>
                <wp:effectExtent l="0" t="0" r="57785" b="63500"/>
                <wp:wrapNone/>
                <wp:docPr id="195" name="Conector recto de flecha 195"/>
                <wp:cNvGraphicFramePr/>
                <a:graphic xmlns:a="http://schemas.openxmlformats.org/drawingml/2006/main">
                  <a:graphicData uri="http://schemas.microsoft.com/office/word/2010/wordprocessingShape">
                    <wps:wsp>
                      <wps:cNvCnPr/>
                      <wps:spPr>
                        <a:xfrm>
                          <a:off x="0" y="0"/>
                          <a:ext cx="723331" cy="641549"/>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D85B19" id="Conector recto de flecha 195" o:spid="_x0000_s1026" type="#_x0000_t32" style="position:absolute;margin-left:26.55pt;margin-top:5.95pt;width:56.95pt;height:50.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le4AEAAAgEAAAOAAAAZHJzL2Uyb0RvYy54bWysU8tu2zAQvBfoPxC817JsJ20Myzk4bS9F&#10;a6TNBzDU0iJAkcRy68ffd0kpStEWCBD0woe4M7szu9rcnnsnjoDJBt/IejaXArwOrfWHRj78+PTu&#10;gxSJlG+VCx4aeYEkb7dv32xOcQ2L0AXXAgom8Wl9io3siOK6qpLuoFdpFiJ4fjQBe0V8xUPVojox&#10;e++qxXx+XZ0CthGDhpT4693wKLeF3xjQ9M2YBCRcI7k2KiuW9TGv1Xaj1gdUsbN6LEO9oopeWc9J&#10;J6o7RUr8RPsXVW81hhQMzXToq2CM1VA0sJp6/oea752KULSwOSlONqX/R6u/HvcobMu9u7mSwque&#10;m7TjVmkKKDBvogVhHOhOiRzDjp1iWjNw5/c43lLcY5Z/NtjnnYWJc3H5MrkMZxKaP75fLJfLWgrN&#10;T9er+mp1kzmrZ3DERJ8h9CIfGpkIlT10xFUNZdXFaXX8kmgAPgFyZufzSsq6j74VdImsh9Aqf3Aw&#10;5skhVdYwVF1OdHEwwO/BsB9c57KkKZMIO4fiqHiGlNbgaTUxcXSGGevcBJy/DBzjMxTKlE7gxcvg&#10;CVEyB08TuLc+4L8I6FyPJZsh/smBQXe24DG0l9LPYg2PW+nJ+Gvkef79XuDPP/D2FwAAAP//AwBQ&#10;SwMEFAAGAAgAAAAhADSk4I7dAAAACQEAAA8AAABkcnMvZG93bnJldi54bWxMj8FOwzAQRO9I/IO1&#10;SFxQ66SoJQ1xKoSEBDmVUu6OvcQRsR3Zbhv+ns0Jjjszmn1T7SY7sDOG2HsnIF9mwNApr3vXCTh+&#10;vCwKYDFJp+XgHQr4wQi7+vqqkqX2F/eO50PqGJW4WEoBJqWx5Dwqg1bGpR/Rkfflg5WJztBxHeSF&#10;yu3AV1m24Vb2jj4YOeKzQfV9OFkB49tns38t9nnbdGsV7pIysSmEuL2Znh6BJZzSXxhmfEKHmpha&#10;f3I6skHA+j6nJOn5Ftjsbx5oWzsLqy3wuuL/F9S/AAAA//8DAFBLAQItABQABgAIAAAAIQC2gziS&#10;/gAAAOEBAAATAAAAAAAAAAAAAAAAAAAAAABbQ29udGVudF9UeXBlc10ueG1sUEsBAi0AFAAGAAgA&#10;AAAhADj9If/WAAAAlAEAAAsAAAAAAAAAAAAAAAAALwEAAF9yZWxzLy5yZWxzUEsBAi0AFAAGAAgA&#10;AAAhACD6CV7gAQAACAQAAA4AAAAAAAAAAAAAAAAALgIAAGRycy9lMm9Eb2MueG1sUEsBAi0AFAAG&#10;AAgAAAAhADSk4I7dAAAACQEAAA8AAAAAAAAAAAAAAAAAOgQAAGRycy9kb3ducmV2LnhtbFBLBQYA&#10;AAAABAAEAPMAAABEBQAAAAA=&#10;" strokecolor="#ffc000 [3207]" strokeweight="1.5pt">
                <v:stroke endarrow="block" joinstyle="miter"/>
              </v:shape>
            </w:pict>
          </mc:Fallback>
        </mc:AlternateContent>
      </w:r>
    </w:p>
    <w:p w:rsidR="00FA4113" w:rsidRDefault="00FA4113" w:rsidP="006A5346">
      <w:pPr>
        <w:jc w:val="both"/>
      </w:pPr>
    </w:p>
    <w:p w:rsidR="00FA4113" w:rsidRDefault="00FA4113" w:rsidP="006A5346">
      <w:pPr>
        <w:jc w:val="both"/>
      </w:pPr>
    </w:p>
    <w:p w:rsidR="00FA4113" w:rsidRDefault="00FA4113" w:rsidP="006A5346">
      <w:pPr>
        <w:jc w:val="both"/>
      </w:pPr>
    </w:p>
    <w:p w:rsidR="00B801E2" w:rsidRDefault="00B801E2" w:rsidP="006A5346">
      <w:pPr>
        <w:jc w:val="both"/>
        <w:rPr>
          <w:noProof/>
          <w:lang w:eastAsia="es-ES"/>
        </w:rPr>
      </w:pPr>
      <w:r>
        <w:rPr>
          <w:noProof/>
          <w:lang w:eastAsia="es-ES"/>
        </w:rPr>
        <w:lastRenderedPageBreak/>
        <w:t>Ya tenemos centrada en el origen todo el proyecto, ahora lo que hacemos es señalar en drill como se muestra en la siguiente figura.</w:t>
      </w:r>
    </w:p>
    <w:p w:rsidR="00DB4766" w:rsidRDefault="00B801E2" w:rsidP="00B801E2">
      <w:pPr>
        <w:jc w:val="center"/>
      </w:pPr>
      <w:r>
        <w:rPr>
          <w:noProof/>
          <w:lang w:val="es-EC" w:eastAsia="es-EC"/>
        </w:rPr>
        <mc:AlternateContent>
          <mc:Choice Requires="wps">
            <w:drawing>
              <wp:anchor distT="0" distB="0" distL="114300" distR="114300" simplePos="0" relativeHeight="251707392" behindDoc="0" locked="0" layoutInCell="1" allowOverlap="1" wp14:anchorId="6D1F0BC6" wp14:editId="5B13A596">
                <wp:simplePos x="0" y="0"/>
                <wp:positionH relativeFrom="column">
                  <wp:posOffset>2898140</wp:posOffset>
                </wp:positionH>
                <wp:positionV relativeFrom="paragraph">
                  <wp:posOffset>494495</wp:posOffset>
                </wp:positionV>
                <wp:extent cx="680415" cy="182423"/>
                <wp:effectExtent l="38100" t="0" r="24765" b="65405"/>
                <wp:wrapNone/>
                <wp:docPr id="64" name="Conector recto de flecha 64"/>
                <wp:cNvGraphicFramePr/>
                <a:graphic xmlns:a="http://schemas.openxmlformats.org/drawingml/2006/main">
                  <a:graphicData uri="http://schemas.microsoft.com/office/word/2010/wordprocessingShape">
                    <wps:wsp>
                      <wps:cNvCnPr/>
                      <wps:spPr>
                        <a:xfrm flipH="1">
                          <a:off x="0" y="0"/>
                          <a:ext cx="680415" cy="182423"/>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245841" id="Conector recto de flecha 64" o:spid="_x0000_s1026" type="#_x0000_t32" style="position:absolute;margin-left:228.2pt;margin-top:38.95pt;width:53.6pt;height:14.35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axN5wEAABAEAAAOAAAAZHJzL2Uyb0RvYy54bWysU8uO2zAMvBfoPwi6N3ayaRAEcfaQ7eNQ&#10;tEEfH6CVqViALAkUGyd/X0r2ukVbYIGiF9qSOEPOiNrfX3snLoDJBt/I5aKWArwOrfXnRn77+vbV&#10;VopEyrfKBQ+NvEGS94eXL/ZD3MEqdMG1gIJJfNoNsZEdUdxVVdId9CotQgTPhyZgr4iXeK5aVAOz&#10;965a1fWmGgK2EYOGlHj3YTyUh8JvDGj6ZEwCEq6R3BuViCU+5lgd9mp3RhU7q6c21D900SvruehM&#10;9aBIie9o/6DqrcaQgqGFDn0VjLEaigZWs6x/U/OlUxGKFjYnxdmm9P9o9cfLCYVtG7lZS+FVz3d0&#10;5JvSFFBg/ogWhHGgOyU4hf0aYtox7OhPOK1SPGEWfzXYc66N73kUih0sUFyL27fZbbiS0Ly52dbr&#10;5WspNB8tt6v16i6zVyNNpouY6B2EXuSfRiZCZc8dcXtjf2MJdfmQaAQ+ATLY+RxJWffGt4JukYUR&#10;WuXPDqY6OaXKasb+yx/dHIzwz2DYF+7zrigpEwlHh+KieJaU1uCp+MEdO8/ZGWasczOwfh445Wco&#10;lGmdwavnwTOiVA6eZnBvfcC/EdB1OYk3Y/6TA6PubMFjaG/lZos1PHblTqYnkuf613WB/3zIhx8A&#10;AAD//wMAUEsDBBQABgAIAAAAIQCGGQzh3wAAAAoBAAAPAAAAZHJzL2Rvd25yZXYueG1sTI8xT8Mw&#10;EIV3JP6DdUgsiDo0jUtDnKpClKULFAZGNz6SiPgcxU4T/j3HBOPpfXrvu2I7u06ccQitJw13iwQE&#10;UuVtS7WG97f97T2IEA1Z03lCDd8YYFteXhQmt36iVzwfYy24hEJuNDQx9rmUoWrQmbDwPRJnn35w&#10;JvI51NIOZuJy18llkijpTEu80JgeHxusvo6j04Cbm8w/j3FI921K0yG+fDwtd1pfX827BxAR5/gH&#10;w68+q0PJTic/kg2i07DK1IpRDev1BgQDmUoViBOTiVIgy0L+f6H8AQAA//8DAFBLAQItABQABgAI&#10;AAAAIQC2gziS/gAAAOEBAAATAAAAAAAAAAAAAAAAAAAAAABbQ29udGVudF9UeXBlc10ueG1sUEsB&#10;Ai0AFAAGAAgAAAAhADj9If/WAAAAlAEAAAsAAAAAAAAAAAAAAAAALwEAAF9yZWxzLy5yZWxzUEsB&#10;Ai0AFAAGAAgAAAAhACmVrE3nAQAAEAQAAA4AAAAAAAAAAAAAAAAALgIAAGRycy9lMm9Eb2MueG1s&#10;UEsBAi0AFAAGAAgAAAAhAIYZDOHfAAAACgEAAA8AAAAAAAAAAAAAAAAAQQQAAGRycy9kb3ducmV2&#10;LnhtbFBLBQYAAAAABAAEAPMAAABNBQAAAAA=&#10;" strokecolor="#ffc000 [3207]" strokeweight="1.5pt">
                <v:stroke endarrow="block" joinstyle="miter"/>
              </v:shape>
            </w:pict>
          </mc:Fallback>
        </mc:AlternateContent>
      </w:r>
      <w:r w:rsidR="00DB4766">
        <w:rPr>
          <w:noProof/>
          <w:lang w:val="es-EC" w:eastAsia="es-EC"/>
        </w:rPr>
        <w:drawing>
          <wp:inline distT="0" distB="0" distL="0" distR="0" wp14:anchorId="283F449A" wp14:editId="2BCAF565">
            <wp:extent cx="2375915" cy="2436125"/>
            <wp:effectExtent l="0" t="0" r="5715" b="254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70" t="61560" r="73238" b="4484"/>
                    <a:stretch/>
                  </pic:blipFill>
                  <pic:spPr bwMode="auto">
                    <a:xfrm>
                      <a:off x="0" y="0"/>
                      <a:ext cx="2388967" cy="2449508"/>
                    </a:xfrm>
                    <a:prstGeom prst="rect">
                      <a:avLst/>
                    </a:prstGeom>
                    <a:ln>
                      <a:noFill/>
                    </a:ln>
                    <a:extLst>
                      <a:ext uri="{53640926-AAD7-44D8-BBD7-CCE9431645EC}">
                        <a14:shadowObscured xmlns:a14="http://schemas.microsoft.com/office/drawing/2010/main"/>
                      </a:ext>
                    </a:extLst>
                  </pic:spPr>
                </pic:pic>
              </a:graphicData>
            </a:graphic>
          </wp:inline>
        </w:drawing>
      </w:r>
    </w:p>
    <w:p w:rsidR="00B801E2" w:rsidRDefault="00B801E2" w:rsidP="006A5346">
      <w:pPr>
        <w:jc w:val="both"/>
      </w:pPr>
      <w:r>
        <w:t>Le damos en guardar (</w:t>
      </w:r>
      <w:proofErr w:type="spellStart"/>
      <w:r>
        <w:t>ctrl</w:t>
      </w:r>
      <w:proofErr w:type="spellEnd"/>
      <w:r>
        <w:t xml:space="preserve"> + s) y aparecerá una ventana</w:t>
      </w:r>
      <w:r w:rsidR="00FC43BE">
        <w:t xml:space="preserve"> a la cual le cambiamos los parámetros tal como </w:t>
      </w:r>
      <w:r w:rsidR="003B01DB">
        <w:t>está</w:t>
      </w:r>
      <w:r w:rsidR="00FC43BE">
        <w:t xml:space="preserve"> en la figura</w:t>
      </w:r>
      <w:r>
        <w:t xml:space="preserve"> </w:t>
      </w:r>
    </w:p>
    <w:p w:rsidR="00DB4766" w:rsidRDefault="00862CC9" w:rsidP="00B801E2">
      <w:pPr>
        <w:jc w:val="center"/>
      </w:pPr>
      <w:r>
        <w:rPr>
          <w:noProof/>
          <w:lang w:val="es-EC" w:eastAsia="es-EC"/>
        </w:rPr>
        <mc:AlternateContent>
          <mc:Choice Requires="wps">
            <w:drawing>
              <wp:anchor distT="0" distB="0" distL="114300" distR="114300" simplePos="0" relativeHeight="251713536" behindDoc="0" locked="0" layoutInCell="1" allowOverlap="1" wp14:anchorId="17E88E86" wp14:editId="4FB064C0">
                <wp:simplePos x="0" y="0"/>
                <wp:positionH relativeFrom="column">
                  <wp:posOffset>2266694</wp:posOffset>
                </wp:positionH>
                <wp:positionV relativeFrom="paragraph">
                  <wp:posOffset>1670183</wp:posOffset>
                </wp:positionV>
                <wp:extent cx="680415" cy="182423"/>
                <wp:effectExtent l="38100" t="0" r="24765" b="65405"/>
                <wp:wrapNone/>
                <wp:docPr id="67" name="Conector recto de flecha 67"/>
                <wp:cNvGraphicFramePr/>
                <a:graphic xmlns:a="http://schemas.openxmlformats.org/drawingml/2006/main">
                  <a:graphicData uri="http://schemas.microsoft.com/office/word/2010/wordprocessingShape">
                    <wps:wsp>
                      <wps:cNvCnPr/>
                      <wps:spPr>
                        <a:xfrm flipH="1">
                          <a:off x="0" y="0"/>
                          <a:ext cx="680415" cy="182423"/>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E4C2EB" id="Conector recto de flecha 67" o:spid="_x0000_s1026" type="#_x0000_t32" style="position:absolute;margin-left:178.5pt;margin-top:131.5pt;width:53.6pt;height:14.35pt;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av5QEAABAEAAAOAAAAZHJzL2Uyb0RvYy54bWysU9uO0zAQfUfiHyy/06TdUqqq6T50uTwg&#10;qBb2A7zOuLHk2NZ46OXvGTvZgABppRUvk9iec2bO8Xh7e+mdOAEmG3wj57NaCvA6tNYfG/nw/cOb&#10;tRSJlG+VCx4aeYUkb3evX23PcQOL0AXXAgom8Wlzjo3siOKmqpLuoFdpFiJ4PjQBe0W8xGPVojoz&#10;e++qRV2vqnPANmLQkBLv3g2Hclf4jQFNX41JQMI1knujErHExxyr3VZtjqhiZ/XYhnpBF72ynotO&#10;VHeKlPiB9i+q3moMKRia6dBXwRiroWhgNfP6DzXfOhWhaGFzUpxsSv+PVn85HVDYtpGrd1J41fMd&#10;7fmmNAUUmD+iBWEc6E4JTmG/zjFtGLb3BxxXKR4wi78Y7DnXxk88CsUOFiguxe3r5DZcSGjeXK3r&#10;5fytFJqP5uvFcnGT2auBJtNFTPQRQi/yTyMTobLHjri9ob+hhDp9TjQAnwAZ7HyOpKx771tB18jC&#10;CK3yRwdjnZxSZTVD/+WPrg4G+D0Y9oX7vClKykTC3qE4KZ4lpTV4Wk5MnJ1hxjo3AevngWN+hkKZ&#10;1gm8eB48IUrl4GkC99YH/BcBXeZjy2bIf3Jg0J0teAzttdxssYbHrtzJ+ETyXP++LvBfD3n3EwAA&#10;//8DAFBLAwQUAAYACAAAACEA9+A2j+EAAAALAQAADwAAAGRycy9kb3ducmV2LnhtbEyPMU/DMBCF&#10;dyT+g3VILIg6TdqUhjhVhSgLCxQGRjc+koj4HNlOE/49xwTb3b2nd98rd7PtxRl96BwpWC4SEEi1&#10;Mx01Ct7fDrd3IELUZHTvCBV8Y4BddXlR6sK4iV7xfIyN4BAKhVbQxjgUUoa6RavDwg1IrH06b3Xk&#10;1TfSeD1xuO1lmiS5tLoj/tDqAR9arL+Oo1WA25u1exqjzw5dRtNzfPl4TPdKXV/N+3sQEef4Z4Zf&#10;fEaHiplObiQTRK8gW2+4S1SQ5hkP7FjlqxTEiS/b5QZkVcr/HaofAAAA//8DAFBLAQItABQABgAI&#10;AAAAIQC2gziS/gAAAOEBAAATAAAAAAAAAAAAAAAAAAAAAABbQ29udGVudF9UeXBlc10ueG1sUEsB&#10;Ai0AFAAGAAgAAAAhADj9If/WAAAAlAEAAAsAAAAAAAAAAAAAAAAALwEAAF9yZWxzLy5yZWxzUEsB&#10;Ai0AFAAGAAgAAAAhAL/1Nq/lAQAAEAQAAA4AAAAAAAAAAAAAAAAALgIAAGRycy9lMm9Eb2MueG1s&#10;UEsBAi0AFAAGAAgAAAAhAPfgNo/hAAAACwEAAA8AAAAAAAAAAAAAAAAAPwQAAGRycy9kb3ducmV2&#10;LnhtbFBLBQYAAAAABAAEAPMAAABNBQAAAAA=&#10;" strokecolor="#ffc000 [3207]" strokeweight="1.5pt">
                <v:stroke endarrow="block" joinstyle="miter"/>
              </v:shape>
            </w:pict>
          </mc:Fallback>
        </mc:AlternateContent>
      </w:r>
      <w:r w:rsidR="00FC43BE">
        <w:rPr>
          <w:noProof/>
          <w:lang w:val="es-EC" w:eastAsia="es-EC"/>
        </w:rPr>
        <mc:AlternateContent>
          <mc:Choice Requires="wps">
            <w:drawing>
              <wp:anchor distT="0" distB="0" distL="114300" distR="114300" simplePos="0" relativeHeight="251719680" behindDoc="0" locked="0" layoutInCell="1" allowOverlap="1" wp14:anchorId="0CC93541" wp14:editId="1E0CB550">
                <wp:simplePos x="0" y="0"/>
                <wp:positionH relativeFrom="column">
                  <wp:posOffset>4067838</wp:posOffset>
                </wp:positionH>
                <wp:positionV relativeFrom="paragraph">
                  <wp:posOffset>3320386</wp:posOffset>
                </wp:positionV>
                <wp:extent cx="204826" cy="796722"/>
                <wp:effectExtent l="0" t="0" r="81280" b="60960"/>
                <wp:wrapNone/>
                <wp:docPr id="70" name="Conector recto de flecha 70"/>
                <wp:cNvGraphicFramePr/>
                <a:graphic xmlns:a="http://schemas.openxmlformats.org/drawingml/2006/main">
                  <a:graphicData uri="http://schemas.microsoft.com/office/word/2010/wordprocessingShape">
                    <wps:wsp>
                      <wps:cNvCnPr/>
                      <wps:spPr>
                        <a:xfrm>
                          <a:off x="0" y="0"/>
                          <a:ext cx="204826" cy="796722"/>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A06F18" id="Conector recto de flecha 70" o:spid="_x0000_s1026" type="#_x0000_t32" style="position:absolute;margin-left:320.3pt;margin-top:261.45pt;width:16.15pt;height:62.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gPf3AEAAAYEAAAOAAAAZHJzL2Uyb0RvYy54bWysU9uO0zAQfUfiHyy/06Rh1S5V033oAi8I&#10;KhY+wOuMG0uObY2HXv6esZPNIkBaCfHi65wzc47H27vL4MQJMNngW7lc1FKA16Gz/tjK798+vLmV&#10;IpHynXLBQyuvkOTd7vWr7TluoAl9cB2gYBKfNufYyp4obqoq6R4GlRYhgudLE3BQxFs8Vh2qM7MP&#10;rmrqelWdA3YRg4aU+PR+vJS7wm8MaPpiTAISrpVcG5URy/iYx2q3VZsjqthbPZWh/qGKQVnPSWeq&#10;e0VK/ED7B9VgNYYUDC10GKpgjNVQNLCaZf2bmodeRSha2JwUZ5vS/6PVn08HFLZr5Zrt8WrgN9rz&#10;S2kKKDBPogNhHOheCQ5hv84xbRi29wecdikeMIu/GBzyzLLEpXh8nT2GCwnNh019c9uspNB8tX63&#10;WjdN5qyewRETfYQwiLxoZSJU9tgTFzVWtSw+q9OnRCPwCZAzO59HUta9952ga2Q5hFb5o4MpTw6p&#10;soax6rKiq4MR/hUMu8F1vi1pSh/C3qE4Ke4gpTV4upmZODrDjHVuBtYvA6f4DIXSozO4eRk8I0rm&#10;4GkGD9YH/BsBXZZTyWaMf3Jg1J0teAzdtbxnsYabrbzJ9DFyN/+6L/Dn77v7CQAA//8DAFBLAwQU&#10;AAYACAAAACEA3L2dJ94AAAALAQAADwAAAGRycy9kb3ducmV2LnhtbEyPwU7DMAyG70i8Q2QkLoil&#10;q7ZSStMJISFBT2PAPU1MU9E4VZJt5e1JT3Cz9X/6/bnezXZkJ/RhcCRgvcqAISmnB+oFfLw/35bA&#10;QpSk5egIBfxggF1zeVHLSrszveHpEHuWSihUUoCJcao4D8qglWHlJqSUfTlvZUyr77n28pzK7cjz&#10;LCu4lQOlC0ZO+GRQfR+OVsD0+tnuX8r9umv7rfI3UZnQlkJcX82PD8AizvEPhkU/qUOTnDp3JB3Y&#10;KKDYZEVCBWzz/B5YIoq7ZeiWqNwAb2r+/4fmFwAA//8DAFBLAQItABQABgAIAAAAIQC2gziS/gAA&#10;AOEBAAATAAAAAAAAAAAAAAAAAAAAAABbQ29udGVudF9UeXBlc10ueG1sUEsBAi0AFAAGAAgAAAAh&#10;ADj9If/WAAAAlAEAAAsAAAAAAAAAAAAAAAAALwEAAF9yZWxzLy5yZWxzUEsBAi0AFAAGAAgAAAAh&#10;ABSiA9/cAQAABgQAAA4AAAAAAAAAAAAAAAAALgIAAGRycy9lMm9Eb2MueG1sUEsBAi0AFAAGAAgA&#10;AAAhANy9nSfeAAAACwEAAA8AAAAAAAAAAAAAAAAANgQAAGRycy9kb3ducmV2LnhtbFBLBQYAAAAA&#10;BAAEAPMAAABBBQAAAAA=&#10;" strokecolor="#ffc000 [3207]" strokeweight="1.5pt">
                <v:stroke endarrow="block" joinstyle="miter"/>
              </v:shape>
            </w:pict>
          </mc:Fallback>
        </mc:AlternateContent>
      </w:r>
      <w:r w:rsidR="00FC43BE">
        <w:rPr>
          <w:noProof/>
          <w:lang w:val="es-EC" w:eastAsia="es-EC"/>
        </w:rPr>
        <mc:AlternateContent>
          <mc:Choice Requires="wps">
            <w:drawing>
              <wp:anchor distT="0" distB="0" distL="114300" distR="114300" simplePos="0" relativeHeight="251717632" behindDoc="0" locked="0" layoutInCell="1" allowOverlap="1" wp14:anchorId="68948877" wp14:editId="2544253C">
                <wp:simplePos x="0" y="0"/>
                <wp:positionH relativeFrom="column">
                  <wp:posOffset>3396767</wp:posOffset>
                </wp:positionH>
                <wp:positionV relativeFrom="paragraph">
                  <wp:posOffset>2770709</wp:posOffset>
                </wp:positionV>
                <wp:extent cx="292608" cy="489484"/>
                <wp:effectExtent l="38100" t="0" r="31750" b="63500"/>
                <wp:wrapNone/>
                <wp:docPr id="69" name="Conector recto de flecha 69"/>
                <wp:cNvGraphicFramePr/>
                <a:graphic xmlns:a="http://schemas.openxmlformats.org/drawingml/2006/main">
                  <a:graphicData uri="http://schemas.microsoft.com/office/word/2010/wordprocessingShape">
                    <wps:wsp>
                      <wps:cNvCnPr/>
                      <wps:spPr>
                        <a:xfrm flipH="1">
                          <a:off x="0" y="0"/>
                          <a:ext cx="292608" cy="489484"/>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941F0B" id="Conector recto de flecha 69" o:spid="_x0000_s1026" type="#_x0000_t32" style="position:absolute;margin-left:267.45pt;margin-top:218.15pt;width:23.05pt;height:38.5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fwy5QEAABAEAAAOAAAAZHJzL2Uyb0RvYy54bWysU8uu2yAQ3VfqPyD2jZ00ipIozl3k9rGo&#10;2qiPD+DiIUbCgIZpHn/fATtu1Va6UtXN2MCcM3MOw+7h2jtxBkw2+EbOZ7UU4HVorT818tvXt6/W&#10;UiRSvlUueGjkDZJ82L98sbvELSxCF1wLKJjEp+0lNrIjituqSrqDXqVZiOD50ATsFfEST1WL6sLs&#10;vasWdb2qLgHbiEFDSrz7OBzKfeE3BjR9MiYBCddI7o1KxBKfcqz2O7U9oYqd1WMb6h+66JX1XHSi&#10;elSkxHe0f1D1VmNIwdBMh74KxlgNRQOrmde/qfnSqQhFC5uT4mRT+n+0+uP5iMK2jVxtpPCq5zs6&#10;8E1pCigwf0QLwjjQnRKcwn5dYtoy7OCPOK5SPGIWfzXYc66N73kUih0sUFyL27fJbbiS0Ly52CxW&#10;NY+H5qPlerNcLzN7NdBkuoiJ3kHoRf5pZCJU9tQRtzf0N5RQ5w+JBuAdkMHO50jKuje+FXSLLIzQ&#10;Kn9yMNbJKVVWM/Rf/ujmYIB/BsO+cJ+vi5IykXBwKM6KZ0lpDZ7uHTvP2RlmrHMTsH4eOOZnKJRp&#10;ncCL58ETolQOniZwb33AvxHQdT6KN0P+3YFBd7bgKbS3crPFGh67cifjE8lz/eu6wH8+5P0PAAAA&#10;//8DAFBLAwQUAAYACAAAACEAWHXSzOAAAAALAQAADwAAAGRycy9kb3ducmV2LnhtbEyPwU6DQBCG&#10;7ya+w2ZMvBi70IWmRZamMdaLl1o99LiFKRDZWcIuBd/e8aS3mcyXf74/3862E1ccfOtIQ7yIQCCV&#10;rmqp1vD5sX9cg/DBUGU6R6jhGz1si9ub3GSVm+gdr8dQCw4hnxkNTQh9JqUvG7TGL1yPxLeLG6wJ&#10;vA61rAYzcbjt5DKKVtKalvhDY3p8brD8Oo5WA24eUvc6hkHtW0XTWzicXpY7re/v5t0TiIBz+IPh&#10;V5/VoWCnsxup8qLTkKpkw6iGRK0UCCbSdcztzjzEKgFZ5PJ/h+IHAAD//wMAUEsBAi0AFAAGAAgA&#10;AAAhALaDOJL+AAAA4QEAABMAAAAAAAAAAAAAAAAAAAAAAFtDb250ZW50X1R5cGVzXS54bWxQSwEC&#10;LQAUAAYACAAAACEAOP0h/9YAAACUAQAACwAAAAAAAAAAAAAAAAAvAQAAX3JlbHMvLnJlbHNQSwEC&#10;LQAUAAYACAAAACEAJLH8MuUBAAAQBAAADgAAAAAAAAAAAAAAAAAuAgAAZHJzL2Uyb0RvYy54bWxQ&#10;SwECLQAUAAYACAAAACEAWHXSzOAAAAALAQAADwAAAAAAAAAAAAAAAAA/BAAAZHJzL2Rvd25yZXYu&#10;eG1sUEsFBgAAAAAEAAQA8wAAAEwFAAAAAA==&#10;" strokecolor="#ffc000 [3207]" strokeweight="1.5pt">
                <v:stroke endarrow="block" joinstyle="miter"/>
              </v:shape>
            </w:pict>
          </mc:Fallback>
        </mc:AlternateContent>
      </w:r>
      <w:r w:rsidR="00FC43BE">
        <w:rPr>
          <w:noProof/>
          <w:lang w:val="es-EC" w:eastAsia="es-EC"/>
        </w:rPr>
        <mc:AlternateContent>
          <mc:Choice Requires="wps">
            <w:drawing>
              <wp:anchor distT="0" distB="0" distL="114300" distR="114300" simplePos="0" relativeHeight="251715584" behindDoc="0" locked="0" layoutInCell="1" allowOverlap="1" wp14:anchorId="425526C5" wp14:editId="57BD2157">
                <wp:simplePos x="0" y="0"/>
                <wp:positionH relativeFrom="column">
                  <wp:posOffset>974750</wp:posOffset>
                </wp:positionH>
                <wp:positionV relativeFrom="paragraph">
                  <wp:posOffset>2236394</wp:posOffset>
                </wp:positionV>
                <wp:extent cx="204825" cy="299288"/>
                <wp:effectExtent l="0" t="0" r="62230" b="62865"/>
                <wp:wrapNone/>
                <wp:docPr id="68" name="Conector recto de flecha 68"/>
                <wp:cNvGraphicFramePr/>
                <a:graphic xmlns:a="http://schemas.openxmlformats.org/drawingml/2006/main">
                  <a:graphicData uri="http://schemas.microsoft.com/office/word/2010/wordprocessingShape">
                    <wps:wsp>
                      <wps:cNvCnPr/>
                      <wps:spPr>
                        <a:xfrm>
                          <a:off x="0" y="0"/>
                          <a:ext cx="204825" cy="299288"/>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7FC381" id="Conector recto de flecha 68" o:spid="_x0000_s1026" type="#_x0000_t32" style="position:absolute;margin-left:76.75pt;margin-top:176.1pt;width:16.15pt;height:23.5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dOf3wEAAAYEAAAOAAAAZHJzL2Uyb0RvYy54bWysU9tu1DAQfUfiHyy/s8mGUrWrzfZhC7wg&#10;WFH4ANcZbyz5pvGwl79n7GxTBEiVEC9OHM85c87xZH138k4cALONoZfLRSsFBB0HG/a9/P7tw5sb&#10;KTKpMCgXA/TyDFnebV6/Wh/TCro4RjcACiYJeXVMvRyJ0qppsh7Bq7yICQIfmoheEW9x3wyojszu&#10;XdO17XVzjDgkjBpy5q/306HcVH5jQNMXYzKQcL1kbVRXrOtjWZvNWq32qNJo9UWG+gcVXtnATWeq&#10;e0VK/ED7B5W3GmOOhhY6+iYaYzVUD+xm2f7m5mFUCaoXDienOab8/2j158MOhR16ec03FZTnO9ry&#10;TWmKKLA8xADCONCjElzCeR1TXjFsG3Z42eW0w2L+ZNCXJ9sSp5rxec4YTiQ0f+zaq5vunRSaj7rb&#10;2+6mcjbP4ISZPkL0orz0MhMqux+JRU2qljVndfiUidsz8AlQOrtQVlLWvQ+DoHNiO4RWhb2Dop3L&#10;S0lTPEyq6xudHUzwr2A4Ddb5trapcwhbh+KgeIKU1hDoambi6gIz1rkZ2L4MvNQXKNQZncHdy+AZ&#10;UTvHQDPY2xDxbwR0Wl4km6n+KYHJd4ngMQ7nep81Gh62mtXlxyjT/Ou+wp9/381PAAAA//8DAFBL&#10;AwQUAAYACAAAACEAwfbWQN4AAAALAQAADwAAAGRycy9kb3ducmV2LnhtbEyPwU7DMBBE70j8g7VI&#10;XBB1migoDXEqhIQEObUF7o5t4oh4HdluG/6e7QmOM/s0O9NsFzexkwlx9ChgvcqAGVRejzgI+Hh/&#10;ua+AxSRRy8mjEfBjImzb66tG1tqfcW9OhzQwCsFYSwE2pbnmPCprnIwrPxuk25cPTiaSYeA6yDOF&#10;u4nnWfbAnRyRPlg5m2dr1Pfh6ATMb5/d7rXarftuKFW4S8rGrhLi9mZ5egSWzJL+YLjUp+rQUqfe&#10;H1FHNpEui5JQAUWZ58AuRFXSmJ6czaYA3jb8/4b2FwAA//8DAFBLAQItABQABgAIAAAAIQC2gziS&#10;/gAAAOEBAAATAAAAAAAAAAAAAAAAAAAAAABbQ29udGVudF9UeXBlc10ueG1sUEsBAi0AFAAGAAgA&#10;AAAhADj9If/WAAAAlAEAAAsAAAAAAAAAAAAAAAAALwEAAF9yZWxzLy5yZWxzUEsBAi0AFAAGAAgA&#10;AAAhADCh05/fAQAABgQAAA4AAAAAAAAAAAAAAAAALgIAAGRycy9lMm9Eb2MueG1sUEsBAi0AFAAG&#10;AAgAAAAhAMH21kDeAAAACwEAAA8AAAAAAAAAAAAAAAAAOQQAAGRycy9kb3ducmV2LnhtbFBLBQYA&#10;AAAABAAEAPMAAABEBQAAAAA=&#10;" strokecolor="#ffc000 [3207]" strokeweight="1.5pt">
                <v:stroke endarrow="block" joinstyle="miter"/>
              </v:shape>
            </w:pict>
          </mc:Fallback>
        </mc:AlternateContent>
      </w:r>
      <w:r w:rsidR="00FC43BE">
        <w:rPr>
          <w:noProof/>
          <w:lang w:val="es-EC" w:eastAsia="es-EC"/>
        </w:rPr>
        <mc:AlternateContent>
          <mc:Choice Requires="wps">
            <w:drawing>
              <wp:anchor distT="0" distB="0" distL="114300" distR="114300" simplePos="0" relativeHeight="251711488" behindDoc="0" locked="0" layoutInCell="1" allowOverlap="1" wp14:anchorId="0DB4F547" wp14:editId="72326321">
                <wp:simplePos x="0" y="0"/>
                <wp:positionH relativeFrom="column">
                  <wp:posOffset>1494814</wp:posOffset>
                </wp:positionH>
                <wp:positionV relativeFrom="paragraph">
                  <wp:posOffset>1519810</wp:posOffset>
                </wp:positionV>
                <wp:extent cx="197511" cy="409016"/>
                <wp:effectExtent l="38100" t="0" r="31115" b="48260"/>
                <wp:wrapNone/>
                <wp:docPr id="66" name="Conector recto de flecha 66"/>
                <wp:cNvGraphicFramePr/>
                <a:graphic xmlns:a="http://schemas.openxmlformats.org/drawingml/2006/main">
                  <a:graphicData uri="http://schemas.microsoft.com/office/word/2010/wordprocessingShape">
                    <wps:wsp>
                      <wps:cNvCnPr/>
                      <wps:spPr>
                        <a:xfrm flipH="1">
                          <a:off x="0" y="0"/>
                          <a:ext cx="197511" cy="409016"/>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87AED2" id="Conector recto de flecha 66" o:spid="_x0000_s1026" type="#_x0000_t32" style="position:absolute;margin-left:117.7pt;margin-top:119.65pt;width:15.55pt;height:32.2p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z+95QEAABAEAAAOAAAAZHJzL2Uyb0RvYy54bWysU8uO1DAQvCPxD5bvTJJhWdjRZPYwy+OA&#10;YLTAB3id9sSSX2o38/h72s5sQIC0EuLixHZXuarcXt+evBMHwGxj6GW3aKWAoONgw76X376+e/FG&#10;ikwqDMrFAL08Q5a3m+fP1se0gmUcoxsABZOEvDqmXo5EadU0WY/gVV7EBIE3TUSviKe4bwZUR2b3&#10;rlm27XVzjDgkjBpy5tW7aVNuKr8xoOmzMRlIuF6yNqoj1vGhjM1mrVZ7VGm0+iJD/YMKr2zgQ2eq&#10;O0VKfEf7B5W3GmOOhhY6+iYaYzVUD+yma39z82VUCaoXDienOab8/2j1p8MOhR16eX0tRVCe72jL&#10;N6UposDyEQMI40CPSnAJ53VMecWwbdjhZZbTDov5k0HPtTZ94FaocbBBcappn+e04URC82J38/pV&#10;10mheeuqvWm7yt5MNIUuYab3EL0oP73MhMruR2J5k77pCHX4mImFMPARUMAulJGUdW/DIOic2Bih&#10;VWHvoLjg8lLSFDeT/vpHZwcT/B4M58I6X1YntSNh61AcFPeS0hoCXc1MXF1gxjo3A9ungZf6AoXa&#10;rTN4+TR4RtSTY6AZ7G2I+DcCOnUXyWaqf0xg8l0ieIjDud5sjYbbrmZ1eSKlr3+dV/jPh7z5AQAA&#10;//8DAFBLAwQUAAYACAAAACEAjWtLeuAAAAALAQAADwAAAGRycy9kb3ducmV2LnhtbEyPsU7DMBCG&#10;d6S+g3WVWBB1iEmgIU5VIcrC0hYGRjc+koj4HNlOE94ed4LtTvfpv+8vN7Pp2Rmd7yxJuFslwJBq&#10;qztqJHy8724fgfmgSKveEkr4QQ+banFVqkLbiQ54PoaGxRDyhZLQhjAUnPu6RaP8yg5I8fZlnVEh&#10;rq7h2qkphpuep0mSc6M6ih9aNeBzi/X3cTQScH2T2dcxOLHrBE1vYf/5km6lvF7O2ydgAefwB8NF&#10;P6pDFZ1OdiTtWS8hFdl9RC/DWgCLRJrnGbCTBJGIB+BVyf93qH4BAAD//wMAUEsBAi0AFAAGAAgA&#10;AAAhALaDOJL+AAAA4QEAABMAAAAAAAAAAAAAAAAAAAAAAFtDb250ZW50X1R5cGVzXS54bWxQSwEC&#10;LQAUAAYACAAAACEAOP0h/9YAAACUAQAACwAAAAAAAAAAAAAAAAAvAQAAX3JlbHMvLnJlbHNQSwEC&#10;LQAUAAYACAAAACEAKFM/veUBAAAQBAAADgAAAAAAAAAAAAAAAAAuAgAAZHJzL2Uyb0RvYy54bWxQ&#10;SwECLQAUAAYACAAAACEAjWtLeuAAAAALAQAADwAAAAAAAAAAAAAAAAA/BAAAZHJzL2Rvd25yZXYu&#10;eG1sUEsFBgAAAAAEAAQA8wAAAEwFAAAAAA==&#10;" strokecolor="#ffc000 [3207]" strokeweight="1.5pt">
                <v:stroke endarrow="block" joinstyle="miter"/>
              </v:shape>
            </w:pict>
          </mc:Fallback>
        </mc:AlternateContent>
      </w:r>
      <w:r w:rsidR="00FC43BE">
        <w:rPr>
          <w:noProof/>
          <w:lang w:val="es-EC" w:eastAsia="es-EC"/>
        </w:rPr>
        <mc:AlternateContent>
          <mc:Choice Requires="wps">
            <w:drawing>
              <wp:anchor distT="0" distB="0" distL="114300" distR="114300" simplePos="0" relativeHeight="251709440" behindDoc="0" locked="0" layoutInCell="1" allowOverlap="1" wp14:anchorId="4DC4B49A" wp14:editId="0E514B58">
                <wp:simplePos x="0" y="0"/>
                <wp:positionH relativeFrom="column">
                  <wp:posOffset>1041120</wp:posOffset>
                </wp:positionH>
                <wp:positionV relativeFrom="paragraph">
                  <wp:posOffset>663651</wp:posOffset>
                </wp:positionV>
                <wp:extent cx="138989" cy="445593"/>
                <wp:effectExtent l="0" t="0" r="71120" b="50165"/>
                <wp:wrapNone/>
                <wp:docPr id="65" name="Conector recto de flecha 65"/>
                <wp:cNvGraphicFramePr/>
                <a:graphic xmlns:a="http://schemas.openxmlformats.org/drawingml/2006/main">
                  <a:graphicData uri="http://schemas.microsoft.com/office/word/2010/wordprocessingShape">
                    <wps:wsp>
                      <wps:cNvCnPr/>
                      <wps:spPr>
                        <a:xfrm>
                          <a:off x="0" y="0"/>
                          <a:ext cx="138989" cy="445593"/>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B989BC" id="Conector recto de flecha 65" o:spid="_x0000_s1026" type="#_x0000_t32" style="position:absolute;margin-left:82pt;margin-top:52.25pt;width:10.95pt;height:35.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kNO3QEAAAYEAAAOAAAAZHJzL2Uyb0RvYy54bWysU8uOEzEQvCPxD5bvZPJcJVEme8gCFwQR&#10;Cx/g9bQzljy21W7y+HvantlZBEgrIS5+dlV3ldu7+2vnxBkw2eBrOZtMpQCvQ2P9qZbfv314t5Yi&#10;kfKNcsFDLW+Q5P3+7ZvdJW5hHtrgGkDBJD5tL7GWLVHcVlXSLXQqTUIEz5cmYKeIt3iqGlQXZu9c&#10;NZ9O76pLwCZi0JASnz70l3Jf+I0BTV+MSUDC1ZJrozJiGZ/yWO13antCFVurhzLUP1TRKes56Uj1&#10;oEiJH2j/oOqsxpCCoYkOXRWMsRqKBlYzm/6m5rFVEYoWNifF0ab0/2j15/MRhW1qebeSwquO3+jA&#10;L6UpoMA8iQaEcaBbJTiE/brEtGXYwR9x2KV4xCz+arDLM8sS1+LxbfQYriQ0H84W6816I4Xmq+Vy&#10;tdosMmf1Ao6Y6COETuRFLROhsqeWuKi+qlnxWZ0/JeqBz4Cc2fk8krLuvW8E3SLLIbTKnxwMeXJI&#10;lTX0VZcV3Rz08K9g2A2uc1HSlD6Eg0NxVtxBSmvwtByZODrDjHVuBE5fBw7xGQqlR0fw/HXwiCiZ&#10;g6cR3Fkf8G8EdJ0NJZs+/tmBXne24Ck0t/KexRputvImw8fI3fzrvsBfvu/+JwAAAP//AwBQSwME&#10;FAAGAAgAAAAhALFdUb7fAAAACwEAAA8AAABkcnMvZG93bnJldi54bWxMj8FOwzAQRO9I/IO1SFwQ&#10;dYqSNoQ4FUJCgpxKae+OvcQRsR3Zbhv+nu0JbjPa0eybejPbkZ0wxME7ActFBgyd8npwvYD95+t9&#10;CSwm6bQcvUMBPxhh01xf1bLS/uw+8LRLPaMSFyspwKQ0VZxHZdDKuPATOrp9+WBlIht6roM8U7kd&#10;+UOWrbiVg6MPRk74YlB9745WwPR+aLdv5XbZtX2hwl1SJralELc38/MTsIRz+gvDBZ/QoSGmzh+d&#10;jmwkv8ppSyKR5QWwS6IsHoF1JNb5GnhT8/8bml8AAAD//wMAUEsBAi0AFAAGAAgAAAAhALaDOJL+&#10;AAAA4QEAABMAAAAAAAAAAAAAAAAAAAAAAFtDb250ZW50X1R5cGVzXS54bWxQSwECLQAUAAYACAAA&#10;ACEAOP0h/9YAAACUAQAACwAAAAAAAAAAAAAAAAAvAQAAX3JlbHMvLnJlbHNQSwECLQAUAAYACAAA&#10;ACEAj+pDTt0BAAAGBAAADgAAAAAAAAAAAAAAAAAuAgAAZHJzL2Uyb0RvYy54bWxQSwECLQAUAAYA&#10;CAAAACEAsV1Rvt8AAAALAQAADwAAAAAAAAAAAAAAAAA3BAAAZHJzL2Rvd25yZXYueG1sUEsFBgAA&#10;AAAEAAQA8wAAAEMFAAAAAA==&#10;" strokecolor="#ffc000 [3207]" strokeweight="1.5pt">
                <v:stroke endarrow="block" joinstyle="miter"/>
              </v:shape>
            </w:pict>
          </mc:Fallback>
        </mc:AlternateContent>
      </w:r>
      <w:r w:rsidR="00DB4766">
        <w:rPr>
          <w:noProof/>
          <w:lang w:val="es-EC" w:eastAsia="es-EC"/>
        </w:rPr>
        <w:drawing>
          <wp:inline distT="0" distB="0" distL="0" distR="0" wp14:anchorId="7E1C1BBB" wp14:editId="71AED619">
            <wp:extent cx="4206240" cy="4695596"/>
            <wp:effectExtent l="0" t="0" r="381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9249" t="20441" r="30645" b="23594"/>
                    <a:stretch/>
                  </pic:blipFill>
                  <pic:spPr bwMode="auto">
                    <a:xfrm>
                      <a:off x="0" y="0"/>
                      <a:ext cx="4223283" cy="4714621"/>
                    </a:xfrm>
                    <a:prstGeom prst="rect">
                      <a:avLst/>
                    </a:prstGeom>
                    <a:ln>
                      <a:noFill/>
                    </a:ln>
                    <a:extLst>
                      <a:ext uri="{53640926-AAD7-44D8-BBD7-CCE9431645EC}">
                        <a14:shadowObscured xmlns:a14="http://schemas.microsoft.com/office/drawing/2010/main"/>
                      </a:ext>
                    </a:extLst>
                  </pic:spPr>
                </pic:pic>
              </a:graphicData>
            </a:graphic>
          </wp:inline>
        </w:drawing>
      </w:r>
    </w:p>
    <w:p w:rsidR="00B801E2" w:rsidRDefault="00FC43BE" w:rsidP="00B801E2">
      <w:r>
        <w:t>Procedemos a dar click en el botón &gt;&gt; para guardar el archivo de perforación colocándole cualquier nombre. La extensión nos la da automáticamente al guardar.</w:t>
      </w:r>
    </w:p>
    <w:p w:rsidR="00DB4766" w:rsidRDefault="00FC43BE" w:rsidP="00FC43BE">
      <w:pPr>
        <w:jc w:val="center"/>
      </w:pPr>
      <w:r>
        <w:rPr>
          <w:noProof/>
          <w:lang w:val="es-EC" w:eastAsia="es-EC"/>
        </w:rPr>
        <w:lastRenderedPageBreak/>
        <mc:AlternateContent>
          <mc:Choice Requires="wps">
            <w:drawing>
              <wp:anchor distT="0" distB="0" distL="114300" distR="114300" simplePos="0" relativeHeight="251727872" behindDoc="0" locked="0" layoutInCell="1" allowOverlap="1" wp14:anchorId="1AEA2188" wp14:editId="23152478">
                <wp:simplePos x="0" y="0"/>
                <wp:positionH relativeFrom="column">
                  <wp:posOffset>3910681</wp:posOffset>
                </wp:positionH>
                <wp:positionV relativeFrom="paragraph">
                  <wp:posOffset>1990090</wp:posOffset>
                </wp:positionV>
                <wp:extent cx="262814" cy="592531"/>
                <wp:effectExtent l="0" t="0" r="61595" b="55245"/>
                <wp:wrapNone/>
                <wp:docPr id="77" name="Conector recto de flecha 77"/>
                <wp:cNvGraphicFramePr/>
                <a:graphic xmlns:a="http://schemas.openxmlformats.org/drawingml/2006/main">
                  <a:graphicData uri="http://schemas.microsoft.com/office/word/2010/wordprocessingShape">
                    <wps:wsp>
                      <wps:cNvCnPr/>
                      <wps:spPr>
                        <a:xfrm>
                          <a:off x="0" y="0"/>
                          <a:ext cx="262814" cy="592531"/>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3D77DA" id="Conector recto de flecha 77" o:spid="_x0000_s1026" type="#_x0000_t32" style="position:absolute;margin-left:307.95pt;margin-top:156.7pt;width:20.7pt;height:46.6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lI02gEAAAYEAAAOAAAAZHJzL2Uyb0RvYy54bWysU8mOEzEQvSPxD5bvpJOelSidOWSAC4KI&#10;5QM87nLakjeViyx/T9md9CBAGglx8VrvVb3n8urh6J3YA2YbQycXs7kUEHTsbdh18vu392/upcik&#10;Qq9cDNDJE2T5sH79anVIS2jjEF0PKJgk5OUhdXIgSsumyXoAr/IsJgh8aSJ6RbzFXdOjOjC7d007&#10;n982h4h9wqghZz59HC/luvIbA5o+G5OBhOsk10Z1xDo+lbFZr9RyhyoNVp/LUP9QhVc2cNKJ6lGR&#10;Ej/Q/kHlrcaYo6GZjr6JxlgNVQOrWcx/U/N1UAmqFjYnp8mm/P9o9af9FoXtO3l3J0VQnt9owy+l&#10;KaLAMokehHGgByU4hP06pLxk2CZs8bzLaYtF/NGgLzPLEsfq8WnyGI4kNB+2t+394loKzVc3b9ub&#10;q0XhbJ7BCTN9gOhFWXQyEyq7G4iLGqtaVJ/V/mOmEXgBlMwulJGUde9CL+iUWA6hVWHn4JynhDRF&#10;w1h1XdHJwQj/Aobd4Dqvaprah7BxKPaKO0hpDYGuJyaOLjBjnZuA85eB5/gChdqjE7h9GTwhauYY&#10;aAJ7GyL+jYCOF5PNGH9xYNRdLHiK/am+Z7WGm62+yfljlG7+dV/hz993/RMAAP//AwBQSwMEFAAG&#10;AAgAAAAhAHfVoOrhAAAACwEAAA8AAABkcnMvZG93bnJldi54bWxMj8FOwzAQRO9I/IO1SFwQdUKa&#10;NIRsKoSEBDmVAnfHXuKI2I5itw1/jzmV42qeZt7W28WM7EizH5xFSFcJMLLSqcH2CB/vz7clMB+E&#10;VWJ0lhB+yMO2ubyoRaXcyb7RcR96FkusrwSCDmGqOPdSkxF+5SayMftysxEhnnPP1SxOsdyM/C5J&#10;Cm7EYOOCFhM9aZLf+4NBmF4/291LuUu7ts/lfBOk9m2JeH21PD4AC7SEMwx/+lEdmujUuYNVno0I&#10;RZrfRxQhS7M1sEgU+SYD1iGsk2IDvKn5/x+aXwAAAP//AwBQSwECLQAUAAYACAAAACEAtoM4kv4A&#10;AADhAQAAEwAAAAAAAAAAAAAAAAAAAAAAW0NvbnRlbnRfVHlwZXNdLnhtbFBLAQItABQABgAIAAAA&#10;IQA4/SH/1gAAAJQBAAALAAAAAAAAAAAAAAAAAC8BAABfcmVscy8ucmVsc1BLAQItABQABgAIAAAA&#10;IQDgtlI02gEAAAYEAAAOAAAAAAAAAAAAAAAAAC4CAABkcnMvZTJvRG9jLnhtbFBLAQItABQABgAI&#10;AAAAIQB31aDq4QAAAAsBAAAPAAAAAAAAAAAAAAAAADQEAABkcnMvZG93bnJldi54bWxQSwUGAAAA&#10;AAQABADzAAAAQgUAAAAA&#10;" strokecolor="#ffc000 [3207]" strokeweight="1.5pt">
                <v:stroke endarrow="block" joinstyle="miter"/>
              </v:shape>
            </w:pict>
          </mc:Fallback>
        </mc:AlternateContent>
      </w:r>
      <w:r w:rsidR="00DB4766">
        <w:rPr>
          <w:noProof/>
          <w:lang w:val="es-EC" w:eastAsia="es-EC"/>
        </w:rPr>
        <w:drawing>
          <wp:inline distT="0" distB="0" distL="0" distR="0" wp14:anchorId="666E0C2F" wp14:editId="79BE8000">
            <wp:extent cx="5092211" cy="2757830"/>
            <wp:effectExtent l="0" t="0" r="0" b="444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78" t="4743" r="26034" b="45642"/>
                    <a:stretch/>
                  </pic:blipFill>
                  <pic:spPr bwMode="auto">
                    <a:xfrm>
                      <a:off x="0" y="0"/>
                      <a:ext cx="5107189" cy="2765942"/>
                    </a:xfrm>
                    <a:prstGeom prst="rect">
                      <a:avLst/>
                    </a:prstGeom>
                    <a:ln>
                      <a:noFill/>
                    </a:ln>
                    <a:extLst>
                      <a:ext uri="{53640926-AAD7-44D8-BBD7-CCE9431645EC}">
                        <a14:shadowObscured xmlns:a14="http://schemas.microsoft.com/office/drawing/2010/main"/>
                      </a:ext>
                    </a:extLst>
                  </pic:spPr>
                </pic:pic>
              </a:graphicData>
            </a:graphic>
          </wp:inline>
        </w:drawing>
      </w:r>
    </w:p>
    <w:p w:rsidR="00FC43BE" w:rsidRDefault="00862CC9" w:rsidP="00862CC9">
      <w:r>
        <w:t>Damos guardar.</w:t>
      </w:r>
    </w:p>
    <w:p w:rsidR="00FC43BE" w:rsidRDefault="00FC43BE" w:rsidP="00FC43BE">
      <w:pPr>
        <w:jc w:val="center"/>
      </w:pPr>
      <w:r>
        <w:rPr>
          <w:noProof/>
          <w:lang w:val="es-EC" w:eastAsia="es-EC"/>
        </w:rPr>
        <mc:AlternateContent>
          <mc:Choice Requires="wps">
            <w:drawing>
              <wp:anchor distT="0" distB="0" distL="114300" distR="114300" simplePos="0" relativeHeight="251725824" behindDoc="0" locked="0" layoutInCell="1" allowOverlap="1" wp14:anchorId="1AEA2188" wp14:editId="23152478">
                <wp:simplePos x="0" y="0"/>
                <wp:positionH relativeFrom="column">
                  <wp:posOffset>3476727</wp:posOffset>
                </wp:positionH>
                <wp:positionV relativeFrom="paragraph">
                  <wp:posOffset>416967</wp:posOffset>
                </wp:positionV>
                <wp:extent cx="306883" cy="469240"/>
                <wp:effectExtent l="0" t="38100" r="55245" b="26670"/>
                <wp:wrapNone/>
                <wp:docPr id="76" name="Conector recto de flecha 76"/>
                <wp:cNvGraphicFramePr/>
                <a:graphic xmlns:a="http://schemas.openxmlformats.org/drawingml/2006/main">
                  <a:graphicData uri="http://schemas.microsoft.com/office/word/2010/wordprocessingShape">
                    <wps:wsp>
                      <wps:cNvCnPr/>
                      <wps:spPr>
                        <a:xfrm flipV="1">
                          <a:off x="0" y="0"/>
                          <a:ext cx="306883" cy="469240"/>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9C19F8" id="Conector recto de flecha 76" o:spid="_x0000_s1026" type="#_x0000_t32" style="position:absolute;margin-left:273.75pt;margin-top:32.85pt;width:24.15pt;height:36.95pt;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pht5QEAABAEAAAOAAAAZHJzL2Uyb0RvYy54bWysU8uOEzEQvCPxD5bvZCbZKCxRJnvIAhcE&#10;EQvcvZ52xpJfajd5/D1tT3ZAgLQS4uIZ213lqnJ7c3f2ThwBs42hk/NZKwUEHXsbDp38+uXdq1sp&#10;MqnQKxcDdPICWd5tX77YnNIaFnGIrgcUTBLy+pQ6ORClddNkPYBXeRYTBN40Eb0inuKh6VGdmN27&#10;ZtG2q+YUsU8YNeTMq/fjptxWfmNA0ydjMpBwnWRtVEes42MZm+1GrQ+o0mD1VYb6BxVe2cCHTlT3&#10;ipT4jvYPKm81xhwNzXT0TTTGaqge2M28/c3Nw6ASVC8cTk5TTPn/0eqPxz0K23fy9UqKoDzf0Y5v&#10;SlNEgeUjehDGgR6U4BLO65TymmG7sMfrLKc9FvNng55rbfrGrVDjYIPiXNO+TGnDmYTmxZt2dXt7&#10;I4XmreXqzWJZb6MZaQpdwkzvIXpRfjqZCZU9DMTyRn3jEer4IRMLYeAToIBdKCMp696GXtAlsTFC&#10;q8LBQXHB5aWkKW5G/fWPLg5G+GcwnEvRWZ3UjoSdQ3FU3EtKawi0nJi4usCMdW4Cts8Dr/UFCrVb&#10;J/DiefCEqCfHQBPY2xDxbwR0nl8lm7H+KYHRd4ngMfaXerM1Gm67mtX1iZS+/nVe4T8f8vYHAAAA&#10;//8DAFBLAwQUAAYACAAAACEAthuxnN8AAAAKAQAADwAAAGRycy9kb3ducmV2LnhtbEyPMU/DMBCF&#10;dyT+g3VILIg6NDglIU5VIcrCAoWB0Y2PJCI+R7HThH/PMcF4uk/vfa/cLq4XJxxD50nDzSoBgVR7&#10;21Gj4f1tf30HIkRD1vSeUMM3BthW52elKayf6RVPh9gIDqFQGA1tjEMhZahbdCas/IDEv08/OhP5&#10;HBtpRzNzuOvlOkky6UxH3NCaAR9arL8Ok9OA+ZXyT1Mc032X0vwcXz4e1zutLy+W3T2IiEv8g+FX&#10;n9WhYqejn8gG0WtQtxvFqIZMbUAwoHLFW45MpnkGsirl/wnVDwAAAP//AwBQSwECLQAUAAYACAAA&#10;ACEAtoM4kv4AAADhAQAAEwAAAAAAAAAAAAAAAAAAAAAAW0NvbnRlbnRfVHlwZXNdLnhtbFBLAQIt&#10;ABQABgAIAAAAIQA4/SH/1gAAAJQBAAALAAAAAAAAAAAAAAAAAC8BAABfcmVscy8ucmVsc1BLAQIt&#10;ABQABgAIAAAAIQArIpht5QEAABAEAAAOAAAAAAAAAAAAAAAAAC4CAABkcnMvZTJvRG9jLnhtbFBL&#10;AQItABQABgAIAAAAIQC2G7Gc3wAAAAoBAAAPAAAAAAAAAAAAAAAAAD8EAABkcnMvZG93bnJldi54&#10;bWxQSwUGAAAAAAQABADzAAAASwUAAAAA&#10;" strokecolor="#ffc000 [3207]" strokeweight="1.5pt">
                <v:stroke endarrow="block" joinstyle="miter"/>
              </v:shape>
            </w:pict>
          </mc:Fallback>
        </mc:AlternateContent>
      </w:r>
      <w:r>
        <w:rPr>
          <w:noProof/>
          <w:lang w:val="es-EC" w:eastAsia="es-EC"/>
        </w:rPr>
        <w:drawing>
          <wp:inline distT="0" distB="0" distL="0" distR="0" wp14:anchorId="10E149A5" wp14:editId="3C3B14A2">
            <wp:extent cx="3321100" cy="3742432"/>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3324" t="26078" r="30364" b="22773"/>
                    <a:stretch/>
                  </pic:blipFill>
                  <pic:spPr bwMode="auto">
                    <a:xfrm>
                      <a:off x="0" y="0"/>
                      <a:ext cx="3325214" cy="3747067"/>
                    </a:xfrm>
                    <a:prstGeom prst="rect">
                      <a:avLst/>
                    </a:prstGeom>
                    <a:ln>
                      <a:noFill/>
                    </a:ln>
                    <a:extLst>
                      <a:ext uri="{53640926-AAD7-44D8-BBD7-CCE9431645EC}">
                        <a14:shadowObscured xmlns:a14="http://schemas.microsoft.com/office/drawing/2010/main"/>
                      </a:ext>
                    </a:extLst>
                  </pic:spPr>
                </pic:pic>
              </a:graphicData>
            </a:graphic>
          </wp:inline>
        </w:drawing>
      </w:r>
    </w:p>
    <w:p w:rsidR="00FC43BE" w:rsidRDefault="00FC43BE" w:rsidP="00FC43BE">
      <w:r>
        <w:t>Damos OK y nos aparecerá un cuadro:</w:t>
      </w:r>
    </w:p>
    <w:p w:rsidR="00FC43BE" w:rsidRDefault="00FC43BE" w:rsidP="00FC43BE">
      <w:pPr>
        <w:jc w:val="center"/>
      </w:pPr>
      <w:r>
        <w:rPr>
          <w:noProof/>
          <w:lang w:val="es-EC" w:eastAsia="es-EC"/>
        </w:rPr>
        <mc:AlternateContent>
          <mc:Choice Requires="wps">
            <w:drawing>
              <wp:anchor distT="0" distB="0" distL="114300" distR="114300" simplePos="0" relativeHeight="251723776" behindDoc="0" locked="0" layoutInCell="1" allowOverlap="1" wp14:anchorId="194693AD" wp14:editId="439C2452">
                <wp:simplePos x="0" y="0"/>
                <wp:positionH relativeFrom="column">
                  <wp:posOffset>3447414</wp:posOffset>
                </wp:positionH>
                <wp:positionV relativeFrom="paragraph">
                  <wp:posOffset>656343</wp:posOffset>
                </wp:positionV>
                <wp:extent cx="109728" cy="292150"/>
                <wp:effectExtent l="38100" t="0" r="24130" b="50800"/>
                <wp:wrapNone/>
                <wp:docPr id="75" name="Conector recto de flecha 75"/>
                <wp:cNvGraphicFramePr/>
                <a:graphic xmlns:a="http://schemas.openxmlformats.org/drawingml/2006/main">
                  <a:graphicData uri="http://schemas.microsoft.com/office/word/2010/wordprocessingShape">
                    <wps:wsp>
                      <wps:cNvCnPr/>
                      <wps:spPr>
                        <a:xfrm flipH="1">
                          <a:off x="0" y="0"/>
                          <a:ext cx="109728" cy="292150"/>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FE2CDB" id="Conector recto de flecha 75" o:spid="_x0000_s1026" type="#_x0000_t32" style="position:absolute;margin-left:271.45pt;margin-top:51.7pt;width:8.65pt;height:23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Sd25gEAABAEAAAOAAAAZHJzL2Uyb0RvYy54bWysU8uO1DAQvCPxD5bvTDKBZdnRZPYwy+OA&#10;YLTAB3id9sSSX2o38/h72s5sQIC0EuLixHZXuarcXt+evBMHwGxj6OVy0UoBQcfBhn0vv3199+KN&#10;FJlUGJSLAXp5hixvN8+frY9pBV0coxsABZOEvDqmXo5EadU0WY/gVV7EBIE3TUSviKe4bwZUR2b3&#10;runa9nVzjDgkjBpy5tW7aVNuKr8xoOmzMRlIuF6yNqoj1vGhjM1mrVZ7VGm0+iJD/YMKr2zgQ2eq&#10;O0VKfEf7B5W3GmOOhhY6+iYaYzVUD+xm2f7m5suoElQvHE5Oc0z5/9HqT4cdCjv08vpKiqA839GW&#10;b0pTRIHlIwYQxoEeleASzuuY8oph27DDyyynHRbzJ4Oea236wK1Q42CD4lTTPs9pw4mE5sVle3Pd&#10;cXto3upuuuVVvY1moil0CTO9h+hF+ellJlR2PxLLm/RNR6jDx0wshIGPgAJ2oYykrHsbBkHnxMYI&#10;rQp7B8UFl5eSpriZ9Nc/OjuY4PdgOBfW+bI6qR0JW4fioLiXlNYQ6NXMxNUFZqxzM7B9GnipL1Co&#10;3TqDu6fBM6KeHAPNYG9DxL8R0Gl5kWym+scEJt8lgoc4nOvN1mi47WpWlydS+vrXeYX/fMibHwAA&#10;AP//AwBQSwMEFAAGAAgAAAAhAHKpO8ngAAAACwEAAA8AAABkcnMvZG93bnJldi54bWxMj01PwzAM&#10;hu9I/IfISFwQS+jHtJam04QYFy5jcNgxa01b0ThVk67l32NOcLTfR68fF9vF9uKCo+8caXhYKRBI&#10;las7ajR8vO/vNyB8MFSb3hFq+EYP2/L6qjB57WZ6w8sxNIJLyOdGQxvCkEvpqxat8Ss3IHH26UZr&#10;Ao9jI+vRzFxuexkptZbWdMQXWjPgU4vV13GyGjC7S93LFMZ438U0v4bD6TnaaX17s+weQQRcwh8M&#10;v/qsDiU7nd1EtRe9hjSJMkY5UHECgol0rSIQZ94kWQKyLOT/H8ofAAAA//8DAFBLAQItABQABgAI&#10;AAAAIQC2gziS/gAAAOEBAAATAAAAAAAAAAAAAAAAAAAAAABbQ29udGVudF9UeXBlc10ueG1sUEsB&#10;Ai0AFAAGAAgAAAAhADj9If/WAAAAlAEAAAsAAAAAAAAAAAAAAAAALwEAAF9yZWxzLy5yZWxzUEsB&#10;Ai0AFAAGAAgAAAAhAPolJ3bmAQAAEAQAAA4AAAAAAAAAAAAAAAAALgIAAGRycy9lMm9Eb2MueG1s&#10;UEsBAi0AFAAGAAgAAAAhAHKpO8ngAAAACwEAAA8AAAAAAAAAAAAAAAAAQAQAAGRycy9kb3ducmV2&#10;LnhtbFBLBQYAAAAABAAEAPMAAABNBQAAAAA=&#10;" strokecolor="#ffc000 [3207]" strokeweight="1.5pt">
                <v:stroke endarrow="block" joinstyle="miter"/>
              </v:shape>
            </w:pict>
          </mc:Fallback>
        </mc:AlternateContent>
      </w:r>
      <w:r>
        <w:rPr>
          <w:noProof/>
          <w:lang w:val="es-EC" w:eastAsia="es-EC"/>
        </w:rPr>
        <w:drawing>
          <wp:inline distT="0" distB="0" distL="0" distR="0" wp14:anchorId="71D5FFF7" wp14:editId="39C993FA">
            <wp:extent cx="1978925" cy="1214161"/>
            <wp:effectExtent l="0" t="0" r="2540" b="508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04966" cy="1230139"/>
                    </a:xfrm>
                    <a:prstGeom prst="rect">
                      <a:avLst/>
                    </a:prstGeom>
                  </pic:spPr>
                </pic:pic>
              </a:graphicData>
            </a:graphic>
          </wp:inline>
        </w:drawing>
      </w:r>
    </w:p>
    <w:p w:rsidR="00FC43BE" w:rsidRDefault="00FC43BE" w:rsidP="006A5346">
      <w:pPr>
        <w:jc w:val="both"/>
      </w:pPr>
      <w:r>
        <w:t>Le damos click en No</w:t>
      </w:r>
    </w:p>
    <w:p w:rsidR="00FC43BE" w:rsidRDefault="00FC43BE" w:rsidP="006A5346">
      <w:pPr>
        <w:jc w:val="both"/>
      </w:pPr>
      <w:r>
        <w:lastRenderedPageBreak/>
        <w:t>Una vez realizado todo esto, tenemos el archivo guardado en la carpeta</w:t>
      </w:r>
      <w:r w:rsidR="00AD0A30">
        <w:t xml:space="preserve"> de proyecto, este sirve para</w:t>
      </w:r>
      <w:r w:rsidR="009B273B">
        <w:t xml:space="preserve"> hacer las perforaciones en el B</w:t>
      </w:r>
      <w:r w:rsidR="00AD0A30">
        <w:t>ungard, de la misma forma similar se puede generar las pistas, dando click en Lo o L1 que son las que tienen el top y bottom.</w:t>
      </w:r>
    </w:p>
    <w:p w:rsidR="009B273B" w:rsidRDefault="009B273B" w:rsidP="006A5346">
      <w:pPr>
        <w:jc w:val="both"/>
      </w:pPr>
    </w:p>
    <w:p w:rsidR="00FC43BE" w:rsidRDefault="00FC43BE" w:rsidP="00FC43BE">
      <w:pPr>
        <w:jc w:val="center"/>
      </w:pPr>
      <w:r>
        <w:rPr>
          <w:noProof/>
          <w:lang w:val="es-EC" w:eastAsia="es-EC"/>
        </w:rPr>
        <mc:AlternateContent>
          <mc:Choice Requires="wps">
            <w:drawing>
              <wp:anchor distT="0" distB="0" distL="114300" distR="114300" simplePos="0" relativeHeight="251721728" behindDoc="0" locked="0" layoutInCell="1" allowOverlap="1" wp14:anchorId="45F20465" wp14:editId="709F7433">
                <wp:simplePos x="0" y="0"/>
                <wp:positionH relativeFrom="column">
                  <wp:posOffset>785089</wp:posOffset>
                </wp:positionH>
                <wp:positionV relativeFrom="paragraph">
                  <wp:posOffset>798347</wp:posOffset>
                </wp:positionV>
                <wp:extent cx="306883" cy="469240"/>
                <wp:effectExtent l="0" t="38100" r="55245" b="26670"/>
                <wp:wrapNone/>
                <wp:docPr id="74" name="Conector recto de flecha 74"/>
                <wp:cNvGraphicFramePr/>
                <a:graphic xmlns:a="http://schemas.openxmlformats.org/drawingml/2006/main">
                  <a:graphicData uri="http://schemas.microsoft.com/office/word/2010/wordprocessingShape">
                    <wps:wsp>
                      <wps:cNvCnPr/>
                      <wps:spPr>
                        <a:xfrm flipV="1">
                          <a:off x="0" y="0"/>
                          <a:ext cx="306883" cy="469240"/>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1A1FF0" id="Conector recto de flecha 74" o:spid="_x0000_s1026" type="#_x0000_t32" style="position:absolute;margin-left:61.8pt;margin-top:62.85pt;width:24.15pt;height:36.95pt;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nTR5gEAABAEAAAOAAAAZHJzL2Uyb0RvYy54bWysU02P0zAQvSPxHyzfadJuVZaq6R66wAVB&#10;xQJ3rzNuLPlL46Ef/56x0w0IkFZCXCaxPe953pvx5u7snTgCZhtDJ+ezVgoIOvY2HDr59cu7V7dS&#10;ZFKhVy4G6OQFsrzbvnyxOaU1LOIQXQ8omCTk9Sl1ciBK66bJegCv8iwmCHxoInpFvMRD06M6Mbt3&#10;zaJtV80pYp8wasiZd+/HQ7mt/MaApk/GZCDhOsm1UY1Y42OJzXaj1gdUabD6Wob6hyq8soEvnaju&#10;FSnxHe0fVN5qjDkamunom2iM1VA1sJp5+5uah0ElqFrYnJwmm/L/o9Ufj3sUtu/k66UUQXnu0Y47&#10;pSmiwPIRPQjjQA9KcAr7dUp5zbBd2ON1ldMei/izQc+5Nn3jUah2sEBxrm5fJrfhTELz5k27ur29&#10;kULz0XL1ZrGs3WhGmkKXMNN7iF6Un05mQmUPA3F5Y33jFer4IRMXwsAnQAG7UCIp696GXtAlsTBC&#10;q8LBQVHB6SWlKWrG+usfXRyM8M9g2JdSZ1VSJxJ2DsVR8SwprSFQ9aMycXaBGevcBGyfB17zCxTq&#10;tE7gxfPgCVFvjoEmsLch4t8I6Dy/ijdj/pMDo+5iwWPsL7Wz1Roeu+rV9YmUuf51XeE/H/L2BwAA&#10;AP//AwBQSwMEFAAGAAgAAAAhAAu8+XreAAAACwEAAA8AAABkcnMvZG93bnJldi54bWxMj0FPg0AQ&#10;he8m/ofNmHgxdimkVJClaYz14qVWDx637AhEdpawS8F/73DS23uZL2/eK3az7cQFB986UrBeRSCQ&#10;KmdaqhV8vB/uH0D4oMnozhEq+EEPu/L6qtC5cRO94eUUasEh5HOtoAmhz6X0VYNW+5Xrkfj25Qar&#10;A9uhlmbQE4fbTsZRlEqrW+IPje7xqcHq+zRaBZjdbdzLGIbk0CY0vYbj53O8V+r2Zt4/ggg4hz8Y&#10;lvpcHUrudHYjGS869nGSMrqIzRbEQmzXGYgziyxLQZaF/L+h/AUAAP//AwBQSwECLQAUAAYACAAA&#10;ACEAtoM4kv4AAADhAQAAEwAAAAAAAAAAAAAAAAAAAAAAW0NvbnRlbnRfVHlwZXNdLnhtbFBLAQIt&#10;ABQABgAIAAAAIQA4/SH/1gAAAJQBAAALAAAAAAAAAAAAAAAAAC8BAABfcmVscy8ucmVsc1BLAQIt&#10;ABQABgAIAAAAIQDPYnTR5gEAABAEAAAOAAAAAAAAAAAAAAAAAC4CAABkcnMvZTJvRG9jLnhtbFBL&#10;AQItABQABgAIAAAAIQALvPl63gAAAAsBAAAPAAAAAAAAAAAAAAAAAEAEAABkcnMvZG93bnJldi54&#10;bWxQSwUGAAAAAAQABADzAAAASwUAAAAA&#10;" strokecolor="#ffc000 [3207]" strokeweight="1.5pt">
                <v:stroke endarrow="block" joinstyle="miter"/>
              </v:shape>
            </w:pict>
          </mc:Fallback>
        </mc:AlternateContent>
      </w:r>
      <w:r>
        <w:rPr>
          <w:noProof/>
          <w:lang w:val="es-EC" w:eastAsia="es-EC"/>
        </w:rPr>
        <w:drawing>
          <wp:inline distT="0" distB="0" distL="0" distR="0" wp14:anchorId="2AB100D2" wp14:editId="22D3FC2F">
            <wp:extent cx="4982959" cy="1506855"/>
            <wp:effectExtent l="0" t="0" r="825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2874" r="22648" b="75627"/>
                    <a:stretch/>
                  </pic:blipFill>
                  <pic:spPr bwMode="auto">
                    <a:xfrm>
                      <a:off x="0" y="0"/>
                      <a:ext cx="4997552" cy="1511268"/>
                    </a:xfrm>
                    <a:prstGeom prst="rect">
                      <a:avLst/>
                    </a:prstGeom>
                    <a:ln>
                      <a:noFill/>
                    </a:ln>
                    <a:extLst>
                      <a:ext uri="{53640926-AAD7-44D8-BBD7-CCE9431645EC}">
                        <a14:shadowObscured xmlns:a14="http://schemas.microsoft.com/office/drawing/2010/main"/>
                      </a:ext>
                    </a:extLst>
                  </pic:spPr>
                </pic:pic>
              </a:graphicData>
            </a:graphic>
          </wp:inline>
        </w:drawing>
      </w:r>
    </w:p>
    <w:p w:rsidR="00862CC9" w:rsidRDefault="00862CC9" w:rsidP="00FC43BE">
      <w:pPr>
        <w:jc w:val="center"/>
      </w:pPr>
    </w:p>
    <w:p w:rsidR="00AD0A30" w:rsidRDefault="00AD0A30" w:rsidP="006A5346">
      <w:pPr>
        <w:jc w:val="both"/>
        <w:rPr>
          <w:noProof/>
          <w:lang w:eastAsia="es-ES"/>
        </w:rPr>
      </w:pPr>
    </w:p>
    <w:p w:rsidR="00AD0A30" w:rsidRDefault="00AD0A30" w:rsidP="006A5346">
      <w:pPr>
        <w:jc w:val="both"/>
        <w:rPr>
          <w:noProof/>
          <w:lang w:eastAsia="es-ES"/>
        </w:rPr>
      </w:pPr>
      <w:r>
        <w:rPr>
          <w:noProof/>
          <w:lang w:eastAsia="es-ES"/>
        </w:rPr>
        <w:t>Abrimos RoutePro2008 y abrimos el archivo con extension .nc que habíamos creado, este es especificamente para las perforaciones</w:t>
      </w:r>
    </w:p>
    <w:p w:rsidR="00AD0A30" w:rsidRDefault="00AD0A30" w:rsidP="00AD0A30">
      <w:pPr>
        <w:jc w:val="center"/>
      </w:pPr>
      <w:r>
        <w:rPr>
          <w:noProof/>
          <w:lang w:val="es-EC" w:eastAsia="es-EC"/>
        </w:rPr>
        <mc:AlternateContent>
          <mc:Choice Requires="wps">
            <w:drawing>
              <wp:anchor distT="0" distB="0" distL="114300" distR="114300" simplePos="0" relativeHeight="251729920" behindDoc="0" locked="0" layoutInCell="1" allowOverlap="1" wp14:anchorId="7B82D5AD" wp14:editId="654C4B20">
                <wp:simplePos x="0" y="0"/>
                <wp:positionH relativeFrom="column">
                  <wp:posOffset>2316701</wp:posOffset>
                </wp:positionH>
                <wp:positionV relativeFrom="paragraph">
                  <wp:posOffset>1146340</wp:posOffset>
                </wp:positionV>
                <wp:extent cx="241401" cy="431114"/>
                <wp:effectExtent l="0" t="0" r="63500" b="64770"/>
                <wp:wrapNone/>
                <wp:docPr id="78" name="Conector recto de flecha 78"/>
                <wp:cNvGraphicFramePr/>
                <a:graphic xmlns:a="http://schemas.openxmlformats.org/drawingml/2006/main">
                  <a:graphicData uri="http://schemas.microsoft.com/office/word/2010/wordprocessingShape">
                    <wps:wsp>
                      <wps:cNvCnPr/>
                      <wps:spPr>
                        <a:xfrm>
                          <a:off x="0" y="0"/>
                          <a:ext cx="241401" cy="431114"/>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2C6FF1" id="Conector recto de flecha 78" o:spid="_x0000_s1026" type="#_x0000_t32" style="position:absolute;margin-left:182.4pt;margin-top:90.25pt;width:19pt;height:33.9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A2U3AEAAAYEAAAOAAAAZHJzL2Uyb0RvYy54bWysU9uO1DAMfUfiH6K8M21nR4BG09mHWeAF&#10;wYjLB2RTp42UJpFj5vL3OGmniwBpJcSLc/OxfY6d3f1ldOIEmGzwrWxWtRTgdeis71v5/dv7V2+l&#10;SKR8p1zw0MorJHm/f/lid45bWIchuA5QcBCftufYyoEobqsq6QFGlVYhgudHE3BUxEfsqw7VmaOP&#10;rlrX9evqHLCLGDSkxLcP06Pcl/jGgKbPxiQg4VrJtVGxWOxjttV+p7Y9qjhYPZeh/qGKUVnPSZdQ&#10;D4qU+IH2j1Cj1RhSMLTSYayCMVZD4cBsmvo3Nl8HFaFwYXFSXGRK/y+s/nQ6orBdK99wp7wauUcH&#10;7pSmgALzIjoQxoEelGAX1usc05ZhB3/E+ZTiETP5i8Exr0xLXIrG10VjuJDQfLneNJu6kULz0+au&#10;aZpNjlk9gSMm+gBhFHnTykSobD8QFzVV1RSd1eljogl4A+TMzmdLyrp3vhN0jUyH0CrfO5jzZJcq&#10;c5iqLju6OpjgX8CwGlznXUlT5hAODsVJ8QQprcHTrWLn2TvDjHVuAdbPA2f/DIUyowt4/Tx4QZTM&#10;wdMCHq0P+LcAdGlm8mbyvykw8c4SPIbuWvpZpOFhKz2ZP0ae5l/PBf70ffc/AQAA//8DAFBLAwQU&#10;AAYACAAAACEA2UqOvd8AAAALAQAADwAAAGRycy9kb3ducmV2LnhtbEyPwU7DMBBE70j8g7VIXBB1&#10;GtLKCnEqhIQEOZUCd8c2cUS8jmy3DX/PcoLj7Ixm3ja7xU/sZGMaA0pYrwpgFnUwIw4S3t+ebgWw&#10;lBUaNQW0Er5tgl17edGo2oQzvtrTIQ+MSjDVSoLLea45T9pZr9IqzBbJ+wzRq0wyDtxEdaZyP/Gy&#10;KLbcqxFpwanZPjqrvw5HL2F++ej2z2K/7rtho+NN1i51Qsrrq+XhHli2S/4Lwy8+oUNLTH04okls&#10;knC3rQg9kyGKDTBKVEVJl15CWYkKeNvw/z+0PwAAAP//AwBQSwECLQAUAAYACAAAACEAtoM4kv4A&#10;AADhAQAAEwAAAAAAAAAAAAAAAAAAAAAAW0NvbnRlbnRfVHlwZXNdLnhtbFBLAQItABQABgAIAAAA&#10;IQA4/SH/1gAAAJQBAAALAAAAAAAAAAAAAAAAAC8BAABfcmVscy8ucmVsc1BLAQItABQABgAIAAAA&#10;IQB0AA2U3AEAAAYEAAAOAAAAAAAAAAAAAAAAAC4CAABkcnMvZTJvRG9jLnhtbFBLAQItABQABgAI&#10;AAAAIQDZSo693wAAAAsBAAAPAAAAAAAAAAAAAAAAADYEAABkcnMvZG93bnJldi54bWxQSwUGAAAA&#10;AAQABADzAAAAQgUAAAAA&#10;" strokecolor="#ffc000 [3207]" strokeweight="1.5pt">
                <v:stroke endarrow="block" joinstyle="miter"/>
              </v:shape>
            </w:pict>
          </mc:Fallback>
        </mc:AlternateContent>
      </w:r>
      <w:r w:rsidR="00C6610C">
        <w:rPr>
          <w:noProof/>
          <w:lang w:val="es-EC" w:eastAsia="es-EC"/>
        </w:rPr>
        <w:drawing>
          <wp:inline distT="0" distB="0" distL="0" distR="0" wp14:anchorId="284A0913" wp14:editId="43B804B0">
            <wp:extent cx="2673144" cy="2147891"/>
            <wp:effectExtent l="0" t="0" r="0" b="508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73424" cy="2228467"/>
                    </a:xfrm>
                    <a:prstGeom prst="rect">
                      <a:avLst/>
                    </a:prstGeom>
                  </pic:spPr>
                </pic:pic>
              </a:graphicData>
            </a:graphic>
          </wp:inline>
        </w:drawing>
      </w:r>
      <w:r>
        <w:rPr>
          <w:noProof/>
          <w:lang w:val="es-EC" w:eastAsia="es-EC"/>
        </w:rPr>
        <w:drawing>
          <wp:inline distT="0" distB="0" distL="0" distR="0" wp14:anchorId="168E4F3A" wp14:editId="5616044C">
            <wp:extent cx="2465774" cy="2152328"/>
            <wp:effectExtent l="0" t="0" r="0" b="63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42749" cy="2219518"/>
                    </a:xfrm>
                    <a:prstGeom prst="rect">
                      <a:avLst/>
                    </a:prstGeom>
                  </pic:spPr>
                </pic:pic>
              </a:graphicData>
            </a:graphic>
          </wp:inline>
        </w:drawing>
      </w:r>
    </w:p>
    <w:p w:rsidR="00C6610C" w:rsidRDefault="00C6610C" w:rsidP="009B273B">
      <w:pPr>
        <w:jc w:val="center"/>
      </w:pPr>
      <w:r>
        <w:rPr>
          <w:noProof/>
          <w:lang w:val="es-EC" w:eastAsia="es-EC"/>
        </w:rPr>
        <w:drawing>
          <wp:inline distT="0" distB="0" distL="0" distR="0" wp14:anchorId="2DC3264C" wp14:editId="4997236D">
            <wp:extent cx="3322134" cy="2524835"/>
            <wp:effectExtent l="0" t="0" r="0" b="88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7293" t="28394" r="27651" b="28801"/>
                    <a:stretch/>
                  </pic:blipFill>
                  <pic:spPr bwMode="auto">
                    <a:xfrm>
                      <a:off x="0" y="0"/>
                      <a:ext cx="3367674" cy="2559446"/>
                    </a:xfrm>
                    <a:prstGeom prst="rect">
                      <a:avLst/>
                    </a:prstGeom>
                    <a:ln>
                      <a:noFill/>
                    </a:ln>
                    <a:extLst>
                      <a:ext uri="{53640926-AAD7-44D8-BBD7-CCE9431645EC}">
                        <a14:shadowObscured xmlns:a14="http://schemas.microsoft.com/office/drawing/2010/main"/>
                      </a:ext>
                    </a:extLst>
                  </pic:spPr>
                </pic:pic>
              </a:graphicData>
            </a:graphic>
          </wp:inline>
        </w:drawing>
      </w:r>
    </w:p>
    <w:p w:rsidR="009B273B" w:rsidRDefault="009B273B" w:rsidP="009B273B">
      <w:pPr>
        <w:jc w:val="both"/>
        <w:rPr>
          <w:noProof/>
          <w:lang w:eastAsia="es-ES"/>
        </w:rPr>
      </w:pPr>
      <w:r>
        <w:rPr>
          <w:noProof/>
          <w:lang w:eastAsia="es-ES"/>
        </w:rPr>
        <w:t>Damos en OK</w:t>
      </w:r>
    </w:p>
    <w:p w:rsidR="00862CC9" w:rsidRDefault="00EE59D9" w:rsidP="00EE59D9">
      <w:r>
        <w:lastRenderedPageBreak/>
        <w:t>Calibramos el offset, para esto necesitamos ver donde colocamos la placa</w:t>
      </w:r>
      <w:r w:rsidR="0025567E">
        <w:t xml:space="preserve"> y la posición del borde del diseño, en este caso el borde de la placa es el marco.</w:t>
      </w:r>
    </w:p>
    <w:p w:rsidR="00862CC9" w:rsidRDefault="00862CC9" w:rsidP="00820B3E">
      <w:r>
        <w:rPr>
          <w:noProof/>
          <w:lang w:val="es-EC" w:eastAsia="es-EC"/>
        </w:rPr>
        <w:drawing>
          <wp:anchor distT="0" distB="0" distL="114300" distR="114300" simplePos="0" relativeHeight="251780096" behindDoc="1" locked="0" layoutInCell="1" allowOverlap="1" wp14:anchorId="0573DA7C" wp14:editId="48917581">
            <wp:simplePos x="0" y="0"/>
            <wp:positionH relativeFrom="column">
              <wp:posOffset>282270</wp:posOffset>
            </wp:positionH>
            <wp:positionV relativeFrom="paragraph">
              <wp:posOffset>283210</wp:posOffset>
            </wp:positionV>
            <wp:extent cx="4661310" cy="3716122"/>
            <wp:effectExtent l="0" t="0" r="6350" b="0"/>
            <wp:wrapNone/>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DSCF1323.JPG"/>
                    <pic:cNvPicPr/>
                  </pic:nvPicPr>
                  <pic:blipFill rotWithShape="1">
                    <a:blip r:embed="rId35" cstate="print">
                      <a:extLst>
                        <a:ext uri="{28A0092B-C50C-407E-A947-70E740481C1C}">
                          <a14:useLocalDpi xmlns:a14="http://schemas.microsoft.com/office/drawing/2010/main" val="0"/>
                        </a:ext>
                      </a:extLst>
                    </a:blip>
                    <a:srcRect l="13864" t="716" r="1162" b="8537"/>
                    <a:stretch/>
                  </pic:blipFill>
                  <pic:spPr bwMode="auto">
                    <a:xfrm>
                      <a:off x="0" y="0"/>
                      <a:ext cx="4661310" cy="371612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D33B5" w:rsidRDefault="00DD33B5" w:rsidP="00820B3E"/>
    <w:p w:rsidR="00DD33B5" w:rsidRDefault="00DD33B5" w:rsidP="00820B3E">
      <w:pPr>
        <w:pStyle w:val="Prrafodelista"/>
        <w:jc w:val="center"/>
      </w:pPr>
    </w:p>
    <w:p w:rsidR="00862CC9" w:rsidRDefault="00862CC9">
      <w:pPr>
        <w:rPr>
          <w:noProof/>
          <w:lang w:eastAsia="es-ES"/>
        </w:rPr>
      </w:pPr>
    </w:p>
    <w:p w:rsidR="00862CC9" w:rsidRDefault="00862CC9">
      <w:pPr>
        <w:rPr>
          <w:noProof/>
          <w:lang w:eastAsia="es-ES"/>
        </w:rPr>
      </w:pPr>
    </w:p>
    <w:p w:rsidR="00862CC9" w:rsidRDefault="00862CC9">
      <w:pPr>
        <w:rPr>
          <w:noProof/>
          <w:lang w:eastAsia="es-ES"/>
        </w:rPr>
      </w:pPr>
    </w:p>
    <w:p w:rsidR="00862CC9" w:rsidRDefault="00862CC9">
      <w:pPr>
        <w:rPr>
          <w:noProof/>
          <w:lang w:eastAsia="es-ES"/>
        </w:rPr>
      </w:pPr>
    </w:p>
    <w:p w:rsidR="00862CC9" w:rsidRDefault="00862CC9">
      <w:pPr>
        <w:rPr>
          <w:noProof/>
          <w:lang w:eastAsia="es-ES"/>
        </w:rPr>
      </w:pPr>
    </w:p>
    <w:p w:rsidR="00862CC9" w:rsidRDefault="00862CC9">
      <w:pPr>
        <w:rPr>
          <w:noProof/>
          <w:lang w:eastAsia="es-ES"/>
        </w:rPr>
      </w:pPr>
    </w:p>
    <w:p w:rsidR="00862CC9" w:rsidRDefault="00862CC9">
      <w:pPr>
        <w:rPr>
          <w:noProof/>
          <w:lang w:eastAsia="es-ES"/>
        </w:rPr>
      </w:pPr>
    </w:p>
    <w:p w:rsidR="00862CC9" w:rsidRDefault="00862CC9">
      <w:pPr>
        <w:rPr>
          <w:noProof/>
          <w:lang w:eastAsia="es-ES"/>
        </w:rPr>
      </w:pPr>
    </w:p>
    <w:p w:rsidR="00862CC9" w:rsidRDefault="00862CC9">
      <w:pPr>
        <w:rPr>
          <w:noProof/>
          <w:lang w:eastAsia="es-ES"/>
        </w:rPr>
      </w:pPr>
      <w:r>
        <w:rPr>
          <w:noProof/>
          <w:lang w:val="es-EC" w:eastAsia="es-EC"/>
        </w:rPr>
        <mc:AlternateContent>
          <mc:Choice Requires="wps">
            <w:drawing>
              <wp:anchor distT="0" distB="0" distL="114300" distR="114300" simplePos="0" relativeHeight="251731968" behindDoc="0" locked="0" layoutInCell="1" allowOverlap="1" wp14:anchorId="09D320CF" wp14:editId="039E523C">
                <wp:simplePos x="0" y="0"/>
                <wp:positionH relativeFrom="column">
                  <wp:posOffset>1271270</wp:posOffset>
                </wp:positionH>
                <wp:positionV relativeFrom="paragraph">
                  <wp:posOffset>166040</wp:posOffset>
                </wp:positionV>
                <wp:extent cx="474980" cy="278765"/>
                <wp:effectExtent l="19050" t="38100" r="58420" b="45085"/>
                <wp:wrapNone/>
                <wp:docPr id="81" name="Conector recto de flecha 81"/>
                <wp:cNvGraphicFramePr/>
                <a:graphic xmlns:a="http://schemas.openxmlformats.org/drawingml/2006/main">
                  <a:graphicData uri="http://schemas.microsoft.com/office/word/2010/wordprocessingShape">
                    <wps:wsp>
                      <wps:cNvCnPr/>
                      <wps:spPr>
                        <a:xfrm flipV="1">
                          <a:off x="0" y="0"/>
                          <a:ext cx="474980" cy="278765"/>
                        </a:xfrm>
                        <a:prstGeom prst="straightConnector1">
                          <a:avLst/>
                        </a:prstGeom>
                        <a:ln w="57150">
                          <a:solidFill>
                            <a:srgbClr val="0000FF"/>
                          </a:solidFill>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99791D" id="Conector recto de flecha 81" o:spid="_x0000_s1026" type="#_x0000_t32" style="position:absolute;margin-left:100.1pt;margin-top:13.05pt;width:37.4pt;height:21.95pt;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3TBQIAAE4EAAAOAAAAZHJzL2Uyb0RvYy54bWysVE2P0zAQvSPxHyzfadrSbkvVdA9dygVB&#10;tXzcXWecWHJsa2ya9N8zdrLhUyAhcnDieN6bN28m2d/3rWFXwKCdLfliNucMrHSVtnXJP308vdhy&#10;FqKwlTDOQslvEPj94fmzfed3sHSNMxUgIxIbdp0veROj3xVFkA20IsycB0uHymErIm2xLioUHbG3&#10;pljO53dF57Dy6CSEQG8fhkN+yPxKgYzvlQoQmSk5aYt5xbxe0loc9mJXo/CNlqMM8Q8qWqEtJZ2o&#10;HkQU7AvqX6haLdEFp+JMurZwSmkJuQaqZjH/qZoPjfCQayFzgp9sCv+PVr67npHpquTbBWdWtNSj&#10;I3VKRocM041VwJQB2QhGIeRX58OOYEd7xnEX/BlT8b3ClmK1/0yjkO2gAlmf3b5NbkMfmaSXq83q&#10;1ZZ6Iuloudlu7taJvRhoEp3HEN+Aa1l6KHmIKHTdRJI36BtSiOvbEAfgEyCBjWVdydebxXqelQRn&#10;dHXSxqTDgPXlaJBdRRoLuk6nMfcPYVFo89pWLN482RJRC1sbGCONJbHJi6H6/BRvBobkj6DIVary&#10;5ZA9zTNMKYWUYONqYqLoBFMkbwKOsv8EHOMTFPKsT+Dl37NOiJzZ2TiBW20d/o4g9nkAqEVqiH9y&#10;YKg7WXBx1S3PRbaGhjZ3dPzA0lfx/T7Dv/0GDl8BAAD//wMAUEsDBBQABgAIAAAAIQBf3eR73AAA&#10;AAkBAAAPAAAAZHJzL2Rvd25yZXYueG1sTI/BTsMwDIbvSLxDZCRuLFklNihNp4EY97ZIwC1tvLai&#10;caom3crbY07sZsu/Pn9/tlvcIE44hd6ThvVKgUBqvO2p1fBeHe4eQIRoyJrBE2r4wQC7/PoqM6n1&#10;ZyrwVMZWMIRCajR0MY6plKHp0Jmw8iMS345+cibyOrXSTubMcDfIRKmNdKYn/tCZEV86bL7L2WmY&#10;l7J4fCueDx9YfR5fYzXh177W+vZm2T+BiLjE/zD86bM65OxU+5lsEIMGpicc5WGzBsGBZHvP5WoN&#10;W6VA5pm8bJD/AgAA//8DAFBLAQItABQABgAIAAAAIQC2gziS/gAAAOEBAAATAAAAAAAAAAAAAAAA&#10;AAAAAABbQ29udGVudF9UeXBlc10ueG1sUEsBAi0AFAAGAAgAAAAhADj9If/WAAAAlAEAAAsAAAAA&#10;AAAAAAAAAAAALwEAAF9yZWxzLy5yZWxzUEsBAi0AFAAGAAgAAAAhAAEobdMFAgAATgQAAA4AAAAA&#10;AAAAAAAAAAAALgIAAGRycy9lMm9Eb2MueG1sUEsBAi0AFAAGAAgAAAAhAF/d5HvcAAAACQEAAA8A&#10;AAAAAAAAAAAAAAAAXwQAAGRycy9kb3ducmV2LnhtbFBLBQYAAAAABAAEAPMAAABoBQAAAAA=&#10;" strokecolor="blue" strokeweight="4.5pt">
                <v:stroke endarrow="block" joinstyle="miter"/>
              </v:shape>
            </w:pict>
          </mc:Fallback>
        </mc:AlternateContent>
      </w:r>
    </w:p>
    <w:p w:rsidR="00862CC9" w:rsidRDefault="00862CC9" w:rsidP="00761D0E">
      <w:pPr>
        <w:rPr>
          <w:noProof/>
          <w:lang w:eastAsia="es-ES"/>
        </w:rPr>
      </w:pPr>
    </w:p>
    <w:p w:rsidR="00862CC9" w:rsidRDefault="00862CC9" w:rsidP="00761D0E">
      <w:pPr>
        <w:rPr>
          <w:noProof/>
          <w:lang w:eastAsia="es-ES"/>
        </w:rPr>
      </w:pPr>
    </w:p>
    <w:p w:rsidR="00862CC9" w:rsidRDefault="00862CC9" w:rsidP="00761D0E">
      <w:pPr>
        <w:rPr>
          <w:noProof/>
          <w:lang w:eastAsia="es-ES"/>
        </w:rPr>
      </w:pPr>
    </w:p>
    <w:p w:rsidR="00862CC9" w:rsidRDefault="00862CC9" w:rsidP="00761D0E">
      <w:pPr>
        <w:rPr>
          <w:noProof/>
          <w:lang w:eastAsia="es-ES"/>
        </w:rPr>
      </w:pPr>
    </w:p>
    <w:p w:rsidR="00761D0E" w:rsidRDefault="00761D0E" w:rsidP="00761D0E">
      <w:pPr>
        <w:rPr>
          <w:noProof/>
          <w:lang w:eastAsia="es-ES"/>
        </w:rPr>
      </w:pPr>
      <w:r>
        <w:rPr>
          <w:noProof/>
          <w:lang w:eastAsia="es-ES"/>
        </w:rPr>
        <w:t xml:space="preserve">La flecha que señala la punta del borde es el orige y este hay que buscarlo, se lo realiza presionando el boton de </w:t>
      </w:r>
      <w:r w:rsidR="009B273B" w:rsidRPr="009B273B">
        <w:rPr>
          <w:b/>
          <w:noProof/>
          <w:color w:val="0000FF"/>
          <w:lang w:eastAsia="es-ES"/>
        </w:rPr>
        <w:t>O</w:t>
      </w:r>
      <w:r w:rsidRPr="009B273B">
        <w:rPr>
          <w:b/>
          <w:noProof/>
          <w:color w:val="0000FF"/>
          <w:lang w:eastAsia="es-ES"/>
        </w:rPr>
        <w:t>ffset</w:t>
      </w:r>
    </w:p>
    <w:p w:rsidR="00761D0E" w:rsidRDefault="00C6610C" w:rsidP="00C004B9">
      <w:pPr>
        <w:jc w:val="center"/>
      </w:pPr>
      <w:r>
        <w:rPr>
          <w:noProof/>
          <w:lang w:val="es-EC" w:eastAsia="es-EC"/>
        </w:rPr>
        <w:drawing>
          <wp:inline distT="0" distB="0" distL="0" distR="0" wp14:anchorId="261E3B77" wp14:editId="21BE6A8B">
            <wp:extent cx="2818263" cy="2330332"/>
            <wp:effectExtent l="0" t="0" r="127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40551" t="44899" r="38966" b="33930"/>
                    <a:stretch/>
                  </pic:blipFill>
                  <pic:spPr bwMode="auto">
                    <a:xfrm>
                      <a:off x="0" y="0"/>
                      <a:ext cx="2862227" cy="2366684"/>
                    </a:xfrm>
                    <a:prstGeom prst="rect">
                      <a:avLst/>
                    </a:prstGeom>
                    <a:ln>
                      <a:noFill/>
                    </a:ln>
                    <a:extLst>
                      <a:ext uri="{53640926-AAD7-44D8-BBD7-CCE9431645EC}">
                        <a14:shadowObscured xmlns:a14="http://schemas.microsoft.com/office/drawing/2010/main"/>
                      </a:ext>
                    </a:extLst>
                  </pic:spPr>
                </pic:pic>
              </a:graphicData>
            </a:graphic>
          </wp:inline>
        </w:drawing>
      </w:r>
    </w:p>
    <w:p w:rsidR="00862CC9" w:rsidRDefault="00862CC9" w:rsidP="00C004B9">
      <w:pPr>
        <w:jc w:val="center"/>
      </w:pPr>
    </w:p>
    <w:p w:rsidR="00862CC9" w:rsidRDefault="00862CC9" w:rsidP="00C004B9">
      <w:pPr>
        <w:jc w:val="center"/>
      </w:pPr>
    </w:p>
    <w:p w:rsidR="00862CC9" w:rsidRDefault="00862CC9" w:rsidP="00C004B9">
      <w:pPr>
        <w:jc w:val="center"/>
      </w:pPr>
    </w:p>
    <w:p w:rsidR="00761D0E" w:rsidRDefault="00C004B9" w:rsidP="00761D0E">
      <w:r>
        <w:lastRenderedPageBreak/>
        <w:t>*</w:t>
      </w:r>
      <w:r w:rsidR="00761D0E">
        <w:t>Antes de todo, debemos de tener listo la base en donde coloquemos la placa y la broca puesta, para esto se realiza lo siguiente</w:t>
      </w:r>
      <w:r w:rsidR="009B273B">
        <w:t>:</w:t>
      </w:r>
    </w:p>
    <w:p w:rsidR="00761D0E" w:rsidRDefault="00761D0E" w:rsidP="00761D0E">
      <w:pPr>
        <w:jc w:val="center"/>
      </w:pPr>
      <w:r>
        <w:rPr>
          <w:noProof/>
          <w:lang w:val="es-EC" w:eastAsia="es-EC"/>
        </w:rPr>
        <w:drawing>
          <wp:inline distT="0" distB="0" distL="0" distR="0">
            <wp:extent cx="5273435" cy="2259889"/>
            <wp:effectExtent l="0" t="0" r="3810" b="762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SCF1328.JPG"/>
                    <pic:cNvPicPr/>
                  </pic:nvPicPr>
                  <pic:blipFill rotWithShape="1">
                    <a:blip r:embed="rId37" cstate="print">
                      <a:extLst>
                        <a:ext uri="{28A0092B-C50C-407E-A947-70E740481C1C}">
                          <a14:useLocalDpi xmlns:a14="http://schemas.microsoft.com/office/drawing/2010/main" val="0"/>
                        </a:ext>
                      </a:extLst>
                    </a:blip>
                    <a:srcRect l="-948" t="23777" r="3277" b="20151"/>
                    <a:stretch/>
                  </pic:blipFill>
                  <pic:spPr bwMode="auto">
                    <a:xfrm>
                      <a:off x="0" y="0"/>
                      <a:ext cx="5274267" cy="2260246"/>
                    </a:xfrm>
                    <a:prstGeom prst="rect">
                      <a:avLst/>
                    </a:prstGeom>
                    <a:ln>
                      <a:noFill/>
                    </a:ln>
                    <a:extLst>
                      <a:ext uri="{53640926-AAD7-44D8-BBD7-CCE9431645EC}">
                        <a14:shadowObscured xmlns:a14="http://schemas.microsoft.com/office/drawing/2010/main"/>
                      </a:ext>
                    </a:extLst>
                  </pic:spPr>
                </pic:pic>
              </a:graphicData>
            </a:graphic>
          </wp:inline>
        </w:drawing>
      </w:r>
    </w:p>
    <w:p w:rsidR="00862CC9" w:rsidRDefault="00862CC9" w:rsidP="00761D0E">
      <w:pPr>
        <w:jc w:val="center"/>
      </w:pPr>
    </w:p>
    <w:p w:rsidR="00761D0E" w:rsidRDefault="00761D0E" w:rsidP="006A5346">
      <w:pPr>
        <w:jc w:val="both"/>
        <w:rPr>
          <w:noProof/>
          <w:lang w:eastAsia="es-ES"/>
        </w:rPr>
      </w:pPr>
      <w:r>
        <w:rPr>
          <w:noProof/>
          <w:lang w:eastAsia="es-ES"/>
        </w:rPr>
        <w:t>Se coloca un pedazo de cartón plano como base para no dañar la superficie y la sujetamos.</w:t>
      </w:r>
    </w:p>
    <w:p w:rsidR="00761D0E" w:rsidRDefault="009B273B" w:rsidP="006A5346">
      <w:pPr>
        <w:jc w:val="both"/>
        <w:rPr>
          <w:noProof/>
          <w:lang w:eastAsia="es-ES"/>
        </w:rPr>
      </w:pPr>
      <w:r>
        <w:rPr>
          <w:noProof/>
          <w:lang w:eastAsia="es-ES"/>
        </w:rPr>
        <w:t>Para la broca:</w:t>
      </w:r>
    </w:p>
    <w:p w:rsidR="00761D0E" w:rsidRDefault="00862CC9" w:rsidP="00C004B9">
      <w:pPr>
        <w:jc w:val="center"/>
        <w:rPr>
          <w:noProof/>
          <w:lang w:eastAsia="es-ES"/>
        </w:rPr>
      </w:pPr>
      <w:r>
        <w:rPr>
          <w:noProof/>
          <w:lang w:val="es-EC" w:eastAsia="es-EC"/>
        </w:rPr>
        <mc:AlternateContent>
          <mc:Choice Requires="wps">
            <w:drawing>
              <wp:anchor distT="0" distB="0" distL="114300" distR="114300" simplePos="0" relativeHeight="251737088" behindDoc="0" locked="0" layoutInCell="1" allowOverlap="1" wp14:anchorId="73C09685" wp14:editId="3E5B530B">
                <wp:simplePos x="0" y="0"/>
                <wp:positionH relativeFrom="column">
                  <wp:posOffset>3220898</wp:posOffset>
                </wp:positionH>
                <wp:positionV relativeFrom="paragraph">
                  <wp:posOffset>1163066</wp:posOffset>
                </wp:positionV>
                <wp:extent cx="117043" cy="892556"/>
                <wp:effectExtent l="57150" t="0" r="35560" b="60325"/>
                <wp:wrapNone/>
                <wp:docPr id="90" name="Conector recto de flecha 90"/>
                <wp:cNvGraphicFramePr/>
                <a:graphic xmlns:a="http://schemas.openxmlformats.org/drawingml/2006/main">
                  <a:graphicData uri="http://schemas.microsoft.com/office/word/2010/wordprocessingShape">
                    <wps:wsp>
                      <wps:cNvCnPr/>
                      <wps:spPr>
                        <a:xfrm flipH="1">
                          <a:off x="0" y="0"/>
                          <a:ext cx="117043" cy="89255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BEABEC" id="Conector recto de flecha 90" o:spid="_x0000_s1026" type="#_x0000_t32" style="position:absolute;margin-left:253.6pt;margin-top:91.6pt;width:9.2pt;height:70.3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PPu4gEAAAQEAAAOAAAAZHJzL2Uyb0RvYy54bWysU8mOEzEQvSPxD5bvpDsZZpiJ0plDhuWA&#10;IGL5AI+7nLbwpnKR5e8pu5MGAZoD4lLdtuu9qvdcXt0fvRN7wGxj6OR81koBQcfehl0nv3558+JW&#10;ikwq9MrFAJ08QZb36+fPVoe0hEUcousBBZOEvDykTg5Eadk0WQ/gVZ7FBIEPTUSviJe4a3pUB2b3&#10;rlm07U1ziNgnjBpy5t2H8VCuK78xoOmjMRlIuE5yb1Qj1vhYYrNeqeUOVRqsPreh/qELr2zgohPV&#10;gyIlvqP9g8pbjTFHQzMdfRONsRqqBlYzb39T83lQCaoWNienyab8/2j1h/0Whe07ecf2BOX5jjZ8&#10;U5oiCiwf0YMwDvSgBKewX4eUlwzbhC2eVzltsYg/GvSca9M7HoVqBwsUx+r2aXIbjiQ0b87nr9qX&#10;V1JoPrq9W1xf3xT2ZqQpdAkzvYXoRfnpZCZUdjcQtzf2N5ZQ+/eZRuAFUMAulEjKutehF3RKLIzQ&#10;qrBzcK5TUpqiZuy//tHJwQj/BIZ94T6vqpI6kbBxKPaKZ6n/Np9YOLNAjHVuArVPg865BQZ1Sifg&#10;4mnglF0rxkAT0NsQ8W9gOl5aNWP+RfWotch+jP2p3ma1g0et3sP5WZRZ/nVd4T8f7/oHAAAA//8D&#10;AFBLAwQUAAYACAAAACEALAzkP+AAAAALAQAADwAAAGRycy9kb3ducmV2LnhtbEyPwU6DQBCG7ya+&#10;w2ZMvBi7CIUSytIYjWnirdX0PGW3QGRnkd1SfHvHU73N5P/yzzflZra9mMzoO0cKnhYRCEO10x01&#10;Cj4/3h5zED4gaewdGQU/xsOmur0psdDuQjsz7UMjuIR8gQraEIZCSl+3xqJfuMEQZyc3Wgy8jo3U&#10;I1643PYyjqJMWuyIL7Q4mJfW1F/7s1Vw2J7S5U4fmu/4Yfm+TTROr0Om1P3d/LwGEcwcrjD86bM6&#10;VOx0dGfSXvQK0mgVM8pBnvDARBqnGYijgiROcpBVKf//UP0CAAD//wMAUEsBAi0AFAAGAAgAAAAh&#10;ALaDOJL+AAAA4QEAABMAAAAAAAAAAAAAAAAAAAAAAFtDb250ZW50X1R5cGVzXS54bWxQSwECLQAU&#10;AAYACAAAACEAOP0h/9YAAACUAQAACwAAAAAAAAAAAAAAAAAvAQAAX3JlbHMvLnJlbHNQSwECLQAU&#10;AAYACAAAACEAORDz7uIBAAAEBAAADgAAAAAAAAAAAAAAAAAuAgAAZHJzL2Uyb0RvYy54bWxQSwEC&#10;LQAUAAYACAAAACEALAzkP+AAAAALAQAADwAAAAAAAAAAAAAAAAA8BAAAZHJzL2Rvd25yZXYueG1s&#10;UEsFBgAAAAAEAAQA8wAAAEkFAAAAAA==&#10;" strokecolor="black [3200]" strokeweight="1.5pt">
                <v:stroke endarrow="block" joinstyle="miter"/>
              </v:shape>
            </w:pict>
          </mc:Fallback>
        </mc:AlternateContent>
      </w:r>
      <w:r w:rsidR="00C004B9">
        <w:rPr>
          <w:noProof/>
          <w:lang w:val="es-EC" w:eastAsia="es-EC"/>
        </w:rPr>
        <mc:AlternateContent>
          <mc:Choice Requires="wps">
            <w:drawing>
              <wp:anchor distT="0" distB="0" distL="114300" distR="114300" simplePos="0" relativeHeight="251738112" behindDoc="0" locked="0" layoutInCell="1" allowOverlap="1" wp14:anchorId="1849A731" wp14:editId="5C9FBFDE">
                <wp:simplePos x="0" y="0"/>
                <wp:positionH relativeFrom="margin">
                  <wp:posOffset>2604618</wp:posOffset>
                </wp:positionH>
                <wp:positionV relativeFrom="paragraph">
                  <wp:posOffset>1515491</wp:posOffset>
                </wp:positionV>
                <wp:extent cx="497434" cy="307239"/>
                <wp:effectExtent l="171450" t="0" r="55245" b="93345"/>
                <wp:wrapNone/>
                <wp:docPr id="91" name="Conector curvado 91"/>
                <wp:cNvGraphicFramePr/>
                <a:graphic xmlns:a="http://schemas.openxmlformats.org/drawingml/2006/main">
                  <a:graphicData uri="http://schemas.microsoft.com/office/word/2010/wordprocessingShape">
                    <wps:wsp>
                      <wps:cNvCnPr/>
                      <wps:spPr>
                        <a:xfrm>
                          <a:off x="0" y="0"/>
                          <a:ext cx="497434" cy="307239"/>
                        </a:xfrm>
                        <a:prstGeom prst="curvedConnector3">
                          <a:avLst>
                            <a:gd name="adj1" fmla="val -33977"/>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CB62723"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ector curvado 91" o:spid="_x0000_s1026" type="#_x0000_t38" style="position:absolute;margin-left:205.1pt;margin-top:119.35pt;width:39.15pt;height:24.2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vUo8QEAACoEAAAOAAAAZHJzL2Uyb0RvYy54bWysU8uOEzEQvCPxD5bvm5lkIkKiTPaQBS4I&#10;Vjw+wGu3EyO/1Pbm8fe0PbOzCBBIiItnbHeVq6rt7e3FWXYCTCb4ns9nLWfgZVDGH3r+9cvbm9ec&#10;pSy8EjZ46PkVEr/dvXyxPccNLMIxWAXIiMSnzTn2/Jhz3DRNkkdwIs1CBE+bOqATmaZ4aBSKM7E7&#10;2yza9lVzDqgiBgkp0erdsMl3lV9rkPmj1gkysz0nbbmOWMeHMja7rdgcUMSjkaMM8Q8qnDCeDp2o&#10;7kQW7BHNL1TOSAwp6DyTwTVBayOheiA38/YnN5+PIkL1QuGkOMWU/h+t/HC6R2ZUz9dzzrxw1KM9&#10;dUrmgEw+4kmowGiLcjrHtKHyvb/HcZbiPRbTF42ufMkOu9Rsr1O2cMlM0uJyvVp2S84kbXXtatGt&#10;C2fzDI6Y8jsIjpWfnpezQZGUQUtX0xWn9ynXmNWoVahvpFs7S107Cctuum69Wo3UYzkd8kResNaX&#10;MQtj33jF8jWS5YxG+IOFEVhKmuJ3cFj/8tXCAP8EmhIjT4Ooeldhb5GRgJ4LKcHn5cRE1QWmjbUT&#10;sK1u/ggc6wsU6j2ewIu/gydEPTn4PIGd8QF/R5AvtcmUlR7qnxIYfJcIHoK61t7XaOhC1v6Nj6fc&#10;+B/nFf78xHffAQAA//8DAFBLAwQUAAYACAAAACEA6L8UYeIAAAALAQAADwAAAGRycy9kb3ducmV2&#10;LnhtbEyPwU7DMAyG70i8Q2QkbixpKVvUNZ0GYkLaaSsTu6atacsap2qyrbw94QRH259+f3+2mkzP&#10;Lji6zpKCaCaAIVW27qhRcHjfPEhgzmuqdW8JFXyjg1V+e5PptLZX2uOl8A0LIeRSraD1fkg5d1WL&#10;RruZHZDC7dOORvswjg2vR30N4abnsRBzbnRH4UOrB3xpsToVZ6OgPHx8vc03u+d9+Uqn47rZFiLZ&#10;KnV/N62XwDxO/g+GX/2gDnlwKu2Zasd6BUkk4oAqiB/lAlggEimfgJVhIxcR8Dzj/zvkPwAAAP//&#10;AwBQSwECLQAUAAYACAAAACEAtoM4kv4AAADhAQAAEwAAAAAAAAAAAAAAAAAAAAAAW0NvbnRlbnRf&#10;VHlwZXNdLnhtbFBLAQItABQABgAIAAAAIQA4/SH/1gAAAJQBAAALAAAAAAAAAAAAAAAAAC8BAABf&#10;cmVscy8ucmVsc1BLAQItABQABgAIAAAAIQBG3vUo8QEAACoEAAAOAAAAAAAAAAAAAAAAAC4CAABk&#10;cnMvZTJvRG9jLnhtbFBLAQItABQABgAIAAAAIQDovxRh4gAAAAsBAAAPAAAAAAAAAAAAAAAAAEsE&#10;AABkcnMvZG93bnJldi54bWxQSwUGAAAAAAQABADzAAAAWgUAAAAA&#10;" adj="-7339" strokecolor="#ffc000 [3207]" strokeweight="1.5pt">
                <v:stroke endarrow="block" joinstyle="miter"/>
                <w10:wrap anchorx="margin"/>
              </v:shape>
            </w:pict>
          </mc:Fallback>
        </mc:AlternateContent>
      </w:r>
      <w:r w:rsidR="00761D0E">
        <w:rPr>
          <w:noProof/>
          <w:lang w:val="es-EC" w:eastAsia="es-EC"/>
        </w:rPr>
        <w:drawing>
          <wp:inline distT="0" distB="0" distL="0" distR="0" wp14:anchorId="190D01E3" wp14:editId="230E2919">
            <wp:extent cx="3249283" cy="3233318"/>
            <wp:effectExtent l="0" t="0" r="8890" b="571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DSCF1327.JPG"/>
                    <pic:cNvPicPr/>
                  </pic:nvPicPr>
                  <pic:blipFill rotWithShape="1">
                    <a:blip r:embed="rId38" cstate="print">
                      <a:extLst>
                        <a:ext uri="{28A0092B-C50C-407E-A947-70E740481C1C}">
                          <a14:useLocalDpi xmlns:a14="http://schemas.microsoft.com/office/drawing/2010/main" val="0"/>
                        </a:ext>
                      </a:extLst>
                    </a:blip>
                    <a:srcRect l="24926" t="7623" r="18307" b="16702"/>
                    <a:stretch/>
                  </pic:blipFill>
                  <pic:spPr bwMode="auto">
                    <a:xfrm>
                      <a:off x="0" y="0"/>
                      <a:ext cx="3264213" cy="3248175"/>
                    </a:xfrm>
                    <a:prstGeom prst="rect">
                      <a:avLst/>
                    </a:prstGeom>
                    <a:ln>
                      <a:noFill/>
                    </a:ln>
                    <a:extLst>
                      <a:ext uri="{53640926-AAD7-44D8-BBD7-CCE9431645EC}">
                        <a14:shadowObscured xmlns:a14="http://schemas.microsoft.com/office/drawing/2010/main"/>
                      </a:ext>
                    </a:extLst>
                  </pic:spPr>
                </pic:pic>
              </a:graphicData>
            </a:graphic>
          </wp:inline>
        </w:drawing>
      </w:r>
    </w:p>
    <w:p w:rsidR="00C004B9" w:rsidRDefault="00C004B9" w:rsidP="00C004B9">
      <w:pPr>
        <w:rPr>
          <w:noProof/>
          <w:lang w:eastAsia="es-ES"/>
        </w:rPr>
      </w:pPr>
      <w:r>
        <w:rPr>
          <w:noProof/>
          <w:lang w:eastAsia="es-ES"/>
        </w:rPr>
        <w:t>Nos aseguramos de aflojar y para esto se presiona un poco para abajo y se procede a girar de izquierda a derecha para aflojar</w:t>
      </w:r>
    </w:p>
    <w:p w:rsidR="00C004B9" w:rsidRDefault="00C004B9" w:rsidP="00C004B9">
      <w:pPr>
        <w:jc w:val="center"/>
        <w:rPr>
          <w:noProof/>
          <w:lang w:eastAsia="es-ES"/>
        </w:rPr>
      </w:pPr>
      <w:r>
        <w:rPr>
          <w:noProof/>
          <w:lang w:val="es-EC" w:eastAsia="es-EC"/>
        </w:rPr>
        <w:lastRenderedPageBreak/>
        <mc:AlternateContent>
          <mc:Choice Requires="wps">
            <w:drawing>
              <wp:anchor distT="0" distB="0" distL="114300" distR="114300" simplePos="0" relativeHeight="251732992" behindDoc="0" locked="0" layoutInCell="1" allowOverlap="1" wp14:anchorId="61906F39" wp14:editId="7D07B9F1">
                <wp:simplePos x="0" y="0"/>
                <wp:positionH relativeFrom="column">
                  <wp:posOffset>2534184</wp:posOffset>
                </wp:positionH>
                <wp:positionV relativeFrom="paragraph">
                  <wp:posOffset>3437992</wp:posOffset>
                </wp:positionV>
                <wp:extent cx="117044" cy="460858"/>
                <wp:effectExtent l="0" t="38100" r="54610" b="15875"/>
                <wp:wrapNone/>
                <wp:docPr id="88" name="Conector recto de flecha 88"/>
                <wp:cNvGraphicFramePr/>
                <a:graphic xmlns:a="http://schemas.openxmlformats.org/drawingml/2006/main">
                  <a:graphicData uri="http://schemas.microsoft.com/office/word/2010/wordprocessingShape">
                    <wps:wsp>
                      <wps:cNvCnPr/>
                      <wps:spPr>
                        <a:xfrm flipV="1">
                          <a:off x="0" y="0"/>
                          <a:ext cx="117044" cy="46085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5560480" id="Conector recto de flecha 88" o:spid="_x0000_s1026" type="#_x0000_t32" style="position:absolute;margin-left:199.55pt;margin-top:270.7pt;width:9.2pt;height:36.3pt;flip:y;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beV4QEAAAQEAAAOAAAAZHJzL2Uyb0RvYy54bWysU8uOEzEQvCPxD5bvZCYhLFGUyR6ywAXB&#10;igXuXk87Y+GX2k0ef0/bkwwI0B4QF8/Y7ipXldub25N34gCYbQydnM9aKSDo2Nuw7+SXz29frKTI&#10;pEKvXAzQyTNkebt9/mxzTGtYxCG6HlAwScjrY+rkQJTWTZP1AF7lWUwQeNNE9Ip4ivumR3Vkdu+a&#10;RdveNMeIfcKoIWdevRs35bbyGwOaPhqTgYTrJGujOmIdH8vYbDdqvUeVBqsvMtQ/qPDKBj50orpT&#10;pMR3tH9Qeasx5mhopqNvojFWQ/XAbubtb24eBpWgeuFwcppiyv+PVn843KOwfSdXfFNBeb6jHd+U&#10;pogCy0f0IIwDPSjBJZzXMeU1w3bhHi+znO6xmD8Z9Fxr01duhRoHGxSnmvZ5ShtOJDQvzuev2+VS&#10;Cs1by5t29aqyNyNNoUuY6R1EL8pPJzOhsvuBWN6obzxCHd5nYiEMvAIK2IUykrLuTegFnRMbI7Qq&#10;7B0UF1xeSpriZtRf/+jsYIR/AsO5sM6X1UntSNg5FAfFvdR/m08sXFkgxjo3gdqnQZfaAoPapRNw&#10;8TRwqq4nxkAT0NsQ8W9gOl2lmrH+6nr0Wmw/xv5cb7PGwa1W87k8i9LLv84r/Ofj3f4AAAD//wMA&#10;UEsDBBQABgAIAAAAIQDeocZ64QAAAAsBAAAPAAAAZHJzL2Rvd25yZXYueG1sTI/BTsMwEETvSPyD&#10;tUhcEHXcOmkb4lQIhCr11oJ63sZuEhGvQ+ym4e8xJziu5mnmbbGZbMdGM/jWkQIxS4AZqpxuqVbw&#10;8f72uALmA5LGzpFR8G08bMrbmwJz7a60N+Mh1CyWkM9RQRNCn3Puq8ZY9DPXG4rZ2Q0WQzyHmusB&#10;r7HcdnyeJBm32FJcaLA3L42pPg8Xq+C4Padyr4/11/xB7rYLjeNrnyl1fzc9PwELZgp/MPzqR3Uo&#10;o9PJXUh71ilYrNciogpSKSSwSEixTIGdFGRCJsDLgv//ofwBAAD//wMAUEsBAi0AFAAGAAgAAAAh&#10;ALaDOJL+AAAA4QEAABMAAAAAAAAAAAAAAAAAAAAAAFtDb250ZW50X1R5cGVzXS54bWxQSwECLQAU&#10;AAYACAAAACEAOP0h/9YAAACUAQAACwAAAAAAAAAAAAAAAAAvAQAAX3JlbHMvLnJlbHNQSwECLQAU&#10;AAYACAAAACEA5qG3leEBAAAEBAAADgAAAAAAAAAAAAAAAAAuAgAAZHJzL2Uyb0RvYy54bWxQSwEC&#10;LQAUAAYACAAAACEA3qHGeuEAAAALAQAADwAAAAAAAAAAAAAAAAA7BAAAZHJzL2Rvd25yZXYueG1s&#10;UEsFBgAAAAAEAAQA8wAAAEkFAAAAAA==&#10;" strokecolor="black [3200]" strokeweight="1.5pt">
                <v:stroke endarrow="block" joinstyle="miter"/>
              </v:shape>
            </w:pict>
          </mc:Fallback>
        </mc:AlternateContent>
      </w:r>
      <w:r>
        <w:rPr>
          <w:noProof/>
          <w:lang w:val="es-EC" w:eastAsia="es-EC"/>
        </w:rPr>
        <w:drawing>
          <wp:inline distT="0" distB="0" distL="0" distR="0" wp14:anchorId="2C755A66" wp14:editId="2D19BAAC">
            <wp:extent cx="5400040" cy="4030980"/>
            <wp:effectExtent l="0" t="0" r="0" b="762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DSCF132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00040" cy="4030980"/>
                    </a:xfrm>
                    <a:prstGeom prst="rect">
                      <a:avLst/>
                    </a:prstGeom>
                  </pic:spPr>
                </pic:pic>
              </a:graphicData>
            </a:graphic>
          </wp:inline>
        </w:drawing>
      </w:r>
    </w:p>
    <w:p w:rsidR="005A70E5" w:rsidRDefault="005A70E5" w:rsidP="00C004B9">
      <w:pPr>
        <w:jc w:val="center"/>
        <w:rPr>
          <w:noProof/>
          <w:lang w:eastAsia="es-ES"/>
        </w:rPr>
      </w:pPr>
    </w:p>
    <w:p w:rsidR="00C004B9" w:rsidRDefault="00C004B9" w:rsidP="00C004B9">
      <w:pPr>
        <w:rPr>
          <w:noProof/>
          <w:lang w:eastAsia="es-ES"/>
        </w:rPr>
      </w:pPr>
      <w:r>
        <w:rPr>
          <w:noProof/>
          <w:lang w:eastAsia="es-ES"/>
        </w:rPr>
        <w:t>De bajo de este hay un orificio en donde se inserta la broca</w:t>
      </w:r>
    </w:p>
    <w:p w:rsidR="00C004B9" w:rsidRDefault="00C004B9" w:rsidP="00C004B9">
      <w:pPr>
        <w:jc w:val="center"/>
        <w:rPr>
          <w:noProof/>
          <w:lang w:eastAsia="es-ES"/>
        </w:rPr>
      </w:pPr>
      <w:r>
        <w:rPr>
          <w:noProof/>
          <w:lang w:val="es-EC" w:eastAsia="es-EC"/>
        </w:rPr>
        <mc:AlternateContent>
          <mc:Choice Requires="wps">
            <w:drawing>
              <wp:anchor distT="0" distB="0" distL="114300" distR="114300" simplePos="0" relativeHeight="251735040" behindDoc="0" locked="0" layoutInCell="1" allowOverlap="1" wp14:anchorId="186AA51B" wp14:editId="4E4CCD81">
                <wp:simplePos x="0" y="0"/>
                <wp:positionH relativeFrom="column">
                  <wp:posOffset>4243273</wp:posOffset>
                </wp:positionH>
                <wp:positionV relativeFrom="paragraph">
                  <wp:posOffset>2201316</wp:posOffset>
                </wp:positionV>
                <wp:extent cx="117044" cy="460858"/>
                <wp:effectExtent l="0" t="38100" r="54610" b="15875"/>
                <wp:wrapNone/>
                <wp:docPr id="89" name="Conector recto de flecha 89"/>
                <wp:cNvGraphicFramePr/>
                <a:graphic xmlns:a="http://schemas.openxmlformats.org/drawingml/2006/main">
                  <a:graphicData uri="http://schemas.microsoft.com/office/word/2010/wordprocessingShape">
                    <wps:wsp>
                      <wps:cNvCnPr/>
                      <wps:spPr>
                        <a:xfrm flipV="1">
                          <a:off x="0" y="0"/>
                          <a:ext cx="117044" cy="46085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1619E63" id="Conector recto de flecha 89" o:spid="_x0000_s1026" type="#_x0000_t32" style="position:absolute;margin-left:334.1pt;margin-top:173.35pt;width:9.2pt;height:36.3pt;flip:y;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UOo4AEAAAQEAAAOAAAAZHJzL2Uyb0RvYy54bWysU8uOEzEQvCPxD5bvZCYhLCHKZA9Z4IJg&#10;xevu9bQzFn6p3eTx97Q9yYAA7QFx6RnbXdVV7fbm9uSdOABmG0Mn57NWCgg69jbsO/nl85tnKyky&#10;qdArFwN08gxZ3m6fPtkc0xoWcYiuBxRMEvL6mDo5EKV102Q9gFd5FhMEPjQRvSJe4r7pUR2Z3btm&#10;0bY3zTFinzBqyJl378ZDua38xoCmD8ZkIOE6ydqoRqzxocRmu1HrPao0WH2Rof5BhVc2cNGJ6k6R&#10;Et/R/kHlrcaYo6GZjr6JxlgN1QO7mbe/ufk0qATVCzcnp6lN+f/R6veHexS27+TqlRRBeb6jHd+U&#10;pogCy0f0IIwDPSjBKdyvY8prhu3CPV5WOd1jMX8y6DnXpq88CrUdbFCcarfPU7fhRELz5nz+sl0u&#10;pdB8tLxpVy9Whb0ZaQpdwkxvIXpRfjqZCZXdD8TyRn1jCXV4l2kEXgEF7EKJpKx7HXpB58TGCK0K&#10;eweXOiWlKW5G/fWPzg5G+Ecw3BfW+bw6qRMJO4fioHiW+m/ziYUzC8RY5yZQ+zjokltgUKd0Ai4e&#10;B07ZtWIMNAG9DRH/BqbTVaoZ86+uR6/F9kPsz/U2azt41Oo9XJ5FmeVf1xX+8/FufwAAAP//AwBQ&#10;SwMEFAAGAAgAAAAhAFdhspDgAAAACwEAAA8AAABkcnMvZG93bnJldi54bWxMj8FOwzAQRO9I/IO1&#10;SFwQdZoEE0I2FQKhStxaUM/b2E0i4nWI3bT8PeYEx9U8zbytVmc7iNlMvneMsFwkIAw3TvfcIny8&#10;v94WIHwg1jQ4NgjfxsOqvryoqNTuxBszb0MrYgn7khC6EMZSSt90xpJfuNFwzA5ushTiObVST3SK&#10;5XaQaZIoaannuNDRaJ4703xujxZhtz7c5Ru9a7/Sm/xtnWmaX0aFeH11fnoEEcw5/MHwqx/VoY5O&#10;e3dk7cWAoFSRRhQhy9U9iEioQikQe4R8+ZCBrCv5/4f6BwAA//8DAFBLAQItABQABgAIAAAAIQC2&#10;gziS/gAAAOEBAAATAAAAAAAAAAAAAAAAAAAAAABbQ29udGVudF9UeXBlc10ueG1sUEsBAi0AFAAG&#10;AAgAAAAhADj9If/WAAAAlAEAAAsAAAAAAAAAAAAAAAAALwEAAF9yZWxzLy5yZWxzUEsBAi0AFAAG&#10;AAgAAAAhANaNQ6jgAQAABAQAAA4AAAAAAAAAAAAAAAAALgIAAGRycy9lMm9Eb2MueG1sUEsBAi0A&#10;FAAGAAgAAAAhAFdhspDgAAAACwEAAA8AAAAAAAAAAAAAAAAAOgQAAGRycy9kb3ducmV2LnhtbFBL&#10;BQYAAAAABAAEAPMAAABHBQAAAAA=&#10;" strokecolor="black [3200]" strokeweight="1.5pt">
                <v:stroke endarrow="block" joinstyle="miter"/>
              </v:shape>
            </w:pict>
          </mc:Fallback>
        </mc:AlternateContent>
      </w:r>
      <w:r>
        <w:rPr>
          <w:noProof/>
          <w:lang w:val="es-EC" w:eastAsia="es-EC"/>
        </w:rPr>
        <w:drawing>
          <wp:inline distT="0" distB="0" distL="0" distR="0">
            <wp:extent cx="2874529" cy="2823000"/>
            <wp:effectExtent l="0" t="0" r="254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DSCF1325.JPG"/>
                    <pic:cNvPicPr/>
                  </pic:nvPicPr>
                  <pic:blipFill rotWithShape="1">
                    <a:blip r:embed="rId40" cstate="print">
                      <a:extLst>
                        <a:ext uri="{28A0092B-C50C-407E-A947-70E740481C1C}">
                          <a14:useLocalDpi xmlns:a14="http://schemas.microsoft.com/office/drawing/2010/main" val="0"/>
                        </a:ext>
                      </a:extLst>
                    </a:blip>
                    <a:srcRect l="28584" t="16337" r="26440" b="24491"/>
                    <a:stretch/>
                  </pic:blipFill>
                  <pic:spPr bwMode="auto">
                    <a:xfrm>
                      <a:off x="0" y="0"/>
                      <a:ext cx="2878796" cy="2827190"/>
                    </a:xfrm>
                    <a:prstGeom prst="rect">
                      <a:avLst/>
                    </a:prstGeom>
                    <a:ln>
                      <a:noFill/>
                    </a:ln>
                    <a:extLst>
                      <a:ext uri="{53640926-AAD7-44D8-BBD7-CCE9431645EC}">
                        <a14:shadowObscured xmlns:a14="http://schemas.microsoft.com/office/drawing/2010/main"/>
                      </a:ext>
                    </a:extLst>
                  </pic:spPr>
                </pic:pic>
              </a:graphicData>
            </a:graphic>
          </wp:inline>
        </w:drawing>
      </w:r>
      <w:r>
        <w:rPr>
          <w:noProof/>
          <w:lang w:val="es-EC" w:eastAsia="es-EC"/>
        </w:rPr>
        <w:drawing>
          <wp:inline distT="0" distB="0" distL="0" distR="0">
            <wp:extent cx="2442576" cy="2808605"/>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DSCF1326.JPG"/>
                    <pic:cNvPicPr/>
                  </pic:nvPicPr>
                  <pic:blipFill rotWithShape="1">
                    <a:blip r:embed="rId41" cstate="print">
                      <a:extLst>
                        <a:ext uri="{28A0092B-C50C-407E-A947-70E740481C1C}">
                          <a14:useLocalDpi xmlns:a14="http://schemas.microsoft.com/office/drawing/2010/main" val="0"/>
                        </a:ext>
                      </a:extLst>
                    </a:blip>
                    <a:srcRect l="25199" t="4356" r="29558" b="25952"/>
                    <a:stretch/>
                  </pic:blipFill>
                  <pic:spPr bwMode="auto">
                    <a:xfrm>
                      <a:off x="0" y="0"/>
                      <a:ext cx="2445748" cy="2812253"/>
                    </a:xfrm>
                    <a:prstGeom prst="rect">
                      <a:avLst/>
                    </a:prstGeom>
                    <a:ln>
                      <a:noFill/>
                    </a:ln>
                    <a:extLst>
                      <a:ext uri="{53640926-AAD7-44D8-BBD7-CCE9431645EC}">
                        <a14:shadowObscured xmlns:a14="http://schemas.microsoft.com/office/drawing/2010/main"/>
                      </a:ext>
                    </a:extLst>
                  </pic:spPr>
                </pic:pic>
              </a:graphicData>
            </a:graphic>
          </wp:inline>
        </w:drawing>
      </w:r>
    </w:p>
    <w:p w:rsidR="00761D0E" w:rsidRDefault="00C004B9" w:rsidP="006A5346">
      <w:pPr>
        <w:jc w:val="both"/>
        <w:rPr>
          <w:noProof/>
          <w:lang w:eastAsia="es-ES"/>
        </w:rPr>
      </w:pPr>
      <w:r>
        <w:rPr>
          <w:noProof/>
          <w:lang w:eastAsia="es-ES"/>
        </w:rPr>
        <w:t>La colocamos y empujamos para arriba, por consiguiente, ajustamos arriba de dond</w:t>
      </w:r>
      <w:r w:rsidR="009B273B">
        <w:rPr>
          <w:noProof/>
          <w:lang w:eastAsia="es-ES"/>
        </w:rPr>
        <w:t>e</w:t>
      </w:r>
      <w:r>
        <w:rPr>
          <w:noProof/>
          <w:lang w:eastAsia="es-ES"/>
        </w:rPr>
        <w:t xml:space="preserve"> habíamos aflojado, lo sujetamos de derecha a izquierda.</w:t>
      </w:r>
    </w:p>
    <w:p w:rsidR="00C004B9" w:rsidRDefault="00C004B9" w:rsidP="006A5346">
      <w:pPr>
        <w:jc w:val="both"/>
        <w:rPr>
          <w:noProof/>
          <w:lang w:eastAsia="es-ES"/>
        </w:rPr>
      </w:pPr>
    </w:p>
    <w:p w:rsidR="00761D0E" w:rsidRDefault="00761D0E" w:rsidP="006A5346">
      <w:pPr>
        <w:jc w:val="both"/>
        <w:rPr>
          <w:noProof/>
          <w:lang w:eastAsia="es-ES"/>
        </w:rPr>
      </w:pPr>
    </w:p>
    <w:p w:rsidR="00761D0E" w:rsidRDefault="00761D0E" w:rsidP="006A5346">
      <w:pPr>
        <w:jc w:val="both"/>
        <w:rPr>
          <w:noProof/>
          <w:lang w:eastAsia="es-ES"/>
        </w:rPr>
      </w:pPr>
    </w:p>
    <w:p w:rsidR="00C004B9" w:rsidRDefault="00C004B9" w:rsidP="006A5346">
      <w:pPr>
        <w:jc w:val="both"/>
        <w:rPr>
          <w:noProof/>
          <w:lang w:eastAsia="es-ES"/>
        </w:rPr>
      </w:pPr>
      <w:r>
        <w:rPr>
          <w:noProof/>
          <w:lang w:eastAsia="es-ES"/>
        </w:rPr>
        <w:lastRenderedPageBreak/>
        <w:t xml:space="preserve">Continuando con el </w:t>
      </w:r>
      <w:r w:rsidR="009B273B" w:rsidRPr="009B273B">
        <w:rPr>
          <w:b/>
          <w:noProof/>
          <w:color w:val="0000FF"/>
          <w:lang w:eastAsia="es-ES"/>
        </w:rPr>
        <w:t>Offset</w:t>
      </w:r>
      <w:r>
        <w:rPr>
          <w:noProof/>
          <w:lang w:eastAsia="es-ES"/>
        </w:rPr>
        <w:t>:</w:t>
      </w:r>
    </w:p>
    <w:p w:rsidR="00761D0E" w:rsidRDefault="00761D0E" w:rsidP="006A5346">
      <w:pPr>
        <w:jc w:val="both"/>
        <w:rPr>
          <w:noProof/>
          <w:lang w:eastAsia="es-ES"/>
        </w:rPr>
      </w:pPr>
      <w:r>
        <w:rPr>
          <w:noProof/>
          <w:lang w:eastAsia="es-ES"/>
        </w:rPr>
        <w:t>Cuando estemos aquí debemos presionar los botones hasta que la broca apunte a la punta del borde de la placa</w:t>
      </w:r>
      <w:r w:rsidR="009B273B">
        <w:rPr>
          <w:noProof/>
          <w:lang w:eastAsia="es-ES"/>
        </w:rPr>
        <w:t xml:space="preserve"> señalada en la figura anerior</w:t>
      </w:r>
      <w:r w:rsidR="00EF6C3F">
        <w:rPr>
          <w:noProof/>
          <w:lang w:eastAsia="es-ES"/>
        </w:rPr>
        <w:t xml:space="preserve">, se recomienda presionar el botón </w:t>
      </w:r>
      <w:r w:rsidR="00EF6C3F" w:rsidRPr="009B273B">
        <w:rPr>
          <w:noProof/>
          <w:color w:val="0000FF"/>
          <w:lang w:eastAsia="es-ES"/>
        </w:rPr>
        <w:t xml:space="preserve">0,0 </w:t>
      </w:r>
      <w:r w:rsidR="00EF6C3F">
        <w:rPr>
          <w:noProof/>
          <w:lang w:eastAsia="es-ES"/>
        </w:rPr>
        <w:t xml:space="preserve">de XY y </w:t>
      </w:r>
      <w:r w:rsidR="00EF6C3F" w:rsidRPr="009B273B">
        <w:rPr>
          <w:noProof/>
          <w:color w:val="0000FF"/>
          <w:lang w:eastAsia="es-ES"/>
        </w:rPr>
        <w:t>0</w:t>
      </w:r>
      <w:r w:rsidR="00EF6C3F">
        <w:rPr>
          <w:noProof/>
          <w:lang w:eastAsia="es-ES"/>
        </w:rPr>
        <w:t xml:space="preserve"> de Z para estar en el origen utilizar pasos de </w:t>
      </w:r>
      <w:r w:rsidR="00EF6C3F" w:rsidRPr="009B273B">
        <w:rPr>
          <w:noProof/>
          <w:color w:val="0000FF"/>
          <w:lang w:eastAsia="es-ES"/>
        </w:rPr>
        <w:t>100</w:t>
      </w:r>
      <w:r w:rsidR="00EF6C3F">
        <w:rPr>
          <w:noProof/>
          <w:lang w:eastAsia="es-ES"/>
        </w:rPr>
        <w:t xml:space="preserve">, </w:t>
      </w:r>
      <w:r w:rsidR="00EF6C3F" w:rsidRPr="009B273B">
        <w:rPr>
          <w:noProof/>
          <w:color w:val="0000FF"/>
          <w:lang w:eastAsia="es-ES"/>
        </w:rPr>
        <w:t xml:space="preserve">10 </w:t>
      </w:r>
      <w:r w:rsidR="00EF6C3F">
        <w:rPr>
          <w:noProof/>
          <w:lang w:eastAsia="es-ES"/>
        </w:rPr>
        <w:t xml:space="preserve">y </w:t>
      </w:r>
      <w:r w:rsidR="00EF6C3F" w:rsidRPr="009B273B">
        <w:rPr>
          <w:noProof/>
          <w:color w:val="0000FF"/>
          <w:lang w:eastAsia="es-ES"/>
        </w:rPr>
        <w:t xml:space="preserve">1 </w:t>
      </w:r>
      <w:r w:rsidR="00141A76">
        <w:rPr>
          <w:noProof/>
          <w:lang w:eastAsia="es-ES"/>
        </w:rPr>
        <w:t>si es necesario para la precis</w:t>
      </w:r>
      <w:r w:rsidR="00EF6C3F">
        <w:rPr>
          <w:noProof/>
          <w:lang w:eastAsia="es-ES"/>
        </w:rPr>
        <w:t xml:space="preserve">ión  </w:t>
      </w:r>
    </w:p>
    <w:p w:rsidR="00EF6C3F" w:rsidRDefault="009B273B" w:rsidP="00EF6C3F">
      <w:pPr>
        <w:jc w:val="center"/>
        <w:rPr>
          <w:noProof/>
          <w:lang w:eastAsia="es-ES"/>
        </w:rPr>
      </w:pPr>
      <w:r>
        <w:rPr>
          <w:noProof/>
          <w:lang w:val="es-EC" w:eastAsia="es-EC"/>
        </w:rPr>
        <mc:AlternateContent>
          <mc:Choice Requires="wps">
            <w:drawing>
              <wp:anchor distT="0" distB="0" distL="114300" distR="114300" simplePos="0" relativeHeight="251744256" behindDoc="0" locked="0" layoutInCell="1" allowOverlap="1" wp14:anchorId="546EF14C" wp14:editId="3F2BD922">
                <wp:simplePos x="0" y="0"/>
                <wp:positionH relativeFrom="column">
                  <wp:posOffset>4176395</wp:posOffset>
                </wp:positionH>
                <wp:positionV relativeFrom="paragraph">
                  <wp:posOffset>425119</wp:posOffset>
                </wp:positionV>
                <wp:extent cx="716915" cy="489585"/>
                <wp:effectExtent l="38100" t="0" r="26035" b="62865"/>
                <wp:wrapNone/>
                <wp:docPr id="95" name="Conector recto de flecha 95"/>
                <wp:cNvGraphicFramePr/>
                <a:graphic xmlns:a="http://schemas.openxmlformats.org/drawingml/2006/main">
                  <a:graphicData uri="http://schemas.microsoft.com/office/word/2010/wordprocessingShape">
                    <wps:wsp>
                      <wps:cNvCnPr/>
                      <wps:spPr>
                        <a:xfrm flipH="1">
                          <a:off x="0" y="0"/>
                          <a:ext cx="716915" cy="48958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0BAF16" id="Conector recto de flecha 95" o:spid="_x0000_s1026" type="#_x0000_t32" style="position:absolute;margin-left:328.85pt;margin-top:33.45pt;width:56.45pt;height:38.55pt;flip:x;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3RM4gEAAAQEAAAOAAAAZHJzL2Uyb0RvYy54bWysU8uOEzEQvCPxD5bvZJLALkmUyR6yPA4I&#10;ogU+wOtpZyz8UrvJ4+9pe5IBAdoD4uIZ213lqnJ7fXfyThwAs42hlbPJVAoIOnY27Fv59cvbFwsp&#10;MqnQKRcDtPIMWd5tnj9bH9MK5rGPrgMUTBLy6pha2ROlVdNk3YNXeRITBN40Eb0inuK+6VAdmd27&#10;Zj6d3jbHiF3CqCFnXr0fNuWm8hsDmj4Zk4GEayVrozpiHR/L2GzWarVHlXqrLzLUP6jwygY+dKS6&#10;V6TEd7R/UHmrMeZoaKKjb6IxVkP1wG5m09/cfO5VguqFw8lpjCn/P1r98bBDYbtWLm+kCMrzHW35&#10;pjRFFFg+ogNhHOheCS7hvI4prxi2DTu8zHLaYTF/Mui51qb33Ao1DjYoTjXt85g2nEhoXnw9u13O&#10;+FDNW68Wy5tFZW8GmkKXMNM7iF6Un1ZmQmX3PbG8Qd9whDp8yMRCGHgFFLALZSRl3ZvQCTonNkZo&#10;Vdg7KC64vJQ0xc2gv/7R2cEAfwDDubDOl9VJ7UjYOhQHxb3UfZuNLFxZIMY6N4KmT4MutQUGtUtH&#10;4Pxp4FhdT4yBRqC3IeLfwHS6SjVD/dX14LXYfozdud5mjYNbreZzeRall3+dV/jPx7v5AQAA//8D&#10;AFBLAwQUAAYACAAAACEAfPJi9t8AAAAKAQAADwAAAGRycy9kb3ducmV2LnhtbEyPwU7DMAyG70i8&#10;Q2QkLoiljC7dStMJgdCk3TbQzl7jtRVNUpqsK2+POcHNlj/9/v5iPdlOjDSE1jsND7MEBLnKm9bV&#10;Gj7e3+6XIEJEZ7DzjjR8U4B1eX1VYG78xe1o3MdacIgLOWpoYuxzKUPVkMUw8z05vp38YDHyOtTS&#10;DHjhcNvJeZIoabF1/KHBnl4aqj73Z6vhsDkt0p051F/zu3S7eTQ4vvZK69ub6fkJRKQp/sHwq8/q&#10;ULLT0Z+dCaLToBZZxigPagWCgSxLFIgjk2magCwL+b9C+QMAAP//AwBQSwECLQAUAAYACAAAACEA&#10;toM4kv4AAADhAQAAEwAAAAAAAAAAAAAAAAAAAAAAW0NvbnRlbnRfVHlwZXNdLnhtbFBLAQItABQA&#10;BgAIAAAAIQA4/SH/1gAAAJQBAAALAAAAAAAAAAAAAAAAAC8BAABfcmVscy8ucmVsc1BLAQItABQA&#10;BgAIAAAAIQB6M3RM4gEAAAQEAAAOAAAAAAAAAAAAAAAAAC4CAABkcnMvZTJvRG9jLnhtbFBLAQIt&#10;ABQABgAIAAAAIQB88mL23wAAAAoBAAAPAAAAAAAAAAAAAAAAADwEAABkcnMvZG93bnJldi54bWxQ&#10;SwUGAAAAAAQABADzAAAASAUAAAAA&#10;" strokecolor="black [3200]" strokeweight="1.5pt">
                <v:stroke endarrow="block" joinstyle="miter"/>
              </v:shape>
            </w:pict>
          </mc:Fallback>
        </mc:AlternateContent>
      </w:r>
      <w:r>
        <w:rPr>
          <w:noProof/>
          <w:lang w:val="es-EC" w:eastAsia="es-EC"/>
        </w:rPr>
        <mc:AlternateContent>
          <mc:Choice Requires="wps">
            <w:drawing>
              <wp:anchor distT="0" distB="0" distL="114300" distR="114300" simplePos="0" relativeHeight="251740160" behindDoc="0" locked="0" layoutInCell="1" allowOverlap="1" wp14:anchorId="516D5F58" wp14:editId="6BEF9E44">
                <wp:simplePos x="0" y="0"/>
                <wp:positionH relativeFrom="column">
                  <wp:posOffset>3209290</wp:posOffset>
                </wp:positionH>
                <wp:positionV relativeFrom="paragraph">
                  <wp:posOffset>635607</wp:posOffset>
                </wp:positionV>
                <wp:extent cx="306705" cy="270510"/>
                <wp:effectExtent l="0" t="0" r="74295" b="53340"/>
                <wp:wrapNone/>
                <wp:docPr id="93" name="Conector recto de flecha 93"/>
                <wp:cNvGraphicFramePr/>
                <a:graphic xmlns:a="http://schemas.openxmlformats.org/drawingml/2006/main">
                  <a:graphicData uri="http://schemas.microsoft.com/office/word/2010/wordprocessingShape">
                    <wps:wsp>
                      <wps:cNvCnPr/>
                      <wps:spPr>
                        <a:xfrm>
                          <a:off x="0" y="0"/>
                          <a:ext cx="306705" cy="2705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B297B2" id="Conector recto de flecha 93" o:spid="_x0000_s1026" type="#_x0000_t32" style="position:absolute;margin-left:252.7pt;margin-top:50.05pt;width:24.15pt;height:21.3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JCp2AEAAPoDAAAOAAAAZHJzL2Uyb0RvYy54bWysU8uOEzEQvCPxD5bvZCZZsUCUyR6ywAVB&#10;xOMDvJ52xsIvtZtk8ve0PcksArQHxMXPru6qcntzN3onjoDZxtDJ5aKVAoKOvQ2HTn77+u7Fayky&#10;qdArFwN08gxZ3m2fP9uc0hpWcYiuBxScJOT1KXVyIErrpsl6AK/yIiYIfGkiekW8xUPTozpxdu+a&#10;VdveNqeIfcKoIWc+vZ8u5bbmNwY0fTImAwnXSeZGdcQ6PpSx2W7U+oAqDVZfaKh/YOGVDVx0TnWv&#10;SIkfaP9I5a3GmKOhhY6+icZYDVUDq1m2v6n5MqgEVQubk9NsU/5/afXH4x6F7Tv55kaKoDy/0Y5f&#10;SlNEgWUSPQjjQA9KcAj7dUp5zbBd2ONll9Mei/jRoC8zyxJj9fg8ewwjCc2HN+3tq/alFJqvVrxa&#10;1jdoHsEJM72H6EVZdDITKnsYiElNrJbVZ3X8kInLM/AKKJVdKCMp696GXtA5sRxCq8LBQeHO4SWk&#10;KRom1nVFZwcT/DMYdqPwrGVqH8LOoTgq7qD++3LOwpEFYqxzM6h9GnSJLTCovTkDV08D5+haMQaa&#10;gd6GiH8D03ilaqb4q+pJa5H9EPtzfcNqBzdY9efyGUoH/7qv8Mcvu/0JAAD//wMAUEsDBBQABgAI&#10;AAAAIQBfVoj+3wAAAAsBAAAPAAAAZHJzL2Rvd25yZXYueG1sTI/BTsMwDIbvSLxDZCRuLOlYV1Sa&#10;TsBAYuLE2IWb13ptReNUTbaVt8ec4Gj/n35/LlaT69WJxtB5tpDMDCjiytcdNxZ2Hy83d6BCRK6x&#10;90wWvinAqry8KDCv/Znf6bSNjZISDjlaaGMccq1D1ZLDMPMDsWQHPzqMMo6Nrkc8S7nr9dyYpXbY&#10;sVxocaCnlqqv7dFZOLRI613PuB6yZfL2+Pn6bDbe2uur6eEeVKQp/sHwqy/qUIrT3h+5Dqq3kJp0&#10;IagExiSghEjT2wzUXjaLeQa6LPT/H8ofAAAA//8DAFBLAQItABQABgAIAAAAIQC2gziS/gAAAOEB&#10;AAATAAAAAAAAAAAAAAAAAAAAAABbQ29udGVudF9UeXBlc10ueG1sUEsBAi0AFAAGAAgAAAAhADj9&#10;If/WAAAAlAEAAAsAAAAAAAAAAAAAAAAALwEAAF9yZWxzLy5yZWxzUEsBAi0AFAAGAAgAAAAhAJOY&#10;kKnYAQAA+gMAAA4AAAAAAAAAAAAAAAAALgIAAGRycy9lMm9Eb2MueG1sUEsBAi0AFAAGAAgAAAAh&#10;AF9WiP7fAAAACwEAAA8AAAAAAAAAAAAAAAAAMgQAAGRycy9kb3ducmV2LnhtbFBLBQYAAAAABAAE&#10;APMAAAA+BQAAAAA=&#10;" strokecolor="black [3200]" strokeweight="1.5pt">
                <v:stroke endarrow="block" joinstyle="miter"/>
              </v:shape>
            </w:pict>
          </mc:Fallback>
        </mc:AlternateContent>
      </w:r>
      <w:r w:rsidR="00EF6C3F">
        <w:rPr>
          <w:noProof/>
          <w:lang w:val="es-EC" w:eastAsia="es-EC"/>
        </w:rPr>
        <w:drawing>
          <wp:inline distT="0" distB="0" distL="0" distR="0" wp14:anchorId="6557EF6F" wp14:editId="681D5A67">
            <wp:extent cx="3734059" cy="2816352"/>
            <wp:effectExtent l="0" t="0" r="0" b="317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48836" cy="2827497"/>
                    </a:xfrm>
                    <a:prstGeom prst="rect">
                      <a:avLst/>
                    </a:prstGeom>
                  </pic:spPr>
                </pic:pic>
              </a:graphicData>
            </a:graphic>
          </wp:inline>
        </w:drawing>
      </w:r>
    </w:p>
    <w:p w:rsidR="00EF6C3F" w:rsidRDefault="002B457D" w:rsidP="00EF6C3F">
      <w:pPr>
        <w:jc w:val="center"/>
        <w:rPr>
          <w:noProof/>
          <w:lang w:eastAsia="es-ES"/>
        </w:rPr>
      </w:pPr>
      <w:r>
        <w:rPr>
          <w:noProof/>
          <w:lang w:val="es-EC" w:eastAsia="es-EC"/>
        </w:rPr>
        <mc:AlternateContent>
          <mc:Choice Requires="wps">
            <w:drawing>
              <wp:anchor distT="0" distB="0" distL="114300" distR="114300" simplePos="0" relativeHeight="251742208" behindDoc="0" locked="0" layoutInCell="1" allowOverlap="1" wp14:anchorId="07E4067C" wp14:editId="51D9765F">
                <wp:simplePos x="0" y="0"/>
                <wp:positionH relativeFrom="column">
                  <wp:posOffset>1619709</wp:posOffset>
                </wp:positionH>
                <wp:positionV relativeFrom="paragraph">
                  <wp:posOffset>2748119</wp:posOffset>
                </wp:positionV>
                <wp:extent cx="928370" cy="255905"/>
                <wp:effectExtent l="0" t="57150" r="0" b="29845"/>
                <wp:wrapNone/>
                <wp:docPr id="94" name="Conector recto de flecha 94"/>
                <wp:cNvGraphicFramePr/>
                <a:graphic xmlns:a="http://schemas.openxmlformats.org/drawingml/2006/main">
                  <a:graphicData uri="http://schemas.microsoft.com/office/word/2010/wordprocessingShape">
                    <wps:wsp>
                      <wps:cNvCnPr/>
                      <wps:spPr>
                        <a:xfrm flipV="1">
                          <a:off x="0" y="0"/>
                          <a:ext cx="928370" cy="25590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B17869" id="Conector recto de flecha 94" o:spid="_x0000_s1026" type="#_x0000_t32" style="position:absolute;margin-left:127.55pt;margin-top:216.4pt;width:73.1pt;height:20.15pt;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EV4QEAAAQEAAAOAAAAZHJzL2Uyb0RvYy54bWysU02P0zAQvSPxHyzfadIshW3VdA9d4IKg&#10;Wj7uXmecWPhLY9OPf8/YSQMCtAfExYnteW/emxlv787WsCNg1N61fLmoOQMnfadd3/Ivn9++uOUs&#10;JuE6YbyDll8g8rvd82fbU9hA4wdvOkBGJC5uTqHlQ0phU1VRDmBFXPgAji6VRysSbbGvOhQnYrem&#10;aur6VXXy2AX0EmKk0/vxku8Kv1Ig00elIiRmWk7aUlmxrI95rXZbselRhEHLSYb4BxVWaEdJZ6p7&#10;kQT7jvoPKqsl+uhVWkhvK6+UllA8kJtl/ZubT4MIULxQcWKYyxT/H638cDwg013L1y85c8JSj/bU&#10;KZk8Mswf1gFTBuQgGIVQvU4hbgi2dwecdjEcMJs/K7QUq8NXGoVSDjLIzqXal7nacE5M0uG6ub15&#10;TT2RdNWsVut6ldmrkSbTBYzpHXjL8k/LY0Kh+yGRvFHfmEIc38c0Aq+ADDYur0lo88Z1LF0CGUuo&#10;hesNTHlySJXdjPrLX7oYGOEPoKgupPOmOCkTCXuD7Cholrpvy5mFIjNEaWNmUP00aIrNMChTOgOb&#10;p4FzdMnoXZqBVjuPfwOn81WqGuOvrkev2faj7y6lm6UcNGqlD9OzyLP8677Afz7e3Q8AAAD//wMA&#10;UEsDBBQABgAIAAAAIQDOq/mS4AAAAAsBAAAPAAAAZHJzL2Rvd25yZXYueG1sTI9NT8MwDIbvSPyH&#10;yEhcEEs/t6k0nRAITeK2gXbOGq+taJzSZF3595jTuNnyo9fPW25m24sJR985UhAvIhBItTMdNQo+&#10;P94e1yB80GR07wgV/KCHTXV7U+rCuAvtcNqHRnAI+UIraEMYCil93aLVfuEGJL6d3Gh14HVspBn1&#10;hcNtL5MoWkqrO+IPrR7wpcX6a3+2Cg7bU57tzKH5Th6y921q9PQ6LJW6v5ufn0AEnMMVhj99VoeK&#10;nY7uTMaLXkGS5zGjCrI04Q5MZFGcgjjysEpjkFUp/3eofgEAAP//AwBQSwECLQAUAAYACAAAACEA&#10;toM4kv4AAADhAQAAEwAAAAAAAAAAAAAAAAAAAAAAW0NvbnRlbnRfVHlwZXNdLnhtbFBLAQItABQA&#10;BgAIAAAAIQA4/SH/1gAAAJQBAAALAAAAAAAAAAAAAAAAAC8BAABfcmVscy8ucmVsc1BLAQItABQA&#10;BgAIAAAAIQC/i1EV4QEAAAQEAAAOAAAAAAAAAAAAAAAAAC4CAABkcnMvZTJvRG9jLnhtbFBLAQIt&#10;ABQABgAIAAAAIQDOq/mS4AAAAAsBAAAPAAAAAAAAAAAAAAAAADsEAABkcnMvZG93bnJldi54bWxQ&#10;SwUGAAAAAAQABADzAAAASAUAAAAA&#10;" strokecolor="black [3200]" strokeweight="1.5pt">
                <v:stroke endarrow="block" joinstyle="miter"/>
              </v:shape>
            </w:pict>
          </mc:Fallback>
        </mc:AlternateContent>
      </w:r>
      <w:r>
        <w:rPr>
          <w:noProof/>
          <w:lang w:val="es-EC" w:eastAsia="es-EC"/>
        </w:rPr>
        <mc:AlternateContent>
          <mc:Choice Requires="wps">
            <w:drawing>
              <wp:anchor distT="0" distB="0" distL="114300" distR="114300" simplePos="0" relativeHeight="251782144" behindDoc="0" locked="0" layoutInCell="1" allowOverlap="1" wp14:anchorId="46218A14" wp14:editId="0FBAF590">
                <wp:simplePos x="0" y="0"/>
                <wp:positionH relativeFrom="column">
                  <wp:posOffset>2552065</wp:posOffset>
                </wp:positionH>
                <wp:positionV relativeFrom="paragraph">
                  <wp:posOffset>2668577</wp:posOffset>
                </wp:positionV>
                <wp:extent cx="769585" cy="80705"/>
                <wp:effectExtent l="0" t="0" r="12065" b="33655"/>
                <wp:wrapNone/>
                <wp:docPr id="117" name="Conector recto 117"/>
                <wp:cNvGraphicFramePr/>
                <a:graphic xmlns:a="http://schemas.openxmlformats.org/drawingml/2006/main">
                  <a:graphicData uri="http://schemas.microsoft.com/office/word/2010/wordprocessingShape">
                    <wps:wsp>
                      <wps:cNvCnPr/>
                      <wps:spPr>
                        <a:xfrm flipH="1">
                          <a:off x="0" y="0"/>
                          <a:ext cx="769585" cy="80705"/>
                        </a:xfrm>
                        <a:prstGeom prst="line">
                          <a:avLst/>
                        </a:prstGeom>
                        <a:ln w="3175">
                          <a:prstDash val="dashDot"/>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7CD29F" id="Conector recto 117" o:spid="_x0000_s1026" style="position:absolute;flip:x;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95pt,210.1pt" to="261.55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nhM2wEAAAEEAAAOAAAAZHJzL2Uyb0RvYy54bWysU02P0zAQvSPxHyzfadKFbrtR0z20Ag4I&#10;qoX9AV5n3Fjyl8amaf89YycbECAkEBfH9sx7M++Ns72/WMPOgFF71/LlouYMnPSddqeWP355+2rD&#10;WUzCdcJ4By2/QuT3u5cvtkNo4Mb33nSAjEhcbIbQ8j6l0FRVlD1YERc+gKOg8mhFoiOeqg7FQOzW&#10;VDd1fVsNHruAXkKMdHsYg3xX+JUCmT4pFSEx03LqLZUVy/qU12q3Fc0JRei1nNoQ/9CFFdpR0Znq&#10;IJJgX1H/QmW1RB+9SgvpbeWV0hKKBlKzrH9S87kXAYoWMieG2ab4/2jlx/MRme5odss1Z05YGtKe&#10;RiWTR4b5w3KEfBpCbCh97444nWI4YhZ9UWiZMjq8J5piAwljl+LydXYZLolJulzf3q02K84khTb1&#10;ul5l8mpkyWwBY3oH3rK8abnRLnsgGnH+ENOY+pySr41jQ8tfL9erkpVDBxF7dhY08o52B5+mCsZR&#10;oSxjbLzs0tXASPMAioygBkcJ5QnC3uDIJKQEl97MTJSdYUobMwPr0sEfgVN+hkJ5nn8DnhGlsndp&#10;BlvtPP6uerosp5bVmP/swKg7W/Dku2sZabGG3lmZxvRP5If847nAv/+5u28AAAD//wMAUEsDBBQA&#10;BgAIAAAAIQA/JGBX4AAAAAsBAAAPAAAAZHJzL2Rvd25yZXYueG1sTI9NT8MwDIbvSPyHyEjcWNIM&#10;pq00nRDSJI6wTbBj1pi2rHGqJtvKfj3mBDd/PHr9uFiOvhMnHGIbyEA2USCQquBaqg1sN6u7OYiY&#10;LDnbBUID3xhhWV5fFTZ34UxveFqnWnAIxdwaaFLqcylj1aC3cRJ6JN59hsHbxO1QSzfYM4f7Tmql&#10;ZtLblvhCY3t8brA6rI/ewGz3cXmZy4uONX5lw+r9sHvdKmNub8anRxAJx/QHw68+q0PJTvtwJBdF&#10;Z+BeZQtGudBKg2DiQU8zEHueTPUCZFnI/z+UPwAAAP//AwBQSwECLQAUAAYACAAAACEAtoM4kv4A&#10;AADhAQAAEwAAAAAAAAAAAAAAAAAAAAAAW0NvbnRlbnRfVHlwZXNdLnhtbFBLAQItABQABgAIAAAA&#10;IQA4/SH/1gAAAJQBAAALAAAAAAAAAAAAAAAAAC8BAABfcmVscy8ucmVsc1BLAQItABQABgAIAAAA&#10;IQAyjnhM2wEAAAEEAAAOAAAAAAAAAAAAAAAAAC4CAABkcnMvZTJvRG9jLnhtbFBLAQItABQABgAI&#10;AAAAIQA/JGBX4AAAAAsBAAAPAAAAAAAAAAAAAAAAADUEAABkcnMvZG93bnJldi54bWxQSwUGAAAA&#10;AAQABADzAAAAQgUAAAAA&#10;" strokecolor="#ffc000 [3207]" strokeweight=".25pt">
                <v:stroke dashstyle="dashDot" joinstyle="miter"/>
              </v:line>
            </w:pict>
          </mc:Fallback>
        </mc:AlternateContent>
      </w:r>
      <w:r>
        <w:rPr>
          <w:noProof/>
          <w:lang w:val="es-EC" w:eastAsia="es-EC"/>
        </w:rPr>
        <mc:AlternateContent>
          <mc:Choice Requires="wps">
            <w:drawing>
              <wp:anchor distT="0" distB="0" distL="114300" distR="114300" simplePos="0" relativeHeight="251781120" behindDoc="0" locked="0" layoutInCell="1" allowOverlap="1" wp14:anchorId="126B560E" wp14:editId="3AD1082A">
                <wp:simplePos x="0" y="0"/>
                <wp:positionH relativeFrom="column">
                  <wp:posOffset>2275840</wp:posOffset>
                </wp:positionH>
                <wp:positionV relativeFrom="paragraph">
                  <wp:posOffset>2140605</wp:posOffset>
                </wp:positionV>
                <wp:extent cx="273079" cy="604083"/>
                <wp:effectExtent l="0" t="0" r="31750" b="24765"/>
                <wp:wrapNone/>
                <wp:docPr id="116" name="Conector recto 116"/>
                <wp:cNvGraphicFramePr/>
                <a:graphic xmlns:a="http://schemas.openxmlformats.org/drawingml/2006/main">
                  <a:graphicData uri="http://schemas.microsoft.com/office/word/2010/wordprocessingShape">
                    <wps:wsp>
                      <wps:cNvCnPr/>
                      <wps:spPr>
                        <a:xfrm>
                          <a:off x="0" y="0"/>
                          <a:ext cx="273079" cy="604083"/>
                        </a:xfrm>
                        <a:prstGeom prst="line">
                          <a:avLst/>
                        </a:prstGeom>
                        <a:ln w="3175">
                          <a:prstDash val="dashDot"/>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183332" id="Conector recto 116"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2pt,168.55pt" to="200.7pt,2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wwv0gEAAPgDAAAOAAAAZHJzL2Uyb0RvYy54bWysU9uO0zAQfUfiHyy/0yTt0i5R031oBS8I&#10;Ki4f4HXGjSVforFp0r9n7GSzCJAQiBffZs6ZOTPj/cNoDbsCBu1dw6tVyRk46VvtLg3/+uXtq3vO&#10;QhSuFcY7aPgNAn84vHyxH/oa1r7zpgVkROJCPfQN72Ls66IIsgMrwsr34MioPFoR6YqXokUxELs1&#10;xbost8Xgse3RSwiBXk+TkR8yv1Ig40elAkRmGk65xbxiXh/TWhz2or6g6Dst5zTEP2RhhXYUdKE6&#10;iSjYN9S/UFkt0Qev4kp6W3iltISsgdRU5U9qPneih6yFihP6pUzh/9HKD9czMt1S76otZ05YatKR&#10;WiWjR4ZpY8lCdRr6UJP70Z1xvoX+jEn0qNCmneSwMdf2ttQWxsgkPa53m3L3hjNJpm15V95vEmfx&#10;DO4xxHfgLUuHhhvtknRRi+v7ECfXJ5f0bBwbGr6pdq+zVzKdROjYVVCnWzqdfJwjGEeBUvZTvvkU&#10;bwYmmk+gSD9lWGWiPHlwNDgxCSnBxbuFibwTTGljFmD5Z+Dsn6CQp/JvwAsiR/YuLmCrncffRY9j&#10;NaesJv+nCky6UwkefXvLncylofHK3Zi/QprfH+8Z/vxhD98BAAD//wMAUEsDBBQABgAIAAAAIQBO&#10;+p0m4QAAAAsBAAAPAAAAZHJzL2Rvd25yZXYueG1sTI9bS8NAEIXfBf/DMoJvdnOptcZsiggFQaRa&#10;BX3cZMds6F7C7raJ/97xSd/OzDmc+abezNawE4Y4eCcgX2TA0HVeDa4X8P62vVoDi0k6JY13KOAb&#10;I2ya87NaVspP7hVP+9QzKnGxkgJ0SmPFeew0WhkXfkRH3pcPViYaQ89VkBOVW8OLLFtxKwdHF7Qc&#10;8UFjd9gfrYBOv2yfdtPnajYH/xHa2/j8WHZCXF7M93fAEs7pLwy/+IQODTG1/uhUZEZAeb1eUpRE&#10;eZMDo8Qyy2nTkiiLAnhT8/8/ND8AAAD//wMAUEsBAi0AFAAGAAgAAAAhALaDOJL+AAAA4QEAABMA&#10;AAAAAAAAAAAAAAAAAAAAAFtDb250ZW50X1R5cGVzXS54bWxQSwECLQAUAAYACAAAACEAOP0h/9YA&#10;AACUAQAACwAAAAAAAAAAAAAAAAAvAQAAX3JlbHMvLnJlbHNQSwECLQAUAAYACAAAACEAzNcML9IB&#10;AAD4AwAADgAAAAAAAAAAAAAAAAAuAgAAZHJzL2Uyb0RvYy54bWxQSwECLQAUAAYACAAAACEATvqd&#10;JuEAAAALAQAADwAAAAAAAAAAAAAAAAAsBAAAZHJzL2Rvd25yZXYueG1sUEsFBgAAAAAEAAQA8wAA&#10;ADoFAAAAAA==&#10;" strokecolor="#ffc000 [3207]" strokeweight=".25pt">
                <v:stroke dashstyle="dashDot" joinstyle="miter"/>
              </v:line>
            </w:pict>
          </mc:Fallback>
        </mc:AlternateContent>
      </w:r>
      <w:r w:rsidR="00EF6C3F">
        <w:rPr>
          <w:noProof/>
          <w:lang w:val="es-EC" w:eastAsia="es-EC"/>
        </w:rPr>
        <w:drawing>
          <wp:inline distT="0" distB="0" distL="0" distR="0">
            <wp:extent cx="4346409" cy="3811219"/>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DSCF1332.JPG"/>
                    <pic:cNvPicPr/>
                  </pic:nvPicPr>
                  <pic:blipFill rotWithShape="1">
                    <a:blip r:embed="rId43" cstate="print">
                      <a:extLst>
                        <a:ext uri="{28A0092B-C50C-407E-A947-70E740481C1C}">
                          <a14:useLocalDpi xmlns:a14="http://schemas.microsoft.com/office/drawing/2010/main" val="0"/>
                        </a:ext>
                      </a:extLst>
                    </a:blip>
                    <a:srcRect l="32241" t="23229" r="31451" b="34121"/>
                    <a:stretch/>
                  </pic:blipFill>
                  <pic:spPr bwMode="auto">
                    <a:xfrm>
                      <a:off x="0" y="0"/>
                      <a:ext cx="4353369" cy="3817322"/>
                    </a:xfrm>
                    <a:prstGeom prst="rect">
                      <a:avLst/>
                    </a:prstGeom>
                    <a:ln>
                      <a:noFill/>
                    </a:ln>
                    <a:extLst>
                      <a:ext uri="{53640926-AAD7-44D8-BBD7-CCE9431645EC}">
                        <a14:shadowObscured xmlns:a14="http://schemas.microsoft.com/office/drawing/2010/main"/>
                      </a:ext>
                    </a:extLst>
                  </pic:spPr>
                </pic:pic>
              </a:graphicData>
            </a:graphic>
          </wp:inline>
        </w:drawing>
      </w:r>
    </w:p>
    <w:p w:rsidR="00EF6C3F" w:rsidRDefault="00EF6C3F" w:rsidP="00EF6C3F">
      <w:pPr>
        <w:jc w:val="center"/>
        <w:rPr>
          <w:noProof/>
          <w:lang w:eastAsia="es-ES"/>
        </w:rPr>
      </w:pPr>
    </w:p>
    <w:p w:rsidR="00EF6C3F" w:rsidRDefault="00EF6C3F" w:rsidP="00EF6C3F">
      <w:pPr>
        <w:rPr>
          <w:noProof/>
          <w:lang w:eastAsia="es-ES"/>
        </w:rPr>
      </w:pPr>
      <w:r>
        <w:rPr>
          <w:noProof/>
          <w:lang w:eastAsia="es-ES"/>
        </w:rPr>
        <w:t xml:space="preserve">Despues una vez hallado el cero para el software,presionamos 0 de Z y despues guardamos estos datos presionando el boton  </w:t>
      </w:r>
      <w:r>
        <w:rPr>
          <w:b/>
          <w:noProof/>
          <w:color w:val="0000FF"/>
          <w:lang w:eastAsia="es-ES"/>
        </w:rPr>
        <w:t>Save current p</w:t>
      </w:r>
      <w:r w:rsidRPr="00EF6C3F">
        <w:rPr>
          <w:b/>
          <w:noProof/>
          <w:color w:val="0000FF"/>
          <w:lang w:eastAsia="es-ES"/>
        </w:rPr>
        <w:t>osition</w:t>
      </w:r>
      <w:r>
        <w:rPr>
          <w:b/>
          <w:noProof/>
          <w:color w:val="0000FF"/>
          <w:lang w:eastAsia="es-ES"/>
        </w:rPr>
        <w:t xml:space="preserve"> </w:t>
      </w:r>
      <w:r w:rsidRPr="00EF6C3F">
        <w:rPr>
          <w:b/>
          <w:noProof/>
          <w:color w:val="0000FF"/>
          <w:lang w:eastAsia="es-ES"/>
        </w:rPr>
        <w:t>(mm)</w:t>
      </w:r>
      <w:r>
        <w:rPr>
          <w:b/>
          <w:noProof/>
          <w:color w:val="0000FF"/>
          <w:lang w:eastAsia="es-ES"/>
        </w:rPr>
        <w:t>,</w:t>
      </w:r>
      <w:r>
        <w:rPr>
          <w:noProof/>
          <w:lang w:eastAsia="es-ES"/>
        </w:rPr>
        <w:t xml:space="preserve">  despues damos OK</w:t>
      </w:r>
    </w:p>
    <w:p w:rsidR="00EF6C3F" w:rsidRDefault="00EF6C3F" w:rsidP="006A5346">
      <w:pPr>
        <w:jc w:val="both"/>
        <w:rPr>
          <w:noProof/>
          <w:lang w:eastAsia="es-ES"/>
        </w:rPr>
      </w:pPr>
    </w:p>
    <w:p w:rsidR="008D3D07" w:rsidRDefault="0068642E" w:rsidP="006A5346">
      <w:pPr>
        <w:jc w:val="both"/>
        <w:rPr>
          <w:noProof/>
          <w:lang w:eastAsia="es-ES"/>
        </w:rPr>
      </w:pPr>
      <w:r>
        <w:rPr>
          <w:noProof/>
          <w:lang w:eastAsia="es-ES"/>
        </w:rPr>
        <w:lastRenderedPageBreak/>
        <w:t xml:space="preserve">Como podemos ver en la figura de abajo, en la parte que dice </w:t>
      </w:r>
      <w:r>
        <w:rPr>
          <w:b/>
          <w:noProof/>
          <w:color w:val="0000FF"/>
          <w:lang w:eastAsia="es-ES"/>
        </w:rPr>
        <w:t>Offset</w:t>
      </w:r>
      <w:r>
        <w:rPr>
          <w:noProof/>
          <w:lang w:eastAsia="es-ES"/>
        </w:rPr>
        <w:t>, los valores de seteo que reali</w:t>
      </w:r>
      <w:r w:rsidR="008D3D07">
        <w:rPr>
          <w:noProof/>
          <w:lang w:eastAsia="es-ES"/>
        </w:rPr>
        <w:t>zamos aparecen automaticamente.</w:t>
      </w:r>
    </w:p>
    <w:p w:rsidR="0068642E" w:rsidRDefault="008D3D07" w:rsidP="006A5346">
      <w:pPr>
        <w:jc w:val="both"/>
        <w:rPr>
          <w:noProof/>
          <w:lang w:eastAsia="es-ES"/>
        </w:rPr>
      </w:pPr>
      <w:r>
        <w:rPr>
          <w:noProof/>
          <w:lang w:eastAsia="es-ES"/>
        </w:rPr>
        <w:t>*</w:t>
      </w:r>
      <w:r w:rsidR="0068642E">
        <w:rPr>
          <w:noProof/>
          <w:lang w:eastAsia="es-ES"/>
        </w:rPr>
        <w:t>los numeros de escala se las obtubo por experimentación, dividiendo una distancia entre dos puntos (una en X y otra en Y)</w:t>
      </w:r>
      <w:r w:rsidR="00862CC9">
        <w:rPr>
          <w:noProof/>
          <w:lang w:eastAsia="es-ES"/>
        </w:rPr>
        <w:t xml:space="preserve"> </w:t>
      </w:r>
      <w:r w:rsidR="0068642E">
        <w:rPr>
          <w:noProof/>
          <w:lang w:eastAsia="es-ES"/>
        </w:rPr>
        <w:t xml:space="preserve"> la distancia original y la distancia de las perforaciones en escala </w:t>
      </w:r>
      <w:r w:rsidR="0068642E" w:rsidRPr="009B273B">
        <w:rPr>
          <w:noProof/>
          <w:color w:val="0000FF"/>
          <w:lang w:eastAsia="es-ES"/>
        </w:rPr>
        <w:t xml:space="preserve">X:1 </w:t>
      </w:r>
      <w:r w:rsidR="0068642E">
        <w:rPr>
          <w:noProof/>
          <w:lang w:eastAsia="es-ES"/>
        </w:rPr>
        <w:t xml:space="preserve">, </w:t>
      </w:r>
      <w:r w:rsidR="0068642E" w:rsidRPr="009B273B">
        <w:rPr>
          <w:noProof/>
          <w:color w:val="0000FF"/>
          <w:lang w:eastAsia="es-ES"/>
        </w:rPr>
        <w:t>Y:1</w:t>
      </w:r>
      <w:r w:rsidR="00237DE9">
        <w:rPr>
          <w:noProof/>
          <w:lang w:eastAsia="es-ES"/>
        </w:rPr>
        <w:t>, pero esto es otro tipo de información y tiene que ver con calibracion de la máquina.</w:t>
      </w:r>
    </w:p>
    <w:p w:rsidR="00EF6C3F" w:rsidRDefault="00EF6C3F" w:rsidP="006A5346">
      <w:pPr>
        <w:jc w:val="both"/>
        <w:rPr>
          <w:noProof/>
          <w:lang w:eastAsia="es-ES"/>
        </w:rPr>
      </w:pPr>
      <w:r>
        <w:rPr>
          <w:noProof/>
          <w:lang w:eastAsia="es-ES"/>
        </w:rPr>
        <w:t xml:space="preserve">Una vez realizado todo estos pasos, damos en </w:t>
      </w:r>
      <w:r w:rsidRPr="00EF6C3F">
        <w:rPr>
          <w:b/>
          <w:noProof/>
          <w:color w:val="FF0000"/>
          <w:lang w:eastAsia="es-ES"/>
        </w:rPr>
        <w:t>U</w:t>
      </w:r>
      <w:r w:rsidR="0068642E">
        <w:rPr>
          <w:b/>
          <w:noProof/>
          <w:color w:val="FF0000"/>
          <w:lang w:eastAsia="es-ES"/>
        </w:rPr>
        <w:t>pdate D</w:t>
      </w:r>
      <w:r w:rsidRPr="00EF6C3F">
        <w:rPr>
          <w:b/>
          <w:noProof/>
          <w:color w:val="FF0000"/>
          <w:lang w:eastAsia="es-ES"/>
        </w:rPr>
        <w:t>ata</w:t>
      </w:r>
      <w:r>
        <w:rPr>
          <w:noProof/>
          <w:lang w:eastAsia="es-ES"/>
        </w:rPr>
        <w:t xml:space="preserve"> y despues </w:t>
      </w:r>
      <w:r w:rsidRPr="00EF6C3F">
        <w:rPr>
          <w:b/>
          <w:noProof/>
          <w:color w:val="0000FF"/>
          <w:u w:val="single"/>
          <w:lang w:eastAsia="es-ES"/>
        </w:rPr>
        <w:t>S</w:t>
      </w:r>
      <w:r w:rsidRPr="00EF6C3F">
        <w:rPr>
          <w:b/>
          <w:noProof/>
          <w:color w:val="0000FF"/>
          <w:lang w:eastAsia="es-ES"/>
        </w:rPr>
        <w:t>tart</w:t>
      </w:r>
      <w:r w:rsidR="0068642E">
        <w:rPr>
          <w:b/>
          <w:noProof/>
          <w:color w:val="0000FF"/>
          <w:lang w:eastAsia="es-ES"/>
        </w:rPr>
        <w:t xml:space="preserve"> D</w:t>
      </w:r>
      <w:r w:rsidRPr="00EF6C3F">
        <w:rPr>
          <w:b/>
          <w:noProof/>
          <w:color w:val="0000FF"/>
          <w:lang w:eastAsia="es-ES"/>
        </w:rPr>
        <w:t>rilling</w:t>
      </w:r>
      <w:r>
        <w:rPr>
          <w:noProof/>
          <w:lang w:eastAsia="es-ES"/>
        </w:rPr>
        <w:t>.</w:t>
      </w:r>
    </w:p>
    <w:p w:rsidR="00C6610C" w:rsidRDefault="00EF6C3F" w:rsidP="00EF6C3F">
      <w:pPr>
        <w:jc w:val="center"/>
      </w:pPr>
      <w:r>
        <w:rPr>
          <w:noProof/>
          <w:lang w:val="es-EC" w:eastAsia="es-EC"/>
        </w:rPr>
        <w:drawing>
          <wp:inline distT="0" distB="0" distL="0" distR="0" wp14:anchorId="28E936FD" wp14:editId="66A96529">
            <wp:extent cx="3596053" cy="2712263"/>
            <wp:effectExtent l="0" t="0" r="4445"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604461" cy="2718604"/>
                    </a:xfrm>
                    <a:prstGeom prst="rect">
                      <a:avLst/>
                    </a:prstGeom>
                  </pic:spPr>
                </pic:pic>
              </a:graphicData>
            </a:graphic>
          </wp:inline>
        </w:drawing>
      </w:r>
    </w:p>
    <w:p w:rsidR="00C6610C" w:rsidRDefault="0068642E" w:rsidP="006A5346">
      <w:pPr>
        <w:jc w:val="both"/>
      </w:pPr>
      <w:r>
        <w:t>Aparecerá esta ventana en donde muestra en donde va a perforar el taladro.</w:t>
      </w:r>
    </w:p>
    <w:p w:rsidR="00C6610C" w:rsidRDefault="00C6610C" w:rsidP="0068642E">
      <w:pPr>
        <w:jc w:val="center"/>
      </w:pPr>
      <w:r>
        <w:rPr>
          <w:noProof/>
          <w:lang w:val="es-EC" w:eastAsia="es-EC"/>
        </w:rPr>
        <w:drawing>
          <wp:inline distT="0" distB="0" distL="0" distR="0" wp14:anchorId="5C8C9428" wp14:editId="1D575287">
            <wp:extent cx="5098695" cy="3913418"/>
            <wp:effectExtent l="0" t="0" r="698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b="4056"/>
                    <a:stretch/>
                  </pic:blipFill>
                  <pic:spPr bwMode="auto">
                    <a:xfrm>
                      <a:off x="0" y="0"/>
                      <a:ext cx="5108074" cy="3920617"/>
                    </a:xfrm>
                    <a:prstGeom prst="rect">
                      <a:avLst/>
                    </a:prstGeom>
                    <a:ln>
                      <a:noFill/>
                    </a:ln>
                    <a:extLst>
                      <a:ext uri="{53640926-AAD7-44D8-BBD7-CCE9431645EC}">
                        <a14:shadowObscured xmlns:a14="http://schemas.microsoft.com/office/drawing/2010/main"/>
                      </a:ext>
                    </a:extLst>
                  </pic:spPr>
                </pic:pic>
              </a:graphicData>
            </a:graphic>
          </wp:inline>
        </w:drawing>
      </w:r>
    </w:p>
    <w:p w:rsidR="0068642E" w:rsidRDefault="0068642E" w:rsidP="0068642E">
      <w:pPr>
        <w:jc w:val="center"/>
        <w:rPr>
          <w:noProof/>
          <w:lang w:eastAsia="es-ES"/>
        </w:rPr>
      </w:pPr>
    </w:p>
    <w:p w:rsidR="0068642E" w:rsidRDefault="0068642E" w:rsidP="0068642E">
      <w:pPr>
        <w:jc w:val="both"/>
        <w:rPr>
          <w:noProof/>
          <w:lang w:eastAsia="es-ES"/>
        </w:rPr>
      </w:pPr>
      <w:r>
        <w:rPr>
          <w:noProof/>
          <w:lang w:eastAsia="es-ES"/>
        </w:rPr>
        <w:lastRenderedPageBreak/>
        <w:t xml:space="preserve">Para que aparezca esta malla, damos click en el boton </w:t>
      </w:r>
      <w:r w:rsidRPr="0068642E">
        <w:rPr>
          <w:b/>
          <w:noProof/>
          <w:color w:val="92D050"/>
          <w:lang w:eastAsia="es-ES"/>
        </w:rPr>
        <w:t>View</w:t>
      </w:r>
      <w:r>
        <w:rPr>
          <w:noProof/>
          <w:lang w:eastAsia="es-ES"/>
        </w:rPr>
        <w:t xml:space="preserve"> y seleccionamos Grid (Es opcional).</w:t>
      </w:r>
    </w:p>
    <w:p w:rsidR="00BF500E" w:rsidRDefault="00BF500E" w:rsidP="0068642E">
      <w:pPr>
        <w:jc w:val="both"/>
        <w:rPr>
          <w:noProof/>
          <w:lang w:eastAsia="es-ES"/>
        </w:rPr>
      </w:pPr>
      <w:r>
        <w:rPr>
          <w:noProof/>
          <w:lang w:eastAsia="es-ES"/>
        </w:rPr>
        <w:t>Damos play</w:t>
      </w:r>
    </w:p>
    <w:p w:rsidR="00C6610C" w:rsidRDefault="00BF500E" w:rsidP="0068642E">
      <w:pPr>
        <w:jc w:val="center"/>
      </w:pPr>
      <w:r>
        <w:rPr>
          <w:noProof/>
          <w:lang w:val="es-EC" w:eastAsia="es-EC"/>
        </w:rPr>
        <mc:AlternateContent>
          <mc:Choice Requires="wps">
            <w:drawing>
              <wp:anchor distT="0" distB="0" distL="114300" distR="114300" simplePos="0" relativeHeight="251745280" behindDoc="0" locked="0" layoutInCell="1" allowOverlap="1">
                <wp:simplePos x="0" y="0"/>
                <wp:positionH relativeFrom="column">
                  <wp:posOffset>2848305</wp:posOffset>
                </wp:positionH>
                <wp:positionV relativeFrom="paragraph">
                  <wp:posOffset>427355</wp:posOffset>
                </wp:positionV>
                <wp:extent cx="301924" cy="319788"/>
                <wp:effectExtent l="0" t="38100" r="60325" b="23495"/>
                <wp:wrapNone/>
                <wp:docPr id="100" name="Conector recto de flecha 100"/>
                <wp:cNvGraphicFramePr/>
                <a:graphic xmlns:a="http://schemas.openxmlformats.org/drawingml/2006/main">
                  <a:graphicData uri="http://schemas.microsoft.com/office/word/2010/wordprocessingShape">
                    <wps:wsp>
                      <wps:cNvCnPr/>
                      <wps:spPr>
                        <a:xfrm flipV="1">
                          <a:off x="0" y="0"/>
                          <a:ext cx="301924" cy="319788"/>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58E21B" id="Conector recto de flecha 100" o:spid="_x0000_s1026" type="#_x0000_t32" style="position:absolute;margin-left:224.3pt;margin-top:33.65pt;width:23.75pt;height:25.2pt;flip: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GUH4gEAABIEAAAOAAAAZHJzL2Uyb0RvYy54bWysU02P0zAQvSPxHyzfadLuCnarpnvoAhcE&#10;FQvcvc64seQvjYd+/HvGTjYgQEggLk5sz3sz7814c3f2ThwBs42hk8tFKwUEHXsbDp38/OnNixsp&#10;MqnQKxcDdPICWd5tnz/bnNIaVnGIrgcUTBLy+pQ6ORClddNkPYBXeRETBL40Eb0i3uKh6VGdmN27&#10;ZtW2L5tTxD5h1JAzn96Pl3Jb+Y0BTR+MyUDCdZJro7piXR/L2mw3an1AlQarpzLUP1ThlQ2cdKa6&#10;V6TEV7S/UHmrMeZoaKGjb6IxVkPVwGqW7U9qHgaVoGphc3Kabcr/j1a/P+5R2J5717I/QXlu0o5b&#10;pSmiwPIRPQjjQA9KlBh27JTymoG7sMdpl9Mei/yzQc/BNn1hwmoISxTn6vdl9hvOJDQfXrXL29W1&#10;FJqvrpa3r25uCnsz0hS6hJneQvSi/HQyEyp7GIjrGwscU6jju0wj8AlQwC6UlZR1r0Mv6JJYGaFV&#10;4eBgylNCmqJmrL/+0cXBCP8Ihp3hOsc0dSZh51AcFU+T0hoCXc9MHF1gxjo3A9tqwR+BU3yBQp3X&#10;vwHPiJo5BprB3oaIv8tO5+VUshnjnxwYdRcLHmN/qZ2t1vDg1Z5Mj6RM9o/7Cv/+lLffAAAA//8D&#10;AFBLAwQUAAYACAAAACEAZqS7UN4AAAAKAQAADwAAAGRycy9kb3ducmV2LnhtbEyPwU7DMBBE70j8&#10;g7VI3KgTsJIS4lQIiV5ASCkcOLr2EkfEdmS7bfr3LCc4ruZp5m27WdzEjhjTGLyEclUAQ6+DGf0g&#10;4eP9+WYNLGXljZqCRwlnTLDpLi9a1Zhw8j0ed3lgVOJToyTYnOeG86QtOpVWYUZP2VeITmU648BN&#10;VCcqdxO/LYqKOzV6WrBqxieL+nt3cBJelz7WW31+cYJPdit6/NRvKOX11fL4ACzjkv9g+NUndejI&#10;aR8O3iQ2SRBiXREqoarvgBEg7qsS2J7Isq6Bdy3//0L3AwAA//8DAFBLAQItABQABgAIAAAAIQC2&#10;gziS/gAAAOEBAAATAAAAAAAAAAAAAAAAAAAAAABbQ29udGVudF9UeXBlc10ueG1sUEsBAi0AFAAG&#10;AAgAAAAhADj9If/WAAAAlAEAAAsAAAAAAAAAAAAAAAAALwEAAF9yZWxzLy5yZWxzUEsBAi0AFAAG&#10;AAgAAAAhAEg8ZQfiAQAAEgQAAA4AAAAAAAAAAAAAAAAALgIAAGRycy9lMm9Eb2MueG1sUEsBAi0A&#10;FAAGAAgAAAAhAGaku1DeAAAACgEAAA8AAAAAAAAAAAAAAAAAPAQAAGRycy9kb3ducmV2LnhtbFBL&#10;BQYAAAAABAAEAPMAAABHBQAAAAA=&#10;" strokecolor="#ffc000 [3207]" strokeweight=".5pt">
                <v:stroke endarrow="block" joinstyle="miter"/>
              </v:shape>
            </w:pict>
          </mc:Fallback>
        </mc:AlternateContent>
      </w:r>
      <w:r w:rsidR="00C6610C">
        <w:rPr>
          <w:noProof/>
          <w:lang w:val="es-EC" w:eastAsia="es-EC"/>
        </w:rPr>
        <w:drawing>
          <wp:inline distT="0" distB="0" distL="0" distR="0" wp14:anchorId="03DBC998" wp14:editId="2EF3E8F0">
            <wp:extent cx="4037330" cy="3913632"/>
            <wp:effectExtent l="0" t="0" r="127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7609" t="4742" r="7609" b="4642"/>
                    <a:stretch/>
                  </pic:blipFill>
                  <pic:spPr bwMode="auto">
                    <a:xfrm>
                      <a:off x="0" y="0"/>
                      <a:ext cx="4038221" cy="3914496"/>
                    </a:xfrm>
                    <a:prstGeom prst="rect">
                      <a:avLst/>
                    </a:prstGeom>
                    <a:ln>
                      <a:noFill/>
                    </a:ln>
                    <a:extLst>
                      <a:ext uri="{53640926-AAD7-44D8-BBD7-CCE9431645EC}">
                        <a14:shadowObscured xmlns:a14="http://schemas.microsoft.com/office/drawing/2010/main"/>
                      </a:ext>
                    </a:extLst>
                  </pic:spPr>
                </pic:pic>
              </a:graphicData>
            </a:graphic>
          </wp:inline>
        </w:drawing>
      </w:r>
    </w:p>
    <w:p w:rsidR="0068642E" w:rsidRDefault="0068642E" w:rsidP="0068642E"/>
    <w:p w:rsidR="00C6610C" w:rsidRPr="0068642E" w:rsidRDefault="0068642E" w:rsidP="006A5346">
      <w:pPr>
        <w:jc w:val="both"/>
      </w:pPr>
      <w:r>
        <w:t xml:space="preserve">Después damos click en </w:t>
      </w:r>
      <w:proofErr w:type="spellStart"/>
      <w:r w:rsidRPr="00BF500E">
        <w:rPr>
          <w:b/>
          <w:color w:val="92D050"/>
        </w:rPr>
        <w:t>Tool</w:t>
      </w:r>
      <w:proofErr w:type="spellEnd"/>
      <w:r w:rsidRPr="00BF500E">
        <w:rPr>
          <w:b/>
          <w:color w:val="92D050"/>
        </w:rPr>
        <w:t xml:space="preserve"> </w:t>
      </w:r>
      <w:proofErr w:type="spellStart"/>
      <w:r w:rsidRPr="00BF500E">
        <w:rPr>
          <w:b/>
          <w:color w:val="92D050"/>
        </w:rPr>
        <w:t>is</w:t>
      </w:r>
      <w:proofErr w:type="spellEnd"/>
      <w:r w:rsidRPr="00BF500E">
        <w:rPr>
          <w:b/>
          <w:color w:val="92D050"/>
        </w:rPr>
        <w:t xml:space="preserve"> </w:t>
      </w:r>
      <w:proofErr w:type="spellStart"/>
      <w:r w:rsidRPr="00BF500E">
        <w:rPr>
          <w:b/>
          <w:color w:val="92D050"/>
        </w:rPr>
        <w:t>inserted</w:t>
      </w:r>
      <w:proofErr w:type="spellEnd"/>
      <w:r>
        <w:t>, este botón aparece debido a que nuestro ejemplo tiene diferentes diámetros de broca, cada que aparece este botón, el equipo se detiene hasta hacer el cambio de broca</w:t>
      </w:r>
      <w:r w:rsidR="008D3D07">
        <w:t xml:space="preserve"> respectiva</w:t>
      </w:r>
      <w:r>
        <w:t>.</w:t>
      </w:r>
    </w:p>
    <w:p w:rsidR="00C6610C" w:rsidRDefault="00C6610C" w:rsidP="00BF500E">
      <w:pPr>
        <w:jc w:val="center"/>
      </w:pPr>
      <w:r>
        <w:rPr>
          <w:noProof/>
          <w:lang w:val="es-EC" w:eastAsia="es-EC"/>
        </w:rPr>
        <w:drawing>
          <wp:inline distT="0" distB="0" distL="0" distR="0" wp14:anchorId="65CA5ED6" wp14:editId="6046253E">
            <wp:extent cx="3976720" cy="1419149"/>
            <wp:effectExtent l="0" t="0" r="508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58686" t="6999" r="5158" b="76872"/>
                    <a:stretch/>
                  </pic:blipFill>
                  <pic:spPr bwMode="auto">
                    <a:xfrm>
                      <a:off x="0" y="0"/>
                      <a:ext cx="3997691" cy="1426633"/>
                    </a:xfrm>
                    <a:prstGeom prst="rect">
                      <a:avLst/>
                    </a:prstGeom>
                    <a:ln>
                      <a:noFill/>
                    </a:ln>
                    <a:extLst>
                      <a:ext uri="{53640926-AAD7-44D8-BBD7-CCE9431645EC}">
                        <a14:shadowObscured xmlns:a14="http://schemas.microsoft.com/office/drawing/2010/main"/>
                      </a:ext>
                    </a:extLst>
                  </pic:spPr>
                </pic:pic>
              </a:graphicData>
            </a:graphic>
          </wp:inline>
        </w:drawing>
      </w:r>
    </w:p>
    <w:p w:rsidR="00BF500E" w:rsidRDefault="00BF500E" w:rsidP="00BF500E"/>
    <w:p w:rsidR="0068642E" w:rsidRPr="00BF500E" w:rsidRDefault="00BF500E" w:rsidP="006A5346">
      <w:pPr>
        <w:jc w:val="both"/>
        <w:rPr>
          <w:b/>
          <w:color w:val="92D050"/>
        </w:rPr>
      </w:pPr>
      <w:r>
        <w:t xml:space="preserve">Después una vez seguros de que la broca fue elegida correctamente, procedemos a dar click en </w:t>
      </w:r>
      <w:proofErr w:type="spellStart"/>
      <w:r w:rsidRPr="00BF500E">
        <w:rPr>
          <w:b/>
          <w:color w:val="92D050"/>
        </w:rPr>
        <w:t>Start</w:t>
      </w:r>
      <w:proofErr w:type="spellEnd"/>
      <w:r w:rsidRPr="00BF500E">
        <w:rPr>
          <w:b/>
          <w:color w:val="92D050"/>
        </w:rPr>
        <w:t xml:space="preserve"> </w:t>
      </w:r>
      <w:proofErr w:type="spellStart"/>
      <w:r w:rsidRPr="00BF500E">
        <w:rPr>
          <w:b/>
          <w:color w:val="92D050"/>
        </w:rPr>
        <w:t>Spindle</w:t>
      </w:r>
      <w:proofErr w:type="spellEnd"/>
    </w:p>
    <w:p w:rsidR="00C6610C" w:rsidRDefault="00C6610C" w:rsidP="00BF500E">
      <w:pPr>
        <w:jc w:val="center"/>
      </w:pPr>
      <w:r>
        <w:rPr>
          <w:noProof/>
          <w:lang w:val="es-EC" w:eastAsia="es-EC"/>
        </w:rPr>
        <w:drawing>
          <wp:inline distT="0" distB="0" distL="0" distR="0" wp14:anchorId="2D76A1A0" wp14:editId="51151FDF">
            <wp:extent cx="3989106" cy="1053388"/>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60463" t="8369" r="4831" b="80174"/>
                    <a:stretch/>
                  </pic:blipFill>
                  <pic:spPr bwMode="auto">
                    <a:xfrm>
                      <a:off x="0" y="0"/>
                      <a:ext cx="4092666" cy="1080735"/>
                    </a:xfrm>
                    <a:prstGeom prst="rect">
                      <a:avLst/>
                    </a:prstGeom>
                    <a:ln>
                      <a:noFill/>
                    </a:ln>
                    <a:extLst>
                      <a:ext uri="{53640926-AAD7-44D8-BBD7-CCE9431645EC}">
                        <a14:shadowObscured xmlns:a14="http://schemas.microsoft.com/office/drawing/2010/main"/>
                      </a:ext>
                    </a:extLst>
                  </pic:spPr>
                </pic:pic>
              </a:graphicData>
            </a:graphic>
          </wp:inline>
        </w:drawing>
      </w:r>
    </w:p>
    <w:p w:rsidR="00BF500E" w:rsidRDefault="00BF500E" w:rsidP="00BF500E">
      <w:r>
        <w:lastRenderedPageBreak/>
        <w:t>Nos aparecerá lo siguiente:</w:t>
      </w:r>
    </w:p>
    <w:p w:rsidR="00C6610C" w:rsidRDefault="00C6610C" w:rsidP="006A5346">
      <w:pPr>
        <w:jc w:val="both"/>
      </w:pPr>
      <w:r>
        <w:rPr>
          <w:noProof/>
          <w:lang w:val="es-EC" w:eastAsia="es-EC"/>
        </w:rPr>
        <w:drawing>
          <wp:inline distT="0" distB="0" distL="0" distR="0" wp14:anchorId="0012F20D" wp14:editId="203DCCCD">
            <wp:extent cx="5053220" cy="3812875"/>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b="5680"/>
                    <a:stretch/>
                  </pic:blipFill>
                  <pic:spPr bwMode="auto">
                    <a:xfrm>
                      <a:off x="0" y="0"/>
                      <a:ext cx="5056625" cy="3815444"/>
                    </a:xfrm>
                    <a:prstGeom prst="rect">
                      <a:avLst/>
                    </a:prstGeom>
                    <a:ln>
                      <a:noFill/>
                    </a:ln>
                    <a:extLst>
                      <a:ext uri="{53640926-AAD7-44D8-BBD7-CCE9431645EC}">
                        <a14:shadowObscured xmlns:a14="http://schemas.microsoft.com/office/drawing/2010/main"/>
                      </a:ext>
                    </a:extLst>
                  </pic:spPr>
                </pic:pic>
              </a:graphicData>
            </a:graphic>
          </wp:inline>
        </w:drawing>
      </w:r>
    </w:p>
    <w:p w:rsidR="00BF500E" w:rsidRDefault="00BF500E" w:rsidP="006A5346">
      <w:pPr>
        <w:jc w:val="both"/>
      </w:pPr>
      <w:r>
        <w:t xml:space="preserve">Las líneas que señalan las puntas </w:t>
      </w:r>
      <w:r w:rsidR="003F086E">
        <w:t>son una animación del programa</w:t>
      </w:r>
    </w:p>
    <w:p w:rsidR="00C6610C" w:rsidRDefault="00C6610C" w:rsidP="006A5346">
      <w:pPr>
        <w:jc w:val="both"/>
      </w:pPr>
      <w:r>
        <w:rPr>
          <w:noProof/>
          <w:lang w:val="es-EC" w:eastAsia="es-EC"/>
        </w:rPr>
        <w:drawing>
          <wp:inline distT="0" distB="0" distL="0" distR="0" wp14:anchorId="0F8D951F" wp14:editId="7649C102">
            <wp:extent cx="5072332" cy="3861653"/>
            <wp:effectExtent l="0" t="0" r="0" b="571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b="4833"/>
                    <a:stretch/>
                  </pic:blipFill>
                  <pic:spPr bwMode="auto">
                    <a:xfrm>
                      <a:off x="0" y="0"/>
                      <a:ext cx="5078243" cy="3866153"/>
                    </a:xfrm>
                    <a:prstGeom prst="rect">
                      <a:avLst/>
                    </a:prstGeom>
                    <a:ln>
                      <a:noFill/>
                    </a:ln>
                    <a:extLst>
                      <a:ext uri="{53640926-AAD7-44D8-BBD7-CCE9431645EC}">
                        <a14:shadowObscured xmlns:a14="http://schemas.microsoft.com/office/drawing/2010/main"/>
                      </a:ext>
                    </a:extLst>
                  </pic:spPr>
                </pic:pic>
              </a:graphicData>
            </a:graphic>
          </wp:inline>
        </w:drawing>
      </w:r>
    </w:p>
    <w:p w:rsidR="003F086E" w:rsidRDefault="003F086E" w:rsidP="006A5346">
      <w:pPr>
        <w:jc w:val="both"/>
      </w:pPr>
    </w:p>
    <w:p w:rsidR="00BF500E" w:rsidRDefault="00BF500E" w:rsidP="006A5346">
      <w:pPr>
        <w:jc w:val="both"/>
      </w:pPr>
      <w:r>
        <w:lastRenderedPageBreak/>
        <w:t>Para la primera perforación que realizo, nos queda algo así:</w:t>
      </w:r>
    </w:p>
    <w:p w:rsidR="00BF500E" w:rsidRDefault="00BF500E" w:rsidP="006A5346">
      <w:pPr>
        <w:jc w:val="both"/>
      </w:pPr>
    </w:p>
    <w:p w:rsidR="00BF4324" w:rsidRDefault="00BF500E" w:rsidP="00BF4324">
      <w:pPr>
        <w:jc w:val="center"/>
      </w:pPr>
      <w:r>
        <w:rPr>
          <w:noProof/>
          <w:lang w:val="es-EC" w:eastAsia="es-EC"/>
        </w:rPr>
        <w:drawing>
          <wp:inline distT="0" distB="0" distL="0" distR="0">
            <wp:extent cx="2536166" cy="2713038"/>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DSCF1333.JPG"/>
                    <pic:cNvPicPr/>
                  </pic:nvPicPr>
                  <pic:blipFill rotWithShape="1">
                    <a:blip r:embed="rId51" cstate="print">
                      <a:extLst>
                        <a:ext uri="{28A0092B-C50C-407E-A947-70E740481C1C}">
                          <a14:useLocalDpi xmlns:a14="http://schemas.microsoft.com/office/drawing/2010/main" val="0"/>
                        </a:ext>
                      </a:extLst>
                    </a:blip>
                    <a:srcRect l="35406" t="35523" r="41895" b="31947"/>
                    <a:stretch/>
                  </pic:blipFill>
                  <pic:spPr bwMode="auto">
                    <a:xfrm>
                      <a:off x="0" y="0"/>
                      <a:ext cx="2540770" cy="2717963"/>
                    </a:xfrm>
                    <a:prstGeom prst="rect">
                      <a:avLst/>
                    </a:prstGeom>
                    <a:ln>
                      <a:noFill/>
                    </a:ln>
                    <a:extLst>
                      <a:ext uri="{53640926-AAD7-44D8-BBD7-CCE9431645EC}">
                        <a14:shadowObscured xmlns:a14="http://schemas.microsoft.com/office/drawing/2010/main"/>
                      </a:ext>
                    </a:extLst>
                  </pic:spPr>
                </pic:pic>
              </a:graphicData>
            </a:graphic>
          </wp:inline>
        </w:drawing>
      </w:r>
    </w:p>
    <w:p w:rsidR="00BF500E" w:rsidRDefault="00BF500E" w:rsidP="006A5346">
      <w:pPr>
        <w:jc w:val="both"/>
      </w:pPr>
    </w:p>
    <w:p w:rsidR="00BF4324" w:rsidRDefault="00BF500E" w:rsidP="006A5346">
      <w:pPr>
        <w:jc w:val="both"/>
      </w:pPr>
      <w:r w:rsidRPr="003F086E">
        <w:t xml:space="preserve">Al proceder a dar click en </w:t>
      </w:r>
      <w:proofErr w:type="spellStart"/>
      <w:r w:rsidRPr="003F086E">
        <w:rPr>
          <w:b/>
          <w:color w:val="92D050"/>
        </w:rPr>
        <w:t>Tool</w:t>
      </w:r>
      <w:proofErr w:type="spellEnd"/>
      <w:r w:rsidRPr="003F086E">
        <w:rPr>
          <w:b/>
          <w:color w:val="92D050"/>
        </w:rPr>
        <w:t xml:space="preserve"> </w:t>
      </w:r>
      <w:proofErr w:type="spellStart"/>
      <w:r w:rsidRPr="003F086E">
        <w:rPr>
          <w:b/>
          <w:color w:val="92D050"/>
        </w:rPr>
        <w:t>is</w:t>
      </w:r>
      <w:proofErr w:type="spellEnd"/>
      <w:r w:rsidRPr="003F086E">
        <w:rPr>
          <w:b/>
          <w:color w:val="92D050"/>
        </w:rPr>
        <w:t xml:space="preserve"> </w:t>
      </w:r>
      <w:proofErr w:type="spellStart"/>
      <w:r w:rsidRPr="003F086E">
        <w:rPr>
          <w:b/>
          <w:color w:val="92D050"/>
        </w:rPr>
        <w:t>inserted</w:t>
      </w:r>
      <w:proofErr w:type="spellEnd"/>
      <w:r w:rsidRPr="003F086E">
        <w:t xml:space="preserve"> y </w:t>
      </w:r>
      <w:proofErr w:type="spellStart"/>
      <w:r w:rsidRPr="003F086E">
        <w:rPr>
          <w:b/>
          <w:color w:val="92D050"/>
        </w:rPr>
        <w:t>Start</w:t>
      </w:r>
      <w:proofErr w:type="spellEnd"/>
      <w:r w:rsidRPr="003F086E">
        <w:rPr>
          <w:b/>
          <w:color w:val="92D050"/>
        </w:rPr>
        <w:t xml:space="preserve"> </w:t>
      </w:r>
      <w:proofErr w:type="spellStart"/>
      <w:r w:rsidRPr="003F086E">
        <w:rPr>
          <w:b/>
          <w:color w:val="92D050"/>
        </w:rPr>
        <w:t>Spindle</w:t>
      </w:r>
      <w:proofErr w:type="spellEnd"/>
      <w:r w:rsidR="003F086E" w:rsidRPr="003F086E">
        <w:t xml:space="preserve">  otra vez</w:t>
      </w:r>
      <w:r w:rsidR="003F086E">
        <w:t xml:space="preserve"> </w:t>
      </w:r>
      <w:r w:rsidR="003F086E" w:rsidRPr="003F086E">
        <w:t>(3 veces en este caso porque el proyecto tiene 3 diámetros diferente</w:t>
      </w:r>
      <w:r w:rsidR="003F086E">
        <w:t>s</w:t>
      </w:r>
      <w:r w:rsidR="003F086E" w:rsidRPr="003F086E">
        <w:t>)</w:t>
      </w:r>
      <w:r w:rsidR="003F086E">
        <w:t>,  la placa queda perforada completamente</w:t>
      </w:r>
      <w:r w:rsidR="00BF4324">
        <w:t>.</w:t>
      </w:r>
    </w:p>
    <w:p w:rsidR="00BF4324" w:rsidRDefault="00BF4324" w:rsidP="006A5346">
      <w:pPr>
        <w:jc w:val="both"/>
      </w:pPr>
      <w:r>
        <w:t>Al finalizar damos Aceptar.</w:t>
      </w:r>
    </w:p>
    <w:p w:rsidR="00BF4324" w:rsidRDefault="00BF4324" w:rsidP="00BF4324">
      <w:pPr>
        <w:jc w:val="center"/>
      </w:pPr>
      <w:r>
        <w:rPr>
          <w:noProof/>
          <w:lang w:val="es-EC" w:eastAsia="es-EC"/>
        </w:rPr>
        <w:drawing>
          <wp:inline distT="0" distB="0" distL="0" distR="0" wp14:anchorId="2C4C8A12" wp14:editId="16563E27">
            <wp:extent cx="5227996" cy="3689350"/>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9993" t="8674" r="7680" b="27522"/>
                    <a:stretch/>
                  </pic:blipFill>
                  <pic:spPr bwMode="auto">
                    <a:xfrm>
                      <a:off x="0" y="0"/>
                      <a:ext cx="5234385" cy="3693859"/>
                    </a:xfrm>
                    <a:prstGeom prst="rect">
                      <a:avLst/>
                    </a:prstGeom>
                    <a:ln>
                      <a:noFill/>
                    </a:ln>
                    <a:extLst>
                      <a:ext uri="{53640926-AAD7-44D8-BBD7-CCE9431645EC}">
                        <a14:shadowObscured xmlns:a14="http://schemas.microsoft.com/office/drawing/2010/main"/>
                      </a:ext>
                    </a:extLst>
                  </pic:spPr>
                </pic:pic>
              </a:graphicData>
            </a:graphic>
          </wp:inline>
        </w:drawing>
      </w:r>
    </w:p>
    <w:p w:rsidR="00BF4324" w:rsidRDefault="00BF4324" w:rsidP="00BF4324">
      <w:pPr>
        <w:jc w:val="center"/>
      </w:pPr>
    </w:p>
    <w:p w:rsidR="00BF4324" w:rsidRDefault="00BF4324" w:rsidP="00BF4324">
      <w:pPr>
        <w:jc w:val="center"/>
      </w:pPr>
    </w:p>
    <w:p w:rsidR="00BF4324" w:rsidRDefault="00BF4324" w:rsidP="00BF4324">
      <w:pPr>
        <w:jc w:val="both"/>
      </w:pPr>
      <w:r>
        <w:lastRenderedPageBreak/>
        <w:t>Obteniendo así las perforaciones.</w:t>
      </w:r>
    </w:p>
    <w:p w:rsidR="003F086E" w:rsidRDefault="003F086E" w:rsidP="003F086E">
      <w:pPr>
        <w:jc w:val="center"/>
      </w:pPr>
      <w:r>
        <w:rPr>
          <w:noProof/>
          <w:lang w:val="es-EC" w:eastAsia="es-EC"/>
        </w:rPr>
        <w:drawing>
          <wp:inline distT="0" distB="0" distL="0" distR="0">
            <wp:extent cx="2636447" cy="2562045"/>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DSCF1334.JPG"/>
                    <pic:cNvPicPr/>
                  </pic:nvPicPr>
                  <pic:blipFill rotWithShape="1">
                    <a:blip r:embed="rId53" cstate="print">
                      <a:extLst>
                        <a:ext uri="{28A0092B-C50C-407E-A947-70E740481C1C}">
                          <a14:useLocalDpi xmlns:a14="http://schemas.microsoft.com/office/drawing/2010/main" val="0"/>
                        </a:ext>
                      </a:extLst>
                    </a:blip>
                    <a:srcRect l="23483" t="11344" r="20606" b="15869"/>
                    <a:stretch/>
                  </pic:blipFill>
                  <pic:spPr bwMode="auto">
                    <a:xfrm>
                      <a:off x="0" y="0"/>
                      <a:ext cx="2639483" cy="2564995"/>
                    </a:xfrm>
                    <a:prstGeom prst="rect">
                      <a:avLst/>
                    </a:prstGeom>
                    <a:ln>
                      <a:noFill/>
                    </a:ln>
                    <a:extLst>
                      <a:ext uri="{53640926-AAD7-44D8-BBD7-CCE9431645EC}">
                        <a14:shadowObscured xmlns:a14="http://schemas.microsoft.com/office/drawing/2010/main"/>
                      </a:ext>
                    </a:extLst>
                  </pic:spPr>
                </pic:pic>
              </a:graphicData>
            </a:graphic>
          </wp:inline>
        </w:drawing>
      </w:r>
      <w:r w:rsidR="00A6149E" w:rsidRPr="00A6149E">
        <w:rPr>
          <w:noProof/>
          <w:lang w:eastAsia="es-ES"/>
        </w:rPr>
        <w:t xml:space="preserve"> </w:t>
      </w:r>
      <w:r w:rsidR="00A6149E">
        <w:rPr>
          <w:noProof/>
          <w:lang w:val="es-EC" w:eastAsia="es-EC"/>
        </w:rPr>
        <w:drawing>
          <wp:inline distT="0" distB="0" distL="0" distR="0" wp14:anchorId="368FE873" wp14:editId="40866351">
            <wp:extent cx="1974850" cy="2550050"/>
            <wp:effectExtent l="0" t="0" r="6350" b="317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5560" t="5790" r="25075" b="14528"/>
                    <a:stretch/>
                  </pic:blipFill>
                  <pic:spPr bwMode="auto">
                    <a:xfrm>
                      <a:off x="0" y="0"/>
                      <a:ext cx="1982130" cy="2559450"/>
                    </a:xfrm>
                    <a:prstGeom prst="rect">
                      <a:avLst/>
                    </a:prstGeom>
                    <a:ln>
                      <a:noFill/>
                    </a:ln>
                    <a:extLst>
                      <a:ext uri="{53640926-AAD7-44D8-BBD7-CCE9431645EC}">
                        <a14:shadowObscured xmlns:a14="http://schemas.microsoft.com/office/drawing/2010/main"/>
                      </a:ext>
                    </a:extLst>
                  </pic:spPr>
                </pic:pic>
              </a:graphicData>
            </a:graphic>
          </wp:inline>
        </w:drawing>
      </w:r>
    </w:p>
    <w:p w:rsidR="003F086E" w:rsidRDefault="003F086E" w:rsidP="003F086E"/>
    <w:p w:rsidR="00BF4324" w:rsidRDefault="00BF4324" w:rsidP="003F086E">
      <w:r>
        <w:t>Sugerencia:</w:t>
      </w:r>
    </w:p>
    <w:p w:rsidR="00BF4324" w:rsidRDefault="00BF4324" w:rsidP="003F086E">
      <w:r>
        <w:t>Tratar de obtener los valores del Offset lo más preciso posible y en la placa los cortes deben ser a 90 grados para poder apoyar sobre la superficie</w:t>
      </w:r>
    </w:p>
    <w:p w:rsidR="00BF4324" w:rsidRDefault="002B457D" w:rsidP="003F086E">
      <w:bookmarkStart w:id="0" w:name="_GoBack"/>
      <w:r>
        <w:rPr>
          <w:noProof/>
          <w:lang w:val="es-EC" w:eastAsia="es-EC"/>
        </w:rPr>
        <w:drawing>
          <wp:anchor distT="0" distB="0" distL="114300" distR="114300" simplePos="0" relativeHeight="251757568" behindDoc="1" locked="0" layoutInCell="1" allowOverlap="1" wp14:anchorId="183EE8FE" wp14:editId="407D1ACF">
            <wp:simplePos x="0" y="0"/>
            <wp:positionH relativeFrom="column">
              <wp:posOffset>902970</wp:posOffset>
            </wp:positionH>
            <wp:positionV relativeFrom="paragraph">
              <wp:posOffset>282575</wp:posOffset>
            </wp:positionV>
            <wp:extent cx="3587750" cy="4355465"/>
            <wp:effectExtent l="0" t="0" r="0" b="6985"/>
            <wp:wrapNone/>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DSCF1323.JPG"/>
                    <pic:cNvPicPr/>
                  </pic:nvPicPr>
                  <pic:blipFill rotWithShape="1">
                    <a:blip r:embed="rId35" cstate="print">
                      <a:extLst>
                        <a:ext uri="{28A0092B-C50C-407E-A947-70E740481C1C}">
                          <a14:useLocalDpi xmlns:a14="http://schemas.microsoft.com/office/drawing/2010/main" val="0"/>
                        </a:ext>
                      </a:extLst>
                    </a:blip>
                    <a:srcRect l="27094" t="7077" r="21022" b="8537"/>
                    <a:stretch/>
                  </pic:blipFill>
                  <pic:spPr bwMode="auto">
                    <a:xfrm>
                      <a:off x="0" y="0"/>
                      <a:ext cx="3587750" cy="43554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p>
    <w:p w:rsidR="00BF4324" w:rsidRPr="003F086E" w:rsidRDefault="005A70E5" w:rsidP="00BF4324">
      <w:pPr>
        <w:jc w:val="center"/>
      </w:pPr>
      <w:r>
        <w:rPr>
          <w:noProof/>
          <w:lang w:val="es-EC" w:eastAsia="es-EC"/>
        </w:rPr>
        <mc:AlternateContent>
          <mc:Choice Requires="wps">
            <w:drawing>
              <wp:anchor distT="0" distB="0" distL="114300" distR="114300" simplePos="0" relativeHeight="251748352" behindDoc="0" locked="0" layoutInCell="1" allowOverlap="1" wp14:anchorId="35860E49" wp14:editId="72DEC455">
                <wp:simplePos x="0" y="0"/>
                <wp:positionH relativeFrom="column">
                  <wp:posOffset>1781175</wp:posOffset>
                </wp:positionH>
                <wp:positionV relativeFrom="paragraph">
                  <wp:posOffset>3553460</wp:posOffset>
                </wp:positionV>
                <wp:extent cx="671830" cy="0"/>
                <wp:effectExtent l="0" t="0" r="33020" b="19050"/>
                <wp:wrapNone/>
                <wp:docPr id="47" name="Conector recto 47"/>
                <wp:cNvGraphicFramePr/>
                <a:graphic xmlns:a="http://schemas.openxmlformats.org/drawingml/2006/main">
                  <a:graphicData uri="http://schemas.microsoft.com/office/word/2010/wordprocessingShape">
                    <wps:wsp>
                      <wps:cNvCnPr/>
                      <wps:spPr>
                        <a:xfrm>
                          <a:off x="0" y="0"/>
                          <a:ext cx="671830" cy="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40F978" id="Conector recto 47"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0.25pt,279.8pt" to="193.15pt,2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86J2QEAAAsEAAAOAAAAZHJzL2Uyb0RvYy54bWysU9uO0zAQfUfiHyy/0yQL7C5R033oqrwg&#10;qLh8gOuMG0u+aWya9u8ZO2l2BQgJRB4c2zNzZs6Z8frhbA07AUbtXcebVc0ZOOl77Y4d//Z19+qe&#10;s5iE64XxDjp+gcgfNi9frMfQwo0fvOkBGYG42I6h40NKoa2qKAewIq58AEdG5dGKREc8Vj2KkdCt&#10;qW7q+rYaPfYBvYQY6fZxMvJNwVcKZPqkVITETMeptlRWLOshr9VmLdojijBoOZch/qEKK7SjpAvU&#10;o0iCfUf9C5TVEn30Kq2kt5VXSksoHIhNU//E5ssgAhQuJE4Mi0zx/8HKj6c9Mt13/M0dZ05Y6tGW&#10;OiWTR4b5x8hAKo0htuS8dXucTzHsMVM+K7T5T2TYuSh7WZSFc2KSLm/vmvvXpL+8mqqnuIAxvQdv&#10;Wd503GiXOYtWnD7ERLnI9eqSr41jI03au/ptXdyiN7rfaWOyMeLxsDXIToL6vaOvLi0miGdudDKO&#10;cDOliUTZpYuBKcFnUCQJld1MGfIwwgIrpASXmixKQSLvHKaohCVwLu1PgbN/DoUyqH8TvESUzN6l&#10;Jdhq5/F3ZafztWQ1+V8VmHhnCQ6+v5T2Fmlo4grD+XXkkX5+LuFPb3jzAwAA//8DAFBLAwQUAAYA&#10;CAAAACEAhDM7ON0AAAALAQAADwAAAGRycy9kb3ducmV2LnhtbEyP3UrDQBBG7wXfYRnBO7tpQ8Im&#10;ZlNUKF54IaY+wDQ7TUL3j+y2jW/vCoJezszhm/M128VodqE5TM5KWK8yYGR7pyY7SPjc7x4EsBDR&#10;KtTOkoQvCrBtb28arJW72g+6dHFgKcSGGiWMMfqa89CPZDCsnCebbkc3G4xpnAeuZrymcKP5JstK&#10;bnCy6cOInl5G6k/d2Uh4Xt682JUhr9wRUb/66l10Ssr7u+XpEVikJf7B8KOf1KFNTgd3tiowLWEj&#10;siKhEoqiKoElIhdlDuzwu+Ftw/93aL8BAAD//wMAUEsBAi0AFAAGAAgAAAAhALaDOJL+AAAA4QEA&#10;ABMAAAAAAAAAAAAAAAAAAAAAAFtDb250ZW50X1R5cGVzXS54bWxQSwECLQAUAAYACAAAACEAOP0h&#10;/9YAAACUAQAACwAAAAAAAAAAAAAAAAAvAQAAX3JlbHMvLnJlbHNQSwECLQAUAAYACAAAACEAp8PO&#10;idkBAAALBAAADgAAAAAAAAAAAAAAAAAuAgAAZHJzL2Uyb0RvYy54bWxQSwECLQAUAAYACAAAACEA&#10;hDM7ON0AAAALAQAADwAAAAAAAAAAAAAAAAAzBAAAZHJzL2Rvd25yZXYueG1sUEsFBgAAAAAEAAQA&#10;8wAAAD0FAAAAAA==&#10;" strokecolor="yellow" strokeweight="1.5pt">
                <v:stroke joinstyle="miter"/>
              </v:line>
            </w:pict>
          </mc:Fallback>
        </mc:AlternateContent>
      </w:r>
      <w:r w:rsidR="002B457D">
        <w:rPr>
          <w:noProof/>
          <w:lang w:val="es-EC" w:eastAsia="es-EC"/>
        </w:rPr>
        <mc:AlternateContent>
          <mc:Choice Requires="wps">
            <w:drawing>
              <wp:anchor distT="0" distB="0" distL="114300" distR="114300" simplePos="0" relativeHeight="251756544" behindDoc="0" locked="0" layoutInCell="1" allowOverlap="1" wp14:anchorId="21E635A3" wp14:editId="17A46118">
                <wp:simplePos x="0" y="0"/>
                <wp:positionH relativeFrom="column">
                  <wp:posOffset>2412365</wp:posOffset>
                </wp:positionH>
                <wp:positionV relativeFrom="paragraph">
                  <wp:posOffset>1053465</wp:posOffset>
                </wp:positionV>
                <wp:extent cx="355600" cy="2444750"/>
                <wp:effectExtent l="0" t="0" r="63500" b="50800"/>
                <wp:wrapNone/>
                <wp:docPr id="106" name="Conector recto de flecha 106"/>
                <wp:cNvGraphicFramePr/>
                <a:graphic xmlns:a="http://schemas.openxmlformats.org/drawingml/2006/main">
                  <a:graphicData uri="http://schemas.microsoft.com/office/word/2010/wordprocessingShape">
                    <wps:wsp>
                      <wps:cNvCnPr/>
                      <wps:spPr>
                        <a:xfrm>
                          <a:off x="0" y="0"/>
                          <a:ext cx="355600" cy="244475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2B29EC" id="Conector recto de flecha 106" o:spid="_x0000_s1026" type="#_x0000_t32" style="position:absolute;margin-left:189.95pt;margin-top:82.95pt;width:28pt;height:19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1iG5gEAABMEAAAOAAAAZHJzL2Uyb0RvYy54bWysU02PEzEMvSPxH6K505mWtouqTvfQBS4I&#10;KhZ+QDbjdCLlS47ptP8eJ9POokVCAnFJ4sTP9nt2tvdnZ8UJMJng22o+ayoBXoXO+GNbff/24c27&#10;SiSSvpM2eGirC6Tqfvf61XaIG1iEPtgOUHAQnzZDbKueKG7qOqkenEyzEMHzow7oJLGJx7pDOXB0&#10;Z+tF06zrIWAXMShIiW8fxsdqV+JrDYq+aJ2AhG0rro3KimV9ymu928rNEWXsjbqWIf+hCieN56RT&#10;qAdJUvxA81soZxSGFDTNVHB10NooKByYzbx5weaxlxEKFxYnxUmm9P/Cqs+nAwrTce+adSW8dNyk&#10;PbdKUUCBeRMdCG1B9VJkH1ZsiGnDwL0/4NVK8YCZ/lmjyzsTE+ei8mVSGc4kFF++Xa3WDfdC8dNi&#10;uVzerUob6md0xEQfITiRD22VCKU59sRljXXNi9Ty9CkR52fgDZBTWy8GZrO44xzZJmnse98JukSm&#10;RmikP1rINBhoPW+ZzkignOhiYQz0FTRLwyWPCctQwt6iOEkeJ6kUeJpPkdg7w7SxdgKOJfwRePXP&#10;UCgD+zfgCVEyB08T2BkfsAjwIjudbyXr0f+mwMg7S/AUuktpbZGGJ69odf0lebR/tQv8+S/vfgIA&#10;AP//AwBQSwMEFAAGAAgAAAAhAHEElc3gAAAACwEAAA8AAABkcnMvZG93bnJldi54bWxMj8FOwzAQ&#10;RO9I/IO1SNyoXdKUJsSpCAIJqSdS2rMbmyQiXkex04S/Z3sqt1nN0+xMtp1tx85m8K1DCcuFAGaw&#10;crrFWsLX/v1hA8wHhVp1Do2EX+Nhm9/eZCrVbsJPcy5DzSgEfaokNCH0Kee+aoxVfuF6g+R9u8Gq&#10;QOdQcz2oicJtxx+FWHOrWqQPjerNa2Oqn3K0EkS0L3ZvQzGpY1Kuis3Hcqx2Bynv7+aXZ2DBzOEK&#10;w6U+VYecOp3ciNqzTkL0lCSEkrGOSRCxii7iJCGORQI8z/j/DfkfAAAA//8DAFBLAQItABQABgAI&#10;AAAAIQC2gziS/gAAAOEBAAATAAAAAAAAAAAAAAAAAAAAAABbQ29udGVudF9UeXBlc10ueG1sUEsB&#10;Ai0AFAAGAAgAAAAhADj9If/WAAAAlAEAAAsAAAAAAAAAAAAAAAAALwEAAF9yZWxzLy5yZWxzUEsB&#10;Ai0AFAAGAAgAAAAhAOwnWIbmAQAAEwQAAA4AAAAAAAAAAAAAAAAALgIAAGRycy9lMm9Eb2MueG1s&#10;UEsBAi0AFAAGAAgAAAAhAHEElc3gAAAACwEAAA8AAAAAAAAAAAAAAAAAQAQAAGRycy9kb3ducmV2&#10;LnhtbFBLBQYAAAAABAAEAPMAAABNBQAAAAA=&#10;" strokecolor="#5b9bd5 [3204]" strokeweight="1pt">
                <v:stroke endarrow="block" joinstyle="miter"/>
              </v:shape>
            </w:pict>
          </mc:Fallback>
        </mc:AlternateContent>
      </w:r>
      <w:r w:rsidR="002B457D">
        <w:rPr>
          <w:noProof/>
          <w:lang w:val="es-EC" w:eastAsia="es-EC"/>
        </w:rPr>
        <mc:AlternateContent>
          <mc:Choice Requires="wps">
            <w:drawing>
              <wp:anchor distT="0" distB="0" distL="114300" distR="114300" simplePos="0" relativeHeight="251754496" behindDoc="0" locked="0" layoutInCell="1" allowOverlap="1" wp14:anchorId="182D9603" wp14:editId="27E09EB9">
                <wp:simplePos x="0" y="0"/>
                <wp:positionH relativeFrom="column">
                  <wp:posOffset>1790064</wp:posOffset>
                </wp:positionH>
                <wp:positionV relativeFrom="paragraph">
                  <wp:posOffset>1053465</wp:posOffset>
                </wp:positionV>
                <wp:extent cx="490855" cy="1460500"/>
                <wp:effectExtent l="38100" t="0" r="23495" b="63500"/>
                <wp:wrapNone/>
                <wp:docPr id="105" name="Conector recto de flecha 105"/>
                <wp:cNvGraphicFramePr/>
                <a:graphic xmlns:a="http://schemas.openxmlformats.org/drawingml/2006/main">
                  <a:graphicData uri="http://schemas.microsoft.com/office/word/2010/wordprocessingShape">
                    <wps:wsp>
                      <wps:cNvCnPr/>
                      <wps:spPr>
                        <a:xfrm flipH="1">
                          <a:off x="0" y="0"/>
                          <a:ext cx="490855" cy="146050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9CA7E2" id="Conector recto de flecha 105" o:spid="_x0000_s1026" type="#_x0000_t32" style="position:absolute;margin-left:140.95pt;margin-top:82.95pt;width:38.65pt;height:115pt;flip:x;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maF7AEAAB0EAAAOAAAAZHJzL2Uyb0RvYy54bWysU9uO0zAQfUfiH6y806TVdlmqpvvQ5fKA&#10;oFrgA7zOuLHkm8ZDk/49Y6cNaJGQQLz4Es85M+fMZHs/OitOgMkE31bLRVMJ8Cp0xh/b6tvXd6/u&#10;KpFI+k7a4KGtzpCq+93LF9shbmAV+mA7QMEkPm2G2FY9UdzUdVI9OJkWIYLnRx3QSeIrHusO5cDs&#10;ztarprmth4BdxKAgJf76MD1Wu8KvNSj6rHUCEratuDYqK5b1Ka/1bis3R5SxN+pShvyHKpw0npPO&#10;VA+SpPiO5jcqZxSGFDQtVHB10NooKBpYzbJ5puZLLyMULWxOirNN6f/Rqk+nAwrTce+adSW8dNyk&#10;PbdKUUCBeRMdCG1B9VLkGHZsiGnDwL0/4OWW4gGz/FGj42ATPzBhMYQlirH4fZ79hpGE4o83b5q7&#10;NWdV/LS8uW3WTWlIPfFkvoiJ3kNwIh/aKhFKc+yJC5wqnHLI08dEXAkDr4AMtl4MTLx6zbT5TtLY&#10;t74TdI4sktBIf7SQBTHQet6ysElKOdHZwkT0CJpN4pKnhGU8YW9RnCQPllQKPC1nJo7OMG2snYFT&#10;CX8EXuIzFMro/g14RpTMwdMMdsYHLAY8y07jtWQ9xV8dmHRnC55Cdy5NLtbwDBavLv9LHvJf7wX+&#10;86/e/QAAAP//AwBQSwMEFAAGAAgAAAAhAEG3P6DfAAAACwEAAA8AAABkcnMvZG93bnJldi54bWxM&#10;j81OwzAQhO9IvIO1SNyo00B/EuJUVSQuICEROPToxtskaryOYrcxb89ygtvszmj222IX7SCuOPne&#10;kYLlIgGB1DjTU6vg6/PlYQvCB01GD45QwTd62JW3N4XOjZvpA691aAWXkM+1gi6EMZfSNx1a7Rdu&#10;RGLv5CarA49TK82kZy63g0yTZC2t7okvdHrEqsPmXF+sgtexSqp3u9nE+W1unvbnrvaHqNT9Xdw/&#10;gwgYw18YfvEZHUpmOroLGS8GBel2mXGUjfWKBSceV1kK4sgi440sC/n/h/IHAAD//wMAUEsBAi0A&#10;FAAGAAgAAAAhALaDOJL+AAAA4QEAABMAAAAAAAAAAAAAAAAAAAAAAFtDb250ZW50X1R5cGVzXS54&#10;bWxQSwECLQAUAAYACAAAACEAOP0h/9YAAACUAQAACwAAAAAAAAAAAAAAAAAvAQAAX3JlbHMvLnJl&#10;bHNQSwECLQAUAAYACAAAACEAyQJmhewBAAAdBAAADgAAAAAAAAAAAAAAAAAuAgAAZHJzL2Uyb0Rv&#10;Yy54bWxQSwECLQAUAAYACAAAACEAQbc/oN8AAAALAQAADwAAAAAAAAAAAAAAAABGBAAAZHJzL2Rv&#10;d25yZXYueG1sUEsFBgAAAAAEAAQA8wAAAFIFAAAAAA==&#10;" strokecolor="#5b9bd5 [3204]" strokeweight="1pt">
                <v:stroke endarrow="block" joinstyle="miter"/>
              </v:shape>
            </w:pict>
          </mc:Fallback>
        </mc:AlternateContent>
      </w:r>
      <w:r w:rsidR="002B457D">
        <w:rPr>
          <w:noProof/>
          <w:lang w:val="es-EC" w:eastAsia="es-EC"/>
        </w:rPr>
        <mc:AlternateContent>
          <mc:Choice Requires="wps">
            <w:drawing>
              <wp:anchor distT="45720" distB="45720" distL="114300" distR="114300" simplePos="0" relativeHeight="251788288" behindDoc="0" locked="0" layoutInCell="1" allowOverlap="1" wp14:anchorId="6F35EA6F" wp14:editId="026F8C41">
                <wp:simplePos x="0" y="0"/>
                <wp:positionH relativeFrom="column">
                  <wp:posOffset>3482340</wp:posOffset>
                </wp:positionH>
                <wp:positionV relativeFrom="paragraph">
                  <wp:posOffset>40640</wp:posOffset>
                </wp:positionV>
                <wp:extent cx="1628775" cy="287655"/>
                <wp:effectExtent l="0" t="0" r="28575" b="17145"/>
                <wp:wrapSquare wrapText="bothSides"/>
                <wp:docPr id="1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287655"/>
                        </a:xfrm>
                        <a:prstGeom prst="rect">
                          <a:avLst/>
                        </a:prstGeom>
                        <a:solidFill>
                          <a:srgbClr val="FFFFFF"/>
                        </a:solidFill>
                        <a:ln w="9525">
                          <a:solidFill>
                            <a:srgbClr val="000000"/>
                          </a:solidFill>
                          <a:miter lim="800000"/>
                          <a:headEnd/>
                          <a:tailEnd/>
                        </a:ln>
                      </wps:spPr>
                      <wps:txbx>
                        <w:txbxContent>
                          <w:p w:rsidR="002B457D" w:rsidRDefault="002B457D" w:rsidP="002B457D">
                            <w:r>
                              <w:t>Sujetadores para la placa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35EA6F" id="_x0000_s1058" type="#_x0000_t202" style="position:absolute;left:0;text-align:left;margin-left:274.2pt;margin-top:3.2pt;width:128.25pt;height:22.65pt;z-index:251788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KI2KQIAAFQEAAAOAAAAZHJzL2Uyb0RvYy54bWysVNtu2zAMfR+wfxD0vjgxcqsRp+jSZRjQ&#10;XYBuH8BIcixMFj1JiZ19/Sg5TbPbyzA/CFRIHR4eklnd9o1hR+W8RlvyyWjMmbICpbb7kn/5vH21&#10;5MwHsBIMWlXyk/L8dv3yxaprC5VjjUYqxwjE+qJrS16H0BZZ5kWtGvAjbJUlZ4WugUBXt8+kg47Q&#10;G5Pl4/E869DJ1qFQ3tOv94OTrxN+VSkRPlaVV4GZkhO3kE6Xzl08s/UKir2DttbiTAP+gUUD2lLS&#10;C9Q9BGAHp3+DarRw6LEKI4FNhlWlhUo1UDWT8S/VPNbQqlQLiePbi0z+/8GKD8dPjmlJvctJHwsN&#10;NWlzAOmQScWC6gOyPMrUtb6g6MeW4kP/Gnt6kkr27QOKr55Z3NRg9+rOOexqBZJoTuLL7OrpgOMj&#10;yK57j5KywSFgAuor10QNSRVG6ETndGkR8WAippzny8VixpkgH5nz2SylgOLpdet8eKuwYdEouaMR&#10;SOhwfPAhsoHiKSQm82i03Gpj0sXtdxvj2BFoXLbpO6P/FGYs60p+M8tngwB/hRin708QjQ4090Y3&#10;JV9egqCIsr2xMk1lAG0Gmygbe9YxSjeIGPpdnzo3jQmixjuUJxLW4TDmtJZk1Oi+c9bRiJfcfzuA&#10;U5yZd5aaczOZTuNOpMt0togD4K49u2sPWEFQJQ+cDeYmpD2Kulm8oyZWOun7zORMmUY3yX5es7gb&#10;1/cU9fxnsP4BAAD//wMAUEsDBBQABgAIAAAAIQAKvmRe3gAAAAgBAAAPAAAAZHJzL2Rvd25yZXYu&#10;eG1sTI/BTsMwDIbvSLxDZCQuaEsHpetK0wkhgdgNNgTXrPXaisQpSdaVt8ec4GRZ36/fn8v1ZI0Y&#10;0YfekYLFPAGBVLump1bB2+5xloMIUVOjjSNU8I0B1tX5WamLxp3oFcdtbAWXUCi0gi7GoZAy1B1a&#10;HeZuQGJ2cN7qyKtvZeP1icutkddJkkmre+ILnR7wocP6c3u0CvL0efwIm5uX9zo7mFW8Wo5PX16p&#10;y4vp/g5ExCn+heFXn9WhYqe9O1IThFFwm+YpRxVkPJjnSboCsWewWIKsSvn/geoHAAD//wMAUEsB&#10;Ai0AFAAGAAgAAAAhALaDOJL+AAAA4QEAABMAAAAAAAAAAAAAAAAAAAAAAFtDb250ZW50X1R5cGVz&#10;XS54bWxQSwECLQAUAAYACAAAACEAOP0h/9YAAACUAQAACwAAAAAAAAAAAAAAAAAvAQAAX3JlbHMv&#10;LnJlbHNQSwECLQAUAAYACAAAACEApTCiNikCAABUBAAADgAAAAAAAAAAAAAAAAAuAgAAZHJzL2Uy&#10;b0RvYy54bWxQSwECLQAUAAYACAAAACEACr5kXt4AAAAIAQAADwAAAAAAAAAAAAAAAACDBAAAZHJz&#10;L2Rvd25yZXYueG1sUEsFBgAAAAAEAAQA8wAAAI4FAAAAAA==&#10;">
                <v:textbox>
                  <w:txbxContent>
                    <w:p w:rsidR="002B457D" w:rsidRDefault="002B457D" w:rsidP="002B457D">
                      <w:r>
                        <w:t>Sujetadores para la placa</w:t>
                      </w:r>
                    </w:p>
                  </w:txbxContent>
                </v:textbox>
                <w10:wrap type="square"/>
              </v:shape>
            </w:pict>
          </mc:Fallback>
        </mc:AlternateContent>
      </w:r>
      <w:r w:rsidR="002B457D">
        <w:rPr>
          <w:noProof/>
          <w:lang w:val="es-EC" w:eastAsia="es-EC"/>
        </w:rPr>
        <mc:AlternateContent>
          <mc:Choice Requires="wps">
            <w:drawing>
              <wp:anchor distT="0" distB="0" distL="114300" distR="114300" simplePos="0" relativeHeight="251786240" behindDoc="0" locked="0" layoutInCell="1" allowOverlap="1" wp14:anchorId="0C644AB2" wp14:editId="7E92412A">
                <wp:simplePos x="0" y="0"/>
                <wp:positionH relativeFrom="column">
                  <wp:posOffset>3844290</wp:posOffset>
                </wp:positionH>
                <wp:positionV relativeFrom="paragraph">
                  <wp:posOffset>326390</wp:posOffset>
                </wp:positionV>
                <wp:extent cx="57150" cy="1503045"/>
                <wp:effectExtent l="19050" t="0" r="57150" b="59055"/>
                <wp:wrapNone/>
                <wp:docPr id="119" name="Conector recto de flecha 119"/>
                <wp:cNvGraphicFramePr/>
                <a:graphic xmlns:a="http://schemas.openxmlformats.org/drawingml/2006/main">
                  <a:graphicData uri="http://schemas.microsoft.com/office/word/2010/wordprocessingShape">
                    <wps:wsp>
                      <wps:cNvCnPr/>
                      <wps:spPr>
                        <a:xfrm>
                          <a:off x="0" y="0"/>
                          <a:ext cx="57150" cy="1503045"/>
                        </a:xfrm>
                        <a:prstGeom prst="straightConnector1">
                          <a:avLst/>
                        </a:prstGeom>
                        <a:ln>
                          <a:tailEnd type="triangle"/>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A462A6" id="Conector recto de flecha 119" o:spid="_x0000_s1026" type="#_x0000_t32" style="position:absolute;margin-left:302.7pt;margin-top:25.7pt;width:4.5pt;height:118.3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5a23AEAAAgEAAAOAAAAZHJzL2Uyb0RvYy54bWysU9uO1DAMfUfiH6K+M22HHS6j6ezDLPCC&#10;YMTlA7Kp00bKTY6Zy9/jpN0uAgQS4sW5+dg+x87u9uKsOAEmE3xXtaumEuBV6I0fuurrl7fPXlUi&#10;kfS9tMFDV10hVbf7p09257iFdRiD7QEFB/Fpe45dNRLFbV0nNYKTaRUieH7UAZ0kPuJQ9yjPHN3Z&#10;et00L+pzwD5iUJAS395Nj9W+xNcaFH3UOgEJ21VcGxWLxd5nW+93cjugjKNRcxnyH6pw0nhOuoS6&#10;kyTFNzS/hHJGYUhB00oFVwetjYLCgdm0zU9sPo8yQuHC4qS4yJT+X1j14XREYXruXfu6El46btKB&#10;W6UooMC8iB6EtqBGKbIPK3aOacvAgz/ifErxiJn+RaPLKxMTl6LydVEZLiQUX25ethtuheIX3jxv&#10;bjY5Zv0IjpjoHQQn8qarEqE0w0hc1VRWW5SWp/eJJuADIGe2PluSxr7xvaBrZD6ERvrBwpwnu9SZ&#10;w1R12dHVwgT/BJr14DrXJU2ZRDhYFCfJMySVAk83SyT2zjBtrF2Azd+Bs3+GQpnSBTyR+2PWBVEy&#10;B08L2Bkf8HfZ6dLOJevJ/0GBiXeW4D7019LPIg2PW+nJ/DXyPP94LvDHD7z/DgAA//8DAFBLAwQU&#10;AAYACAAAACEA8i0irt4AAAAKAQAADwAAAGRycy9kb3ducmV2LnhtbEyP22rDMAyG7wd7B6PBbkbr&#10;pLQhZHHKDpRdr+0DOLHmpI0PxM6he/ppV9uVJPTx61O5X0zPJhxC56yAdJ0AQ9s41Vkt4Hw6rHJg&#10;IUqrZO8sCrhhgH11f1fKQrnZfuJ0jJpRiA2FFNDG6AvOQ9OikWHtPFrafbnByEjjoLka5Ezhpueb&#10;JMm4kZ2lC630+NZicz2ORsDpxuXl6fV97Orvj7Of/KzxoIV4fFhenoFFXOIfDL/6pA4VOdVutCqw&#10;XkCW7LaECtilVAnI0i01tYBNnqfAq5L/f6H6AQAA//8DAFBLAQItABQABgAIAAAAIQC2gziS/gAA&#10;AOEBAAATAAAAAAAAAAAAAAAAAAAAAABbQ29udGVudF9UeXBlc10ueG1sUEsBAi0AFAAGAAgAAAAh&#10;ADj9If/WAAAAlAEAAAsAAAAAAAAAAAAAAAAALwEAAF9yZWxzLy5yZWxzUEsBAi0AFAAGAAgAAAAh&#10;AJ7TlrbcAQAACAQAAA4AAAAAAAAAAAAAAAAALgIAAGRycy9lMm9Eb2MueG1sUEsBAi0AFAAGAAgA&#10;AAAhAPItIq7eAAAACgEAAA8AAAAAAAAAAAAAAAAANgQAAGRycy9kb3ducmV2LnhtbFBLBQYAAAAA&#10;BAAEAPMAAABBBQAAAAA=&#10;" strokecolor="#ffc000 [3207]" strokeweight="1pt">
                <v:stroke endarrow="block" joinstyle="miter"/>
              </v:shape>
            </w:pict>
          </mc:Fallback>
        </mc:AlternateContent>
      </w:r>
      <w:r w:rsidR="002B457D">
        <w:rPr>
          <w:noProof/>
          <w:lang w:val="es-EC" w:eastAsia="es-EC"/>
        </w:rPr>
        <mc:AlternateContent>
          <mc:Choice Requires="wps">
            <w:drawing>
              <wp:anchor distT="0" distB="0" distL="114300" distR="114300" simplePos="0" relativeHeight="251784192" behindDoc="0" locked="0" layoutInCell="1" allowOverlap="1" wp14:anchorId="4BDAE96D" wp14:editId="2839CAFF">
                <wp:simplePos x="0" y="0"/>
                <wp:positionH relativeFrom="column">
                  <wp:posOffset>2767964</wp:posOffset>
                </wp:positionH>
                <wp:positionV relativeFrom="paragraph">
                  <wp:posOffset>164465</wp:posOffset>
                </wp:positionV>
                <wp:extent cx="714375" cy="455295"/>
                <wp:effectExtent l="38100" t="0" r="28575" b="59055"/>
                <wp:wrapNone/>
                <wp:docPr id="118" name="Conector recto de flecha 118"/>
                <wp:cNvGraphicFramePr/>
                <a:graphic xmlns:a="http://schemas.openxmlformats.org/drawingml/2006/main">
                  <a:graphicData uri="http://schemas.microsoft.com/office/word/2010/wordprocessingShape">
                    <wps:wsp>
                      <wps:cNvCnPr/>
                      <wps:spPr>
                        <a:xfrm flipH="1">
                          <a:off x="0" y="0"/>
                          <a:ext cx="714375" cy="455295"/>
                        </a:xfrm>
                        <a:prstGeom prst="straightConnector1">
                          <a:avLst/>
                        </a:prstGeom>
                        <a:ln>
                          <a:tailEnd type="triangle"/>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E1AED0" id="Conector recto de flecha 118" o:spid="_x0000_s1026" type="#_x0000_t32" style="position:absolute;margin-left:217.95pt;margin-top:12.95pt;width:56.25pt;height:35.85pt;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BS5QEAABIEAAAOAAAAZHJzL2Uyb0RvYy54bWysU8uOEzEQvCPxD5bvZJKQsBBlsocsjwOC&#10;aIEP8HraGUt+qd3k8fe0PbMDAgQS4uIZ213VXdXt7e3FO3ECzDaGVi5mcykg6NjZcGzll89vnr2U&#10;IpMKnXIxQCuvkOXt7umT7TltYBn76DpAwSQhb86plT1R2jRN1j14lWcxQeBLE9Er4i0emw7Vmdm9&#10;a5bz+YvmHLFLGDXkzKd3w6XcVX5jQNNHYzKQcK3k2qiuWNeHsja7rdocUaXe6rEM9Q9VeGUDJ52o&#10;7hQp8RXtL1Teaow5Gprp6JtojNVQNbCaxfwnNZ96laBqYXNymmzK/49WfzgdUNiOe7fgVgXluUl7&#10;bpWmiALLR3QgjAPdK1Fi2LFzyhsG7sMBx11OByzyLwY9B9v0jgmrISxRXKrf18lvuJDQfHizWD2/&#10;WUuh+Wq1Xi9frQt7M9AUuoSZ3kL0ovy0MhMqe+yJ6xsKHFKo0/tMA/ARUMAulJWUda9DJ+iaWBmh&#10;VeHoYMxTQpqiZqi//tHVwQC/B8POcJ3LqqTOJOwdipPiaVJaQ6DVxMTRBWascxNw/nfgGF+gUOd1&#10;Ag/i/ph1QtTMMdAE9jZE/F12uizGks0Q/+jAoLtY8BC7a+1stYYHr/ZkfCRlsn/cV/j3p7z7BgAA&#10;//8DAFBLAwQUAAYACAAAACEAs0PZ4d4AAAAJAQAADwAAAGRycy9kb3ducmV2LnhtbEyPTUvDQBCG&#10;74L/YRnBm920pl8xkyKCIHqyrXjdZqdJMDsbstM0/nu3p3oahnl453nzzehaNVAfGs8I00kCirj0&#10;tuEKYb97fViBCmLYmtYzIfxSgE1xe5ObzPozf9KwlUrFEA6ZQahFukzrUNbkTJj4jjjejr53RuLa&#10;V9r25hzDXatnSbLQzjQcP9Smo5eayp/tySF8TbWX/cfxfRfGJQ2SvNlvThHv78bnJ1BCo1xhuOhH&#10;dSii08Gf2AbVIqSP83VEEWaXGYF5ukpBHRDWywXoItf/GxR/AAAA//8DAFBLAQItABQABgAIAAAA&#10;IQC2gziS/gAAAOEBAAATAAAAAAAAAAAAAAAAAAAAAABbQ29udGVudF9UeXBlc10ueG1sUEsBAi0A&#10;FAAGAAgAAAAhADj9If/WAAAAlAEAAAsAAAAAAAAAAAAAAAAALwEAAF9yZWxzLy5yZWxzUEsBAi0A&#10;FAAGAAgAAAAhAAOl8FLlAQAAEgQAAA4AAAAAAAAAAAAAAAAALgIAAGRycy9lMm9Eb2MueG1sUEsB&#10;Ai0AFAAGAAgAAAAhALND2eHeAAAACQEAAA8AAAAAAAAAAAAAAAAAPwQAAGRycy9kb3ducmV2Lnht&#10;bFBLBQYAAAAABAAEAPMAAABKBQAAAAA=&#10;" strokecolor="#ffc000 [3207]" strokeweight="1pt">
                <v:stroke endarrow="block" joinstyle="miter"/>
              </v:shape>
            </w:pict>
          </mc:Fallback>
        </mc:AlternateContent>
      </w:r>
      <w:r w:rsidR="002B457D">
        <w:rPr>
          <w:noProof/>
          <w:lang w:val="es-EC" w:eastAsia="es-EC"/>
        </w:rPr>
        <mc:AlternateContent>
          <mc:Choice Requires="wps">
            <w:drawing>
              <wp:anchor distT="45720" distB="45720" distL="114300" distR="114300" simplePos="0" relativeHeight="251759616" behindDoc="0" locked="0" layoutInCell="1" allowOverlap="1" wp14:anchorId="4C2D6EA7" wp14:editId="05FAEA97">
                <wp:simplePos x="0" y="0"/>
                <wp:positionH relativeFrom="column">
                  <wp:posOffset>2190750</wp:posOffset>
                </wp:positionH>
                <wp:positionV relativeFrom="paragraph">
                  <wp:posOffset>791845</wp:posOffset>
                </wp:positionV>
                <wp:extent cx="1183005" cy="287655"/>
                <wp:effectExtent l="0" t="0" r="17145" b="1714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3005" cy="287655"/>
                        </a:xfrm>
                        <a:prstGeom prst="rect">
                          <a:avLst/>
                        </a:prstGeom>
                        <a:solidFill>
                          <a:srgbClr val="FFFFFF"/>
                        </a:solidFill>
                        <a:ln w="9525">
                          <a:solidFill>
                            <a:srgbClr val="000000"/>
                          </a:solidFill>
                          <a:miter lim="800000"/>
                          <a:headEnd/>
                          <a:tailEnd/>
                        </a:ln>
                      </wps:spPr>
                      <wps:txbx>
                        <w:txbxContent>
                          <w:p w:rsidR="00BF4324" w:rsidRDefault="00BF4324">
                            <w:r>
                              <w:t>Puntos de apoyo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2D6EA7" id="_x0000_s1059" type="#_x0000_t202" style="position:absolute;left:0;text-align:left;margin-left:172.5pt;margin-top:62.35pt;width:93.15pt;height:22.65pt;z-index:251759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56VLAIAAFQEAAAOAAAAZHJzL2Uyb0RvYy54bWysVNtu2zAMfR+wfxD0vtrxkjY14hRdug4D&#10;ugvQ7QNoSY6FyaInKbG7ry8lp2l2exnmB0EMqcPDQzKrq7EzbK+c12grPjvLOVNWoNR2W/GvX25f&#10;LTnzAawEg1ZV/EF5frV++WI19KUqsEUjlWMEYn059BVvQ+jLLPOiVR34M+yVJWeDroNApttm0sFA&#10;6J3Jijw/zwZ0sncolPf0683k5OuE3zRKhE9N41VgpuLELaTTpbOOZ7ZeQbl10LdaHGjAP7DoQFtK&#10;eoS6gQBs5/RvUJ0WDj024Uxgl2HTaKFSDVTNLP+lmvsWepVqIXF8f5TJ/z9Y8XH/2TEtK17MLjiz&#10;0FGTNjuQDplULKgxICuiTEPvS4q+7yk+jG9wpHankn1/h+KbZxY3LditunYOh1aBJJqz+DI7eTrh&#10;+AhSDx9QUjbYBUxAY+O6qCGpwgid2vVwbBHxYCKmnC1f5/mCM0G+YnlxvlikFFA+ve6dD+8Udixe&#10;Ku5oBBI67O98iGygfAqJyTwaLW+1Mclw23pjHNsDjctt+g7oP4UZy4aKXy6KxSTAXyHy9P0JotOB&#10;5t7oruLLYxCUUba3VqapDKDNdCfKxh50jNJNIoaxHlPnkgJR4xrlAwnrcBpzWku6tOh+cDbQiFfc&#10;f9+BU5yZ95aaczmbz+NOJGO+uCjIcKee+tQDVhBUxQNn03UT0h5F3SxeUxMbnfR9ZnKgTKObZD+s&#10;WdyNUztFPf8ZrB8BAAD//wMAUEsDBBQABgAIAAAAIQC1xnpT4QAAAAsBAAAPAAAAZHJzL2Rvd25y&#10;ZXYueG1sTI/NTsMwEITvSLyDtUhcELXbpE0JcSqEBKI3KAiubrxNIvwTbDcNb89yguPOjGa/qTaT&#10;NWzEEHvvJMxnAhi6xuvetRLeXh+u18BiUk4r4x1K+MYIm/r8rFKl9if3guMutYxKXCyVhC6loeQ8&#10;Nh1aFWd+QEfewQerEp2h5TqoE5VbwxdCrLhVvaMPnRrwvsPmc3e0Etb50/gRt9nze7M6mJt0VYyP&#10;X0HKy4vp7hZYwin9heEXn9ChJqa9PzodmZGQ5UvakshY5AUwSiyzeQZsT0ohBPC64v831D8AAAD/&#10;/wMAUEsBAi0AFAAGAAgAAAAhALaDOJL+AAAA4QEAABMAAAAAAAAAAAAAAAAAAAAAAFtDb250ZW50&#10;X1R5cGVzXS54bWxQSwECLQAUAAYACAAAACEAOP0h/9YAAACUAQAACwAAAAAAAAAAAAAAAAAvAQAA&#10;X3JlbHMvLnJlbHNQSwECLQAUAAYACAAAACEATo+elSwCAABUBAAADgAAAAAAAAAAAAAAAAAuAgAA&#10;ZHJzL2Uyb0RvYy54bWxQSwECLQAUAAYACAAAACEAtcZ6U+EAAAALAQAADwAAAAAAAAAAAAAAAACG&#10;BAAAZHJzL2Rvd25yZXYueG1sUEsFBgAAAAAEAAQA8wAAAJQFAAAAAA==&#10;">
                <v:textbox>
                  <w:txbxContent>
                    <w:p w:rsidR="00BF4324" w:rsidRDefault="00BF4324">
                      <w:r>
                        <w:t>Puntos de apoyo</w:t>
                      </w:r>
                    </w:p>
                  </w:txbxContent>
                </v:textbox>
                <w10:wrap type="square"/>
              </v:shape>
            </w:pict>
          </mc:Fallback>
        </mc:AlternateContent>
      </w:r>
      <w:r w:rsidR="008D3D07">
        <w:rPr>
          <w:noProof/>
          <w:lang w:val="es-EC" w:eastAsia="es-EC"/>
        </w:rPr>
        <mc:AlternateContent>
          <mc:Choice Requires="wps">
            <w:drawing>
              <wp:anchor distT="0" distB="0" distL="114300" distR="114300" simplePos="0" relativeHeight="251750400" behindDoc="0" locked="0" layoutInCell="1" allowOverlap="1" wp14:anchorId="2ED57B19" wp14:editId="4EE04034">
                <wp:simplePos x="0" y="0"/>
                <wp:positionH relativeFrom="column">
                  <wp:posOffset>1789720</wp:posOffset>
                </wp:positionH>
                <wp:positionV relativeFrom="paragraph">
                  <wp:posOffset>2931795</wp:posOffset>
                </wp:positionV>
                <wp:extent cx="0" cy="629920"/>
                <wp:effectExtent l="0" t="0" r="19050" b="17780"/>
                <wp:wrapNone/>
                <wp:docPr id="92" name="Conector recto 92"/>
                <wp:cNvGraphicFramePr/>
                <a:graphic xmlns:a="http://schemas.openxmlformats.org/drawingml/2006/main">
                  <a:graphicData uri="http://schemas.microsoft.com/office/word/2010/wordprocessingShape">
                    <wps:wsp>
                      <wps:cNvCnPr/>
                      <wps:spPr>
                        <a:xfrm flipH="1" flipV="1">
                          <a:off x="0" y="0"/>
                          <a:ext cx="0" cy="62992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8B8F54" id="Conector recto 92" o:spid="_x0000_s1026" style="position:absolute;flip:x 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0.9pt,230.85pt" to="140.9pt,2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Ltn5gEAAB8EAAAOAAAAZHJzL2Uyb0RvYy54bWysU02P0zAQvSPxHyzfadJIrGjUdA9dFQ4I&#10;KmC5u864teQvjU3T/nvGThoWEAdW24Nre+a9mfc8Wd9frGFnwKi96/hyUXMGTvpeu2PHH7/t3rzj&#10;LCbhemG8g45fIfL7zetX6yG00PiTNz0gIxIX2yF0/JRSaKsqyhNYERc+gKOg8mhFoiMeqx7FQOzW&#10;VE1d31WDxz6glxAj3T6MQb4p/EqBTJ+VipCY6Tj1lsqKZT3ktdqsRXtEEU5aTm2IZ3RhhXZUdKZ6&#10;EEmwH6j/orJaoo9epYX0tvJKaQlFA6lZ1n+o+XoSAYoWMieG2ab4crTy03mPTPcdXzWcOWHpjbb0&#10;UjJ5ZJj/GAXIpSHElpK3bo/TKYY9ZskXhZYpo8MHGgBedt/zLsdIILsUt6+z23BJTI6Xkm7vmtWq&#10;KQ9RjVwZFzCm9+Aty5uOG+2yD6IV548xUX1KvaXka+PYQCVX9du6pEVvdL/TxuRgxONha5CdBc3A&#10;jn71rdqTNCI0jnizzFFY2aWrgbHAF1BkE7U9CisDCjOtkBJcWmajChNlZ5iiFmbg1Fqe7H8Bp/wM&#10;hTK8/wOeEaWyd2kGW+08jsb8Xj1dbi2rMf/mwKg7W3Dw/bU8ebGGprAonL6YPOZPzwX+67ve/AQA&#10;AP//AwBQSwMEFAAGAAgAAAAhAGyEnK3fAAAACwEAAA8AAABkcnMvZG93bnJldi54bWxMj0FLxDAQ&#10;he+C/yGM4M1Nu2i31k4XVxBB8NC6gsdpE9tiMylJdrf+eyMe9DhvHu99r9wuZhJH7fxoGSFdJSA0&#10;d1aN3CPsXx+vchA+ECuaLGuEL+1hW52flVQoe+JaH5vQixjCviCEIYS5kNJ3gzbkV3bWHH8f1hkK&#10;8XS9VI5OMdxMcp0kmTQ0cmwYaNYPg+4+m4NBYPvk6n3z3L7saNPQrsvf6vcc8fJiub8DEfQS/szw&#10;gx/RoYpMrT2w8mJCWOdpRA8I11m6AREdv0qLcJMltyCrUv7fUH0DAAD//wMAUEsBAi0AFAAGAAgA&#10;AAAhALaDOJL+AAAA4QEAABMAAAAAAAAAAAAAAAAAAAAAAFtDb250ZW50X1R5cGVzXS54bWxQSwEC&#10;LQAUAAYACAAAACEAOP0h/9YAAACUAQAACwAAAAAAAAAAAAAAAAAvAQAAX3JlbHMvLnJlbHNQSwEC&#10;LQAUAAYACAAAACEAFjC7Z+YBAAAfBAAADgAAAAAAAAAAAAAAAAAuAgAAZHJzL2Uyb0RvYy54bWxQ&#10;SwECLQAUAAYACAAAACEAbIScrd8AAAALAQAADwAAAAAAAAAAAAAAAABABAAAZHJzL2Rvd25yZXYu&#10;eG1sUEsFBgAAAAAEAAQA8wAAAEwFAAAAAA==&#10;" strokecolor="yellow" strokeweight="1.5pt">
                <v:stroke joinstyle="miter"/>
              </v:line>
            </w:pict>
          </mc:Fallback>
        </mc:AlternateContent>
      </w:r>
      <w:r w:rsidR="008D3D07">
        <w:rPr>
          <w:noProof/>
          <w:lang w:val="es-EC" w:eastAsia="es-EC"/>
        </w:rPr>
        <mc:AlternateContent>
          <mc:Choice Requires="wps">
            <w:drawing>
              <wp:anchor distT="0" distB="0" distL="114300" distR="114300" simplePos="0" relativeHeight="251751424" behindDoc="0" locked="0" layoutInCell="1" allowOverlap="1" wp14:anchorId="0C0BE7BB" wp14:editId="3FC5A66F">
                <wp:simplePos x="0" y="0"/>
                <wp:positionH relativeFrom="column">
                  <wp:posOffset>1787870</wp:posOffset>
                </wp:positionH>
                <wp:positionV relativeFrom="paragraph">
                  <wp:posOffset>3350895</wp:posOffset>
                </wp:positionV>
                <wp:extent cx="183515" cy="194945"/>
                <wp:effectExtent l="0" t="0" r="26035" b="14605"/>
                <wp:wrapNone/>
                <wp:docPr id="103" name="Rectángulo 103"/>
                <wp:cNvGraphicFramePr/>
                <a:graphic xmlns:a="http://schemas.openxmlformats.org/drawingml/2006/main">
                  <a:graphicData uri="http://schemas.microsoft.com/office/word/2010/wordprocessingShape">
                    <wps:wsp>
                      <wps:cNvSpPr/>
                      <wps:spPr>
                        <a:xfrm>
                          <a:off x="0" y="0"/>
                          <a:ext cx="183515" cy="194945"/>
                        </a:xfrm>
                        <a:prstGeom prst="rect">
                          <a:avLst/>
                        </a:prstGeom>
                        <a:noFill/>
                        <a:ln w="63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F81CF9" id="Rectángulo 103" o:spid="_x0000_s1026" style="position:absolute;margin-left:140.8pt;margin-top:263.85pt;width:14.45pt;height:15.35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1yepAIAAJMFAAAOAAAAZHJzL2Uyb0RvYy54bWysVMFu2zAMvQ/YPwi6r7bTpGuNOkXQIsOA&#10;oi3aDj0rshQbkEVNUuJkf7Nv2Y+Nkhw36IodhvkgiyL5KD6RvLzadYpshXUt6IoWJzklQnOoW72u&#10;6Lfn5adzSpxnumYKtKjoXjh6Nf/44bI3pZhAA6oWliCIdmVvKtp4b8osc7wRHXMnYIRGpQTbMY+i&#10;XWe1ZT2idyqb5PlZ1oOtjQUunMPTm6Sk84gvpeD+XkonPFEVxbv5uNq4rsKazS9ZubbMNC0frsH+&#10;4RYdazUGHaFumGdkY9s/oLqWW3Ag/QmHLgMpWy5iDphNkb/J5qlhRsRckBxnRprc/4Pld9sHS9oa&#10;3y4/pUSzDh/pEWn79VOvNwpIOEaSeuNKtH0yD3aQHG5Dxjtpu/DHXMguErsfiRU7TzgeFuens2JG&#10;CUdVcTG9mM4CZvbqbKzzXwR0JGwqavECkU62vXU+mR5MQiwNy1YpPGel0qSv6NnpLI8ODlRbB2XQ&#10;ObteXStLtgxff4lfHh8c4x6ZoaQ0XiZkmHKKO79XIuE/CokEYRaTFCGUphhhGedC+yKpGlaLFG2W&#10;4zckGYs5eMSUlUbAgCzxliP2APA+diJgsA+uIlb26Dyk/jfn0SNGBu1H567VYN/LTGFWQ+RkfyAp&#10;URNYWkG9x/KxkPrKGb5s8QFvmfMPzGIjYcvhcPD3uEgF+FAw7ChpwP547zzYY32jlpIeG7Oi7vuG&#10;WUGJ+qqx8i+K6TR0chSms88TFOyxZnWs0ZvuGvD1CxxDhsdtsPfqsJUWuhecIYsQFVVMc4xdUe7t&#10;Qbj2aWDgFOJisYhm2L2G+Vv9ZHgAD6yGAn3evTBrhir2WP53cGhiVr4p5mQbPDUsNh5kGyv9ldeB&#10;b+z8WDjDlAqj5ViOVq+zdP4bAAD//wMAUEsDBBQABgAIAAAAIQD5Lvcl4QAAAAsBAAAPAAAAZHJz&#10;L2Rvd25yZXYueG1sTI/dToQwEEbvTXyHZky8cwus7BKkbAxxY0w06uoDdOkIaH9IWxZ8e8crvZyZ&#10;k2/OV+0Wo9kJfRicFZCuEmBoW6cG2wl4f9tfFcBClFZJ7SwK+MYAu/r8rJKlcrN9xdMhdoxCbCil&#10;gD7GseQ8tD0aGVZuREu3D+eNjDT6jisvZwo3mmdJsuFGDpY+9HLEpsf26zAZAU9pE9ez7/RDUzze&#10;vTzvp/vPAYW4vFhub4BFXOIfDL/6pA41OR3dZFVgWkBWpBtCBeTZdguMiHWa5MCOtMmLa+B1xf93&#10;qH8AAAD//wMAUEsBAi0AFAAGAAgAAAAhALaDOJL+AAAA4QEAABMAAAAAAAAAAAAAAAAAAAAAAFtD&#10;b250ZW50X1R5cGVzXS54bWxQSwECLQAUAAYACAAAACEAOP0h/9YAAACUAQAACwAAAAAAAAAAAAAA&#10;AAAvAQAAX3JlbHMvLnJlbHNQSwECLQAUAAYACAAAACEAMqtcnqQCAACTBQAADgAAAAAAAAAAAAAA&#10;AAAuAgAAZHJzL2Uyb0RvYy54bWxQSwECLQAUAAYACAAAACEA+S73JeEAAAALAQAADwAAAAAAAAAA&#10;AAAAAAD+BAAAZHJzL2Rvd25yZXYueG1sUEsFBgAAAAAEAAQA8wAAAAwGAAAAAA==&#10;" filled="f" strokecolor="yellow" strokeweight=".5pt"/>
            </w:pict>
          </mc:Fallback>
        </mc:AlternateContent>
      </w:r>
      <w:r w:rsidR="00BF4324">
        <w:rPr>
          <w:noProof/>
          <w:lang w:val="es-EC" w:eastAsia="es-EC"/>
        </w:rPr>
        <mc:AlternateContent>
          <mc:Choice Requires="wps">
            <w:drawing>
              <wp:anchor distT="0" distB="0" distL="114300" distR="114300" simplePos="0" relativeHeight="251752448" behindDoc="0" locked="0" layoutInCell="1" allowOverlap="1" wp14:anchorId="77013AAA" wp14:editId="0534806D">
                <wp:simplePos x="0" y="0"/>
                <wp:positionH relativeFrom="column">
                  <wp:posOffset>1825293</wp:posOffset>
                </wp:positionH>
                <wp:positionV relativeFrom="paragraph">
                  <wp:posOffset>986835</wp:posOffset>
                </wp:positionV>
                <wp:extent cx="357405" cy="236617"/>
                <wp:effectExtent l="38100" t="0" r="24130" b="49530"/>
                <wp:wrapNone/>
                <wp:docPr id="104" name="Conector recto de flecha 104"/>
                <wp:cNvGraphicFramePr/>
                <a:graphic xmlns:a="http://schemas.openxmlformats.org/drawingml/2006/main">
                  <a:graphicData uri="http://schemas.microsoft.com/office/word/2010/wordprocessingShape">
                    <wps:wsp>
                      <wps:cNvCnPr/>
                      <wps:spPr>
                        <a:xfrm flipH="1">
                          <a:off x="0" y="0"/>
                          <a:ext cx="357405" cy="236617"/>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BFFA75" id="Conector recto de flecha 104" o:spid="_x0000_s1026" type="#_x0000_t32" style="position:absolute;margin-left:143.7pt;margin-top:77.7pt;width:28.15pt;height:18.65pt;flip:x;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M4S7AEAABwEAAAOAAAAZHJzL2Uyb0RvYy54bWysU8tu2zAQvBfoPxC815KdxC4Myzk4fRyK&#10;1mibD2CopUWALyxZy/77LklbLVKgQINeKFHkzM7Mrjb3J2vYETBq7zo+n7WcgZO+1+7Q8cfv79+8&#10;5Swm4XphvIOOnyHy++3rV5sxrGHhB296QEYkLq7H0PEhpbBumigHsCLOfABHh8qjFYm2eGh6FCOx&#10;W9Ms2nbZjB77gF5CjPT1oR7ybeFXCmT6olSExEzHSVsqK5b1Ka/NdiPWBxRh0PIiQ7xAhRXaUdGJ&#10;6kEkwX6g/oPKaok+epVm0tvGK6UlFA/kZt4+c/NtEAGKFwonhimm+P9o5efjHpnuqXftLWdOWGrS&#10;jlolk0eG+cF6YMqAHATLdyixMcQ1AXduj5ddDHvM9k8KLV3W4SMRlkDIIjuVvM9T3nBKTNLHm7vV&#10;bXvHmaSjxc1yOV9l9qbSZLqAMX0Ab1l+6XhMKPRhSKSvCqwlxPFTTBV4BWSwcWwkFYtV2xYlSWjz&#10;zvUsnQN5TKiFOxi4VDSOCmdf1Ul5S2cDlegrKMqIFNeCZTphZ5AdBc2VkBJcmk9MdDvDlDZmAlYJ&#10;fwVe7mcolMn9F/CEKJW9SxPYauexBPCsejpdJat6/5pA9Z0jePL9ufS4REMjWLpz+V3yjP++L/Bf&#10;P/X2JwAAAP//AwBQSwMEFAAGAAgAAAAhAPG9TvbgAAAACwEAAA8AAABkcnMvZG93bnJldi54bWxM&#10;j8FOwzAQRO9I/IO1SNyoQ5riEuJUVSQuICE1cODoxkscNbaj2G3M37Oc4La7M5p9U+2SHdkF5zB4&#10;J+F+lQFD13k9uF7Cx/vz3RZYiMppNXqHEr4xwK6+vqpUqf3iDnhpY88oxIVSSTAxTiXnoTNoVVj5&#10;CR1pX362KtI691zPaqFwO/I8yx64VYOjD0ZN2BjsTu3ZSniZmqx5s0Kk5XXpiv3JtOEzSXl7k/ZP&#10;wCKm+GeGX3xCh5qYjv7sdGCjhHwrCrKSsNnQQI51sRbAjnR5zAXwuuL/O9Q/AAAA//8DAFBLAQIt&#10;ABQABgAIAAAAIQC2gziS/gAAAOEBAAATAAAAAAAAAAAAAAAAAAAAAABbQ29udGVudF9UeXBlc10u&#10;eG1sUEsBAi0AFAAGAAgAAAAhADj9If/WAAAAlAEAAAsAAAAAAAAAAAAAAAAALwEAAF9yZWxzLy5y&#10;ZWxzUEsBAi0AFAAGAAgAAAAhAOTIzhLsAQAAHAQAAA4AAAAAAAAAAAAAAAAALgIAAGRycy9lMm9E&#10;b2MueG1sUEsBAi0AFAAGAAgAAAAhAPG9TvbgAAAACwEAAA8AAAAAAAAAAAAAAAAARgQAAGRycy9k&#10;b3ducmV2LnhtbFBLBQYAAAAABAAEAPMAAABTBQAAAAA=&#10;" strokecolor="#5b9bd5 [3204]" strokeweight="1pt">
                <v:stroke endarrow="block" joinstyle="miter"/>
              </v:shape>
            </w:pict>
          </mc:Fallback>
        </mc:AlternateContent>
      </w:r>
    </w:p>
    <w:sectPr w:rsidR="00BF4324" w:rsidRPr="003F086E" w:rsidSect="003F086E">
      <w:headerReference w:type="default" r:id="rId55"/>
      <w:footerReference w:type="default" r:id="rId56"/>
      <w:pgSz w:w="11906" w:h="16838"/>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41EC" w:rsidRDefault="004641EC" w:rsidP="002B457D">
      <w:pPr>
        <w:spacing w:after="0" w:line="240" w:lineRule="auto"/>
      </w:pPr>
      <w:r>
        <w:separator/>
      </w:r>
    </w:p>
  </w:endnote>
  <w:endnote w:type="continuationSeparator" w:id="0">
    <w:p w:rsidR="004641EC" w:rsidRDefault="004641EC" w:rsidP="002B45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00002FF" w:usb1="0000FCFF" w:usb2="00000001" w:usb3="00000000" w:csb0="0000019F" w:csb1="00000000"/>
  </w:font>
  <w:font w:name="Bell MT">
    <w:panose1 w:val="020205030603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7715" w:rsidRPr="005A70E5" w:rsidRDefault="00857715" w:rsidP="00862CC9">
    <w:pPr>
      <w:pStyle w:val="Piedepgina"/>
      <w:jc w:val="right"/>
      <w:rPr>
        <w:rFonts w:ascii="Consolas" w:hAnsi="Consolas"/>
        <w:color w:val="2E74B5" w:themeColor="accent1" w:themeShade="BF"/>
        <w:sz w:val="16"/>
        <w:lang w:val="es-EC"/>
      </w:rPr>
    </w:pPr>
    <w:r w:rsidRPr="005A70E5">
      <w:rPr>
        <w:rFonts w:ascii="Consolas" w:hAnsi="Consolas"/>
        <w:color w:val="2E74B5" w:themeColor="accent1" w:themeShade="BF"/>
        <w:sz w:val="16"/>
        <w:lang w:val="es-EC"/>
      </w:rPr>
      <w:t>Laboratorio de Circuitos Impresos</w:t>
    </w:r>
    <w:r w:rsidR="00862CC9" w:rsidRPr="005A70E5">
      <w:rPr>
        <w:rFonts w:ascii="Consolas" w:hAnsi="Consolas"/>
        <w:color w:val="2E74B5" w:themeColor="accent1" w:themeShade="BF"/>
        <w:sz w:val="16"/>
        <w:lang w:val="es-EC"/>
      </w:rPr>
      <w:t xml:space="preserve"> – ESPOL FIEC</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41EC" w:rsidRDefault="004641EC" w:rsidP="002B457D">
      <w:pPr>
        <w:spacing w:after="0" w:line="240" w:lineRule="auto"/>
      </w:pPr>
      <w:r>
        <w:separator/>
      </w:r>
    </w:p>
  </w:footnote>
  <w:footnote w:type="continuationSeparator" w:id="0">
    <w:p w:rsidR="004641EC" w:rsidRDefault="004641EC" w:rsidP="002B45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57D" w:rsidRPr="002B457D" w:rsidRDefault="00220A9E">
    <w:pPr>
      <w:pStyle w:val="Encabezado"/>
      <w:rPr>
        <w:rFonts w:ascii="Bell MT" w:hAnsi="Bell MT"/>
        <w:lang w:val="es-EC"/>
      </w:rPr>
    </w:pPr>
    <w:r>
      <w:rPr>
        <w:rFonts w:ascii="Bell MT" w:hAnsi="Bell MT"/>
        <w:noProof/>
        <w:lang w:val="es-EC" w:eastAsia="es-EC"/>
      </w:rPr>
      <w:drawing>
        <wp:anchor distT="0" distB="0" distL="114300" distR="114300" simplePos="0" relativeHeight="251659264" behindDoc="1" locked="0" layoutInCell="1" allowOverlap="1" wp14:anchorId="3F7ACF05" wp14:editId="6564D45F">
          <wp:simplePos x="0" y="0"/>
          <wp:positionH relativeFrom="column">
            <wp:posOffset>-365760</wp:posOffset>
          </wp:positionH>
          <wp:positionV relativeFrom="paragraph">
            <wp:posOffset>-266065</wp:posOffset>
          </wp:positionV>
          <wp:extent cx="600075" cy="597535"/>
          <wp:effectExtent l="0" t="0" r="0" b="0"/>
          <wp:wrapNone/>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LOGO ESPOL.jpg"/>
                  <pic:cNvPicPr/>
                </pic:nvPicPr>
                <pic:blipFill>
                  <a:blip r:embed="rId1">
                    <a:extLst>
                      <a:ext uri="{28A0092B-C50C-407E-A947-70E740481C1C}">
                        <a14:useLocalDpi xmlns:a14="http://schemas.microsoft.com/office/drawing/2010/main" val="0"/>
                      </a:ext>
                    </a:extLst>
                  </a:blip>
                  <a:stretch>
                    <a:fillRect/>
                  </a:stretch>
                </pic:blipFill>
                <pic:spPr>
                  <a:xfrm>
                    <a:off x="0" y="0"/>
                    <a:ext cx="600075" cy="597535"/>
                  </a:xfrm>
                  <a:prstGeom prst="rect">
                    <a:avLst/>
                  </a:prstGeom>
                </pic:spPr>
              </pic:pic>
            </a:graphicData>
          </a:graphic>
          <wp14:sizeRelH relativeFrom="page">
            <wp14:pctWidth>0</wp14:pctWidth>
          </wp14:sizeRelH>
          <wp14:sizeRelV relativeFrom="page">
            <wp14:pctHeight>0</wp14:pctHeight>
          </wp14:sizeRelV>
        </wp:anchor>
      </w:drawing>
    </w:r>
    <w:r>
      <w:rPr>
        <w:rFonts w:ascii="Bell MT" w:hAnsi="Bell MT"/>
        <w:noProof/>
        <w:lang w:val="es-EC" w:eastAsia="es-EC"/>
      </w:rPr>
      <w:drawing>
        <wp:anchor distT="0" distB="0" distL="114300" distR="114300" simplePos="0" relativeHeight="251658240" behindDoc="1" locked="0" layoutInCell="1" allowOverlap="1" wp14:anchorId="36D64958" wp14:editId="55C88418">
          <wp:simplePos x="0" y="0"/>
          <wp:positionH relativeFrom="column">
            <wp:posOffset>5130165</wp:posOffset>
          </wp:positionH>
          <wp:positionV relativeFrom="paragraph">
            <wp:posOffset>-78106</wp:posOffset>
          </wp:positionV>
          <wp:extent cx="790416" cy="407957"/>
          <wp:effectExtent l="0" t="0" r="0" b="0"/>
          <wp:wrapNone/>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logo_fiec.jpg"/>
                  <pic:cNvPicPr/>
                </pic:nvPicPr>
                <pic:blipFill>
                  <a:blip r:embed="rId2">
                    <a:extLst>
                      <a:ext uri="{28A0092B-C50C-407E-A947-70E740481C1C}">
                        <a14:useLocalDpi xmlns:a14="http://schemas.microsoft.com/office/drawing/2010/main" val="0"/>
                      </a:ext>
                    </a:extLst>
                  </a:blip>
                  <a:stretch>
                    <a:fillRect/>
                  </a:stretch>
                </pic:blipFill>
                <pic:spPr>
                  <a:xfrm>
                    <a:off x="0" y="0"/>
                    <a:ext cx="799300" cy="412542"/>
                  </a:xfrm>
                  <a:prstGeom prst="rect">
                    <a:avLst/>
                  </a:prstGeom>
                </pic:spPr>
              </pic:pic>
            </a:graphicData>
          </a:graphic>
          <wp14:sizeRelH relativeFrom="page">
            <wp14:pctWidth>0</wp14:pctWidth>
          </wp14:sizeRelH>
          <wp14:sizeRelV relativeFrom="page">
            <wp14:pctHeight>0</wp14:pctHeight>
          </wp14:sizeRelV>
        </wp:anchor>
      </w:drawing>
    </w:r>
    <w:r w:rsidR="002B457D" w:rsidRPr="002B457D">
      <w:rPr>
        <w:rFonts w:ascii="Bell MT" w:hAnsi="Bell MT"/>
        <w:lang w:val="es-EC"/>
      </w:rPr>
      <w:tab/>
    </w:r>
    <w:r w:rsidR="002B457D" w:rsidRPr="002B457D">
      <w:rPr>
        <w:rFonts w:ascii="Bell MT" w:hAnsi="Bell MT"/>
        <w:lang w:val="es-EC"/>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6A56C2"/>
    <w:multiLevelType w:val="hybridMultilevel"/>
    <w:tmpl w:val="35F21208"/>
    <w:lvl w:ilvl="0" w:tplc="300A000F">
      <w:start w:val="1"/>
      <w:numFmt w:val="decimal"/>
      <w:lvlText w:val="%1."/>
      <w:lvlJc w:val="left"/>
      <w:pPr>
        <w:ind w:left="1080" w:hanging="360"/>
      </w:p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abstractNum w:abstractNumId="1" w15:restartNumberingAfterBreak="0">
    <w:nsid w:val="36DB3786"/>
    <w:multiLevelType w:val="hybridMultilevel"/>
    <w:tmpl w:val="D58A95BA"/>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 w15:restartNumberingAfterBreak="0">
    <w:nsid w:val="5DAE1CA1"/>
    <w:multiLevelType w:val="hybridMultilevel"/>
    <w:tmpl w:val="27F4230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5513"/>
    <w:rsid w:val="00087B78"/>
    <w:rsid w:val="000B33B9"/>
    <w:rsid w:val="00141A76"/>
    <w:rsid w:val="00220A9E"/>
    <w:rsid w:val="00237DE9"/>
    <w:rsid w:val="0025567E"/>
    <w:rsid w:val="002B457D"/>
    <w:rsid w:val="00317636"/>
    <w:rsid w:val="003B01DB"/>
    <w:rsid w:val="003F086E"/>
    <w:rsid w:val="004641EC"/>
    <w:rsid w:val="0049456E"/>
    <w:rsid w:val="00596AE3"/>
    <w:rsid w:val="005A70E5"/>
    <w:rsid w:val="0068642E"/>
    <w:rsid w:val="006A5346"/>
    <w:rsid w:val="00761D0E"/>
    <w:rsid w:val="00820B3E"/>
    <w:rsid w:val="00857715"/>
    <w:rsid w:val="00862CC9"/>
    <w:rsid w:val="008B1182"/>
    <w:rsid w:val="008D3D07"/>
    <w:rsid w:val="008D45CA"/>
    <w:rsid w:val="008F6CC4"/>
    <w:rsid w:val="009332A9"/>
    <w:rsid w:val="009B273B"/>
    <w:rsid w:val="009E177B"/>
    <w:rsid w:val="00A6149E"/>
    <w:rsid w:val="00AD0A30"/>
    <w:rsid w:val="00B801E2"/>
    <w:rsid w:val="00BB3627"/>
    <w:rsid w:val="00BF4324"/>
    <w:rsid w:val="00BF500E"/>
    <w:rsid w:val="00C004B9"/>
    <w:rsid w:val="00C07C24"/>
    <w:rsid w:val="00C6610C"/>
    <w:rsid w:val="00CD1C1C"/>
    <w:rsid w:val="00D218F1"/>
    <w:rsid w:val="00DB4766"/>
    <w:rsid w:val="00DD33B5"/>
    <w:rsid w:val="00DD682C"/>
    <w:rsid w:val="00E655AC"/>
    <w:rsid w:val="00EE4A9E"/>
    <w:rsid w:val="00EE59D9"/>
    <w:rsid w:val="00EF609C"/>
    <w:rsid w:val="00EF6C3F"/>
    <w:rsid w:val="00F45513"/>
    <w:rsid w:val="00FA4113"/>
    <w:rsid w:val="00FC43B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556BF5"/>
  <w15:chartTrackingRefBased/>
  <w15:docId w15:val="{8029E9E0-5127-42A3-AF4C-C6BB8086FB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F45513"/>
    <w:pPr>
      <w:ind w:left="720"/>
      <w:contextualSpacing/>
    </w:pPr>
  </w:style>
  <w:style w:type="paragraph" w:styleId="Sinespaciado">
    <w:name w:val="No Spacing"/>
    <w:link w:val="SinespaciadoCar"/>
    <w:uiPriority w:val="1"/>
    <w:qFormat/>
    <w:rsid w:val="003F086E"/>
    <w:pPr>
      <w:spacing w:after="0" w:line="240" w:lineRule="auto"/>
    </w:pPr>
    <w:rPr>
      <w:rFonts w:eastAsiaTheme="minorEastAsia"/>
      <w:lang w:eastAsia="es-ES"/>
    </w:rPr>
  </w:style>
  <w:style w:type="character" w:customStyle="1" w:styleId="SinespaciadoCar">
    <w:name w:val="Sin espaciado Car"/>
    <w:basedOn w:val="Fuentedeprrafopredeter"/>
    <w:link w:val="Sinespaciado"/>
    <w:uiPriority w:val="1"/>
    <w:rsid w:val="003F086E"/>
    <w:rPr>
      <w:rFonts w:eastAsiaTheme="minorEastAsia"/>
      <w:lang w:eastAsia="es-ES"/>
    </w:rPr>
  </w:style>
  <w:style w:type="paragraph" w:styleId="Encabezado">
    <w:name w:val="header"/>
    <w:basedOn w:val="Normal"/>
    <w:link w:val="EncabezadoCar"/>
    <w:uiPriority w:val="99"/>
    <w:unhideWhenUsed/>
    <w:rsid w:val="002B457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B457D"/>
  </w:style>
  <w:style w:type="paragraph" w:styleId="Piedepgina">
    <w:name w:val="footer"/>
    <w:basedOn w:val="Normal"/>
    <w:link w:val="PiedepginaCar"/>
    <w:uiPriority w:val="99"/>
    <w:unhideWhenUsed/>
    <w:rsid w:val="002B457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B45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s>
</file>

<file path=word/_rels/header1.xml.rels><?xml version="1.0" encoding="UTF-8" standalone="yes"?>
<Relationships xmlns="http://schemas.openxmlformats.org/package/2006/relationships"><Relationship Id="rId2" Type="http://schemas.openxmlformats.org/officeDocument/2006/relationships/image" Target="media/image48.jpg"/><Relationship Id="rId1" Type="http://schemas.openxmlformats.org/officeDocument/2006/relationships/image" Target="media/image47.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733D4-7113-4A9F-89DD-9FACA6B7AC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1</Pages>
  <Words>875</Words>
  <Characters>4813</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Manual básico de perforación utilizando PROTEUS  ISOCAM 5 y RoutePro 2008</vt:lpstr>
    </vt:vector>
  </TitlesOfParts>
  <Company>ESPOL</Company>
  <LinksUpToDate>false</LinksUpToDate>
  <CharactersWithSpaces>5677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básico de perforación utilizando PROTEUS  ISOCAM 5 y RoutePro 2008</dc:title>
  <dc:subject>Perforación automática de placas electrónicas.</dc:subject>
  <dc:creator>Laboratorio de Circuitos Impresos</dc:creator>
  <cp:keywords/>
  <dc:description/>
  <cp:lastModifiedBy>Ivan Salazar</cp:lastModifiedBy>
  <cp:revision>6</cp:revision>
  <cp:lastPrinted>2016-01-30T07:42:00Z</cp:lastPrinted>
  <dcterms:created xsi:type="dcterms:W3CDTF">2016-01-29T04:49:00Z</dcterms:created>
  <dcterms:modified xsi:type="dcterms:W3CDTF">2016-01-30T07:43:00Z</dcterms:modified>
</cp:coreProperties>
</file>