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833" w:rsidRPr="0039460D" w:rsidRDefault="000C5833" w:rsidP="000C5833">
      <w:pPr>
        <w:spacing w:after="0" w:line="360" w:lineRule="auto"/>
        <w:ind w:left="172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9460D">
        <w:rPr>
          <w:rFonts w:ascii="Times New Roman" w:hAnsi="Times New Roman" w:cs="Times New Roman"/>
          <w:b/>
          <w:sz w:val="24"/>
          <w:szCs w:val="24"/>
        </w:rPr>
        <w:t>Lembar</w:t>
      </w:r>
      <w:proofErr w:type="spellEnd"/>
      <w:r w:rsidRPr="003946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9460D">
        <w:rPr>
          <w:rFonts w:ascii="Times New Roman" w:hAnsi="Times New Roman" w:cs="Times New Roman"/>
          <w:b/>
          <w:sz w:val="24"/>
          <w:szCs w:val="24"/>
        </w:rPr>
        <w:t>Penilaian</w:t>
      </w:r>
      <w:proofErr w:type="spellEnd"/>
      <w:r w:rsidRPr="003946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9460D">
        <w:rPr>
          <w:rFonts w:ascii="Times New Roman" w:hAnsi="Times New Roman" w:cs="Times New Roman"/>
          <w:b/>
          <w:sz w:val="24"/>
          <w:szCs w:val="24"/>
        </w:rPr>
        <w:t>Observasi</w:t>
      </w:r>
      <w:proofErr w:type="spellEnd"/>
      <w:r w:rsidRPr="0039460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8931" w:type="dxa"/>
        <w:tblInd w:w="562" w:type="dxa"/>
        <w:tblLook w:val="04A0" w:firstRow="1" w:lastRow="0" w:firstColumn="1" w:lastColumn="0" w:noHBand="0" w:noVBand="1"/>
      </w:tblPr>
      <w:tblGrid>
        <w:gridCol w:w="565"/>
        <w:gridCol w:w="2696"/>
        <w:gridCol w:w="510"/>
        <w:gridCol w:w="512"/>
        <w:gridCol w:w="534"/>
        <w:gridCol w:w="21"/>
        <w:gridCol w:w="543"/>
        <w:gridCol w:w="564"/>
        <w:gridCol w:w="564"/>
        <w:gridCol w:w="564"/>
        <w:gridCol w:w="564"/>
        <w:gridCol w:w="564"/>
        <w:gridCol w:w="730"/>
      </w:tblGrid>
      <w:tr w:rsidR="000C5833" w:rsidTr="005077F6">
        <w:tc>
          <w:tcPr>
            <w:tcW w:w="565" w:type="dxa"/>
            <w:vMerge w:val="restart"/>
            <w:vAlign w:val="center"/>
          </w:tcPr>
          <w:p w:rsidR="000C5833" w:rsidRPr="0039460D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5833" w:rsidRPr="0039460D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2696" w:type="dxa"/>
            <w:vMerge w:val="restart"/>
            <w:vAlign w:val="center"/>
          </w:tcPr>
          <w:p w:rsidR="000C5833" w:rsidRPr="0039460D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5833" w:rsidRPr="0039460D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Nama </w:t>
            </w:r>
            <w:proofErr w:type="spellStart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Peserta</w:t>
            </w:r>
            <w:proofErr w:type="spellEnd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Didik</w:t>
            </w:r>
            <w:proofErr w:type="spellEnd"/>
          </w:p>
        </w:tc>
        <w:tc>
          <w:tcPr>
            <w:tcW w:w="4940" w:type="dxa"/>
            <w:gridSpan w:val="10"/>
            <w:vAlign w:val="center"/>
          </w:tcPr>
          <w:p w:rsidR="000C5833" w:rsidRPr="0039460D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Aspek</w:t>
            </w:r>
            <w:proofErr w:type="spellEnd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Perilaku</w:t>
            </w:r>
            <w:proofErr w:type="spellEnd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Belajar</w:t>
            </w:r>
            <w:proofErr w:type="spellEnd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yang </w:t>
            </w:r>
            <w:proofErr w:type="spellStart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diamati</w:t>
            </w:r>
            <w:proofErr w:type="spellEnd"/>
          </w:p>
        </w:tc>
        <w:tc>
          <w:tcPr>
            <w:tcW w:w="730" w:type="dxa"/>
            <w:vMerge w:val="restart"/>
            <w:vAlign w:val="center"/>
          </w:tcPr>
          <w:p w:rsidR="000C5833" w:rsidRPr="0039460D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Jml</w:t>
            </w:r>
            <w:proofErr w:type="spellEnd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skor</w:t>
            </w:r>
            <w:proofErr w:type="spellEnd"/>
          </w:p>
        </w:tc>
      </w:tr>
      <w:tr w:rsidR="000C5833" w:rsidTr="005077F6">
        <w:tc>
          <w:tcPr>
            <w:tcW w:w="565" w:type="dxa"/>
            <w:vMerge/>
          </w:tcPr>
          <w:p w:rsidR="000C5833" w:rsidRPr="0039460D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0C5833" w:rsidRPr="0039460D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  <w:gridSpan w:val="4"/>
            <w:vAlign w:val="center"/>
          </w:tcPr>
          <w:p w:rsidR="000C5833" w:rsidRPr="0039460D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Ketertiban</w:t>
            </w:r>
            <w:proofErr w:type="spellEnd"/>
          </w:p>
        </w:tc>
        <w:tc>
          <w:tcPr>
            <w:tcW w:w="1671" w:type="dxa"/>
            <w:gridSpan w:val="3"/>
            <w:vAlign w:val="center"/>
          </w:tcPr>
          <w:p w:rsidR="000C5833" w:rsidRPr="0039460D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Inisiatif</w:t>
            </w:r>
            <w:proofErr w:type="spellEnd"/>
          </w:p>
        </w:tc>
        <w:tc>
          <w:tcPr>
            <w:tcW w:w="1692" w:type="dxa"/>
            <w:gridSpan w:val="3"/>
            <w:vAlign w:val="center"/>
          </w:tcPr>
          <w:p w:rsidR="000C5833" w:rsidRPr="0039460D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Tanggung</w:t>
            </w:r>
            <w:proofErr w:type="spellEnd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jawab</w:t>
            </w:r>
            <w:proofErr w:type="spellEnd"/>
          </w:p>
        </w:tc>
        <w:tc>
          <w:tcPr>
            <w:tcW w:w="730" w:type="dxa"/>
            <w:vMerge/>
          </w:tcPr>
          <w:p w:rsidR="000C5833" w:rsidRPr="0039460D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833" w:rsidTr="005077F6">
        <w:tc>
          <w:tcPr>
            <w:tcW w:w="565" w:type="dxa"/>
            <w:vMerge/>
          </w:tcPr>
          <w:p w:rsidR="000C5833" w:rsidRPr="0039460D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0C5833" w:rsidRPr="0039460D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</w:tcPr>
          <w:p w:rsidR="000C5833" w:rsidRPr="0039460D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2" w:type="dxa"/>
          </w:tcPr>
          <w:p w:rsidR="000C5833" w:rsidRPr="0039460D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34" w:type="dxa"/>
          </w:tcPr>
          <w:p w:rsidR="000C5833" w:rsidRPr="0039460D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4" w:type="dxa"/>
            <w:gridSpan w:val="2"/>
          </w:tcPr>
          <w:p w:rsidR="000C5833" w:rsidRPr="0039460D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4" w:type="dxa"/>
          </w:tcPr>
          <w:p w:rsidR="000C5833" w:rsidRPr="0039460D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4" w:type="dxa"/>
          </w:tcPr>
          <w:p w:rsidR="000C5833" w:rsidRPr="0039460D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4" w:type="dxa"/>
          </w:tcPr>
          <w:p w:rsidR="000C5833" w:rsidRPr="0039460D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4" w:type="dxa"/>
          </w:tcPr>
          <w:p w:rsidR="000C5833" w:rsidRPr="0039460D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4" w:type="dxa"/>
          </w:tcPr>
          <w:p w:rsidR="000C5833" w:rsidRPr="0039460D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0" w:type="dxa"/>
          </w:tcPr>
          <w:p w:rsidR="000C5833" w:rsidRPr="0039460D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833" w:rsidTr="005077F6">
        <w:tc>
          <w:tcPr>
            <w:tcW w:w="56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gridSpan w:val="2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33" w:rsidTr="005077F6">
        <w:tc>
          <w:tcPr>
            <w:tcW w:w="56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gridSpan w:val="2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33" w:rsidTr="005077F6">
        <w:tc>
          <w:tcPr>
            <w:tcW w:w="56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gridSpan w:val="2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33" w:rsidTr="005077F6">
        <w:tc>
          <w:tcPr>
            <w:tcW w:w="56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gridSpan w:val="2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33" w:rsidTr="005077F6">
        <w:tc>
          <w:tcPr>
            <w:tcW w:w="56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gridSpan w:val="2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33" w:rsidTr="005077F6">
        <w:tc>
          <w:tcPr>
            <w:tcW w:w="56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gridSpan w:val="2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33" w:rsidTr="005077F6">
        <w:tc>
          <w:tcPr>
            <w:tcW w:w="56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gridSpan w:val="2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33" w:rsidTr="005077F6">
        <w:tc>
          <w:tcPr>
            <w:tcW w:w="56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gridSpan w:val="2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33" w:rsidTr="005077F6">
        <w:tc>
          <w:tcPr>
            <w:tcW w:w="56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gridSpan w:val="2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33" w:rsidTr="005077F6">
        <w:tc>
          <w:tcPr>
            <w:tcW w:w="56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gridSpan w:val="2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=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= </w:t>
      </w:r>
      <w:proofErr w:type="spellStart"/>
      <w:r>
        <w:rPr>
          <w:rFonts w:ascii="Times New Roman" w:hAnsi="Times New Roman" w:cs="Times New Roman"/>
          <w:sz w:val="24"/>
          <w:szCs w:val="24"/>
        </w:rPr>
        <w:t>sedang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= </w:t>
      </w:r>
      <w:proofErr w:type="spellStart"/>
      <w:r>
        <w:rPr>
          <w:rFonts w:ascii="Times New Roman" w:hAnsi="Times New Roman" w:cs="Times New Roman"/>
          <w:sz w:val="24"/>
          <w:szCs w:val="24"/>
        </w:rPr>
        <w:t>Kurang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833" w:rsidRDefault="000C5833" w:rsidP="000C5833">
      <w:pPr>
        <w:pStyle w:val="ListParagraph"/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209" w:type="dxa"/>
        <w:tblInd w:w="284" w:type="dxa"/>
        <w:tblLook w:val="04A0" w:firstRow="1" w:lastRow="0" w:firstColumn="1" w:lastColumn="0" w:noHBand="0" w:noVBand="1"/>
      </w:tblPr>
      <w:tblGrid>
        <w:gridCol w:w="1552"/>
        <w:gridCol w:w="936"/>
        <w:gridCol w:w="6721"/>
      </w:tblGrid>
      <w:tr w:rsidR="000C5833" w:rsidTr="005077F6">
        <w:tc>
          <w:tcPr>
            <w:tcW w:w="1552" w:type="dxa"/>
            <w:vMerge w:val="restart"/>
          </w:tcPr>
          <w:p w:rsidR="000C5833" w:rsidRDefault="000C5833" w:rsidP="005077F6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Keterlibatan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36" w:type="dxa"/>
          </w:tcPr>
          <w:p w:rsidR="000C5833" w:rsidRDefault="000C5833" w:rsidP="005077F6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21" w:type="dxa"/>
          </w:tcPr>
          <w:p w:rsidR="000C5833" w:rsidRDefault="000C5833" w:rsidP="005077F6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Keterlibatan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fisik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kontribusi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pemikiran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/ide </w:t>
            </w:r>
          </w:p>
        </w:tc>
      </w:tr>
      <w:tr w:rsidR="000C5833" w:rsidTr="005077F6">
        <w:tc>
          <w:tcPr>
            <w:tcW w:w="1552" w:type="dxa"/>
            <w:vMerge/>
          </w:tcPr>
          <w:p w:rsidR="000C5833" w:rsidRDefault="000C5833" w:rsidP="005077F6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0C5833" w:rsidRDefault="000C5833" w:rsidP="005077F6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21" w:type="dxa"/>
          </w:tcPr>
          <w:p w:rsidR="000C5833" w:rsidRDefault="000C5833" w:rsidP="005077F6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Keterlibatan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pemikiran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/ide</w:t>
            </w:r>
          </w:p>
        </w:tc>
      </w:tr>
      <w:tr w:rsidR="000C5833" w:rsidTr="005077F6">
        <w:tc>
          <w:tcPr>
            <w:tcW w:w="1552" w:type="dxa"/>
            <w:vMerge/>
          </w:tcPr>
          <w:p w:rsidR="000C5833" w:rsidRDefault="000C5833" w:rsidP="005077F6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0C5833" w:rsidRDefault="000C5833" w:rsidP="005077F6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21" w:type="dxa"/>
          </w:tcPr>
          <w:p w:rsidR="000C5833" w:rsidRDefault="000C5833" w:rsidP="005077F6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terlibat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pasif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5833" w:rsidTr="005077F6">
        <w:tc>
          <w:tcPr>
            <w:tcW w:w="1552" w:type="dxa"/>
            <w:vMerge w:val="restart"/>
          </w:tcPr>
          <w:p w:rsidR="000C5833" w:rsidRDefault="000C5833" w:rsidP="005077F6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Inisiatif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36" w:type="dxa"/>
          </w:tcPr>
          <w:p w:rsidR="000C5833" w:rsidRDefault="000C5833" w:rsidP="005077F6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21" w:type="dxa"/>
          </w:tcPr>
          <w:p w:rsidR="000C5833" w:rsidRDefault="000C5833" w:rsidP="005077F6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Keterlibatan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fisik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kontribusi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pemikiran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/ide </w:t>
            </w:r>
          </w:p>
        </w:tc>
      </w:tr>
      <w:tr w:rsidR="000C5833" w:rsidTr="005077F6">
        <w:tc>
          <w:tcPr>
            <w:tcW w:w="1552" w:type="dxa"/>
            <w:vMerge/>
          </w:tcPr>
          <w:p w:rsidR="000C5833" w:rsidRDefault="000C5833" w:rsidP="005077F6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0C5833" w:rsidRDefault="000C5833" w:rsidP="005077F6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21" w:type="dxa"/>
          </w:tcPr>
          <w:p w:rsidR="000C5833" w:rsidRDefault="000C5833" w:rsidP="005077F6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Keterlibatan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pemikiran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/ide</w:t>
            </w:r>
          </w:p>
        </w:tc>
      </w:tr>
      <w:tr w:rsidR="000C5833" w:rsidTr="005077F6">
        <w:tc>
          <w:tcPr>
            <w:tcW w:w="1552" w:type="dxa"/>
            <w:vMerge/>
          </w:tcPr>
          <w:p w:rsidR="000C5833" w:rsidRDefault="000C5833" w:rsidP="005077F6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0C5833" w:rsidRDefault="000C5833" w:rsidP="005077F6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21" w:type="dxa"/>
          </w:tcPr>
          <w:p w:rsidR="000C5833" w:rsidRDefault="000C5833" w:rsidP="005077F6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terlibat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pasif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5833" w:rsidTr="005077F6">
        <w:tc>
          <w:tcPr>
            <w:tcW w:w="1552" w:type="dxa"/>
            <w:vMerge w:val="restart"/>
          </w:tcPr>
          <w:p w:rsidR="000C5833" w:rsidRDefault="000C5833" w:rsidP="005077F6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Tanggung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36" w:type="dxa"/>
          </w:tcPr>
          <w:p w:rsidR="000C5833" w:rsidRDefault="000C5833" w:rsidP="005077F6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21" w:type="dxa"/>
          </w:tcPr>
          <w:p w:rsidR="000C5833" w:rsidRDefault="000C5833" w:rsidP="005077F6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Keterlibatan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fisik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kontribusi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pemikiran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/ide </w:t>
            </w:r>
          </w:p>
        </w:tc>
      </w:tr>
      <w:tr w:rsidR="000C5833" w:rsidTr="005077F6">
        <w:tc>
          <w:tcPr>
            <w:tcW w:w="1552" w:type="dxa"/>
            <w:vMerge/>
          </w:tcPr>
          <w:p w:rsidR="000C5833" w:rsidRDefault="000C5833" w:rsidP="005077F6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0C5833" w:rsidRDefault="000C5833" w:rsidP="005077F6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21" w:type="dxa"/>
          </w:tcPr>
          <w:p w:rsidR="000C5833" w:rsidRDefault="000C5833" w:rsidP="005077F6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Keterlibatan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pemikiran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/ide</w:t>
            </w:r>
          </w:p>
        </w:tc>
      </w:tr>
      <w:tr w:rsidR="000C5833" w:rsidTr="005077F6">
        <w:tc>
          <w:tcPr>
            <w:tcW w:w="1552" w:type="dxa"/>
            <w:vMerge/>
          </w:tcPr>
          <w:p w:rsidR="000C5833" w:rsidRDefault="000C5833" w:rsidP="005077F6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0C5833" w:rsidRDefault="000C5833" w:rsidP="005077F6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21" w:type="dxa"/>
          </w:tcPr>
          <w:p w:rsidR="000C5833" w:rsidRDefault="000C5833" w:rsidP="005077F6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terlibat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pasif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C5833" w:rsidRDefault="000C5833" w:rsidP="000C5833">
      <w:pPr>
        <w:pStyle w:val="ListParagraph"/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C5833" w:rsidRDefault="000C5833" w:rsidP="000C5833">
      <w:pPr>
        <w:pStyle w:val="ListParagraph"/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Skor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maksimal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 </w:t>
      </w:r>
    </w:p>
    <w:p w:rsidR="000C5833" w:rsidRDefault="000C5833" w:rsidP="000C5833">
      <w:pPr>
        <w:pStyle w:val="ListParagraph"/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C5833" w:rsidRPr="00D45A7D" w:rsidRDefault="000C5833" w:rsidP="000C5833">
      <w:pPr>
        <w:pStyle w:val="ListParagraph"/>
        <w:spacing w:after="0" w:line="276" w:lineRule="auto"/>
        <w:ind w:left="28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Akhir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 xml:space="preserve">skor DIperoleh 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 xml:space="preserve">Skor Maksimal 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  x 100</m:t>
        </m:r>
      </m:oMath>
    </w:p>
    <w:p w:rsidR="000C5833" w:rsidRPr="00D45A7D" w:rsidRDefault="000C5833" w:rsidP="000C5833">
      <w:pPr>
        <w:pStyle w:val="ListParagraph"/>
        <w:spacing w:after="0" w:line="276" w:lineRule="auto"/>
        <w:ind w:left="284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833" w:rsidRPr="001E26B2" w:rsidRDefault="000C5833" w:rsidP="000C58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E26B2">
        <w:rPr>
          <w:rFonts w:ascii="Times New Roman" w:hAnsi="Times New Roman" w:cs="Times New Roman"/>
          <w:b/>
          <w:sz w:val="24"/>
          <w:szCs w:val="24"/>
        </w:rPr>
        <w:lastRenderedPageBreak/>
        <w:t>Rublik</w:t>
      </w:r>
      <w:proofErr w:type="spellEnd"/>
      <w:r w:rsidRPr="001E26B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6B2">
        <w:rPr>
          <w:rFonts w:ascii="Times New Roman" w:hAnsi="Times New Roman" w:cs="Times New Roman"/>
          <w:b/>
          <w:sz w:val="24"/>
          <w:szCs w:val="24"/>
        </w:rPr>
        <w:t>Penilaian</w:t>
      </w:r>
      <w:proofErr w:type="spellEnd"/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171" w:type="dxa"/>
        <w:tblLook w:val="04A0" w:firstRow="1" w:lastRow="0" w:firstColumn="1" w:lastColumn="0" w:noHBand="0" w:noVBand="1"/>
      </w:tblPr>
      <w:tblGrid>
        <w:gridCol w:w="657"/>
        <w:gridCol w:w="7804"/>
        <w:gridCol w:w="710"/>
      </w:tblGrid>
      <w:tr w:rsidR="000C5833" w:rsidRPr="0039460D" w:rsidTr="005077F6">
        <w:tc>
          <w:tcPr>
            <w:tcW w:w="603" w:type="dxa"/>
            <w:vAlign w:val="center"/>
          </w:tcPr>
          <w:p w:rsidR="000C5833" w:rsidRPr="0039460D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No. </w:t>
            </w:r>
            <w:proofErr w:type="spellStart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Soal</w:t>
            </w:r>
            <w:proofErr w:type="spellEnd"/>
          </w:p>
        </w:tc>
        <w:tc>
          <w:tcPr>
            <w:tcW w:w="7897" w:type="dxa"/>
            <w:vAlign w:val="center"/>
          </w:tcPr>
          <w:p w:rsidR="000C5833" w:rsidRPr="0039460D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Rublik</w:t>
            </w:r>
            <w:proofErr w:type="spellEnd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Penilaian</w:t>
            </w:r>
            <w:proofErr w:type="spellEnd"/>
          </w:p>
        </w:tc>
        <w:tc>
          <w:tcPr>
            <w:tcW w:w="671" w:type="dxa"/>
            <w:vAlign w:val="center"/>
          </w:tcPr>
          <w:p w:rsidR="000C5833" w:rsidRPr="0039460D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Skor</w:t>
            </w:r>
            <w:proofErr w:type="spellEnd"/>
          </w:p>
        </w:tc>
      </w:tr>
      <w:tr w:rsidR="000C5833" w:rsidTr="005077F6">
        <w:tc>
          <w:tcPr>
            <w:tcW w:w="603" w:type="dxa"/>
          </w:tcPr>
          <w:p w:rsidR="000C5833" w:rsidRPr="001E26B2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97" w:type="dxa"/>
          </w:tcPr>
          <w:p w:rsidR="000C5833" w:rsidRDefault="000C5833" w:rsidP="000C5833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7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betul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  <w:p w:rsidR="000C5833" w:rsidRDefault="000C5833" w:rsidP="000C5833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7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betul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tetapi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  <w:p w:rsidR="000C5833" w:rsidRPr="001E26B2" w:rsidRDefault="000C5833" w:rsidP="000C5833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7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betul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tetapi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671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C5833" w:rsidTr="005077F6">
        <w:tc>
          <w:tcPr>
            <w:tcW w:w="603" w:type="dxa"/>
          </w:tcPr>
          <w:p w:rsidR="000C5833" w:rsidRPr="001E26B2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897" w:type="dxa"/>
          </w:tcPr>
          <w:p w:rsidR="000C5833" w:rsidRDefault="000C5833" w:rsidP="000C5833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7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betul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  <w:p w:rsidR="000C5833" w:rsidRDefault="000C5833" w:rsidP="000C5833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7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betul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tetapi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  <w:p w:rsidR="000C5833" w:rsidRPr="001E26B2" w:rsidRDefault="000C5833" w:rsidP="000C5833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7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betul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tetapi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671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C5833" w:rsidTr="005077F6">
        <w:tc>
          <w:tcPr>
            <w:tcW w:w="603" w:type="dxa"/>
          </w:tcPr>
          <w:p w:rsidR="000C5833" w:rsidRPr="001E26B2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897" w:type="dxa"/>
          </w:tcPr>
          <w:p w:rsidR="000C5833" w:rsidRDefault="000C5833" w:rsidP="000C5833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7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betul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  <w:p w:rsidR="000C5833" w:rsidRDefault="000C5833" w:rsidP="000C5833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7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betul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tetapi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  <w:p w:rsidR="000C5833" w:rsidRPr="001E26B2" w:rsidRDefault="000C5833" w:rsidP="000C5833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7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betul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tetapi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671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C5833" w:rsidTr="005077F6">
        <w:tc>
          <w:tcPr>
            <w:tcW w:w="603" w:type="dxa"/>
          </w:tcPr>
          <w:p w:rsidR="000C5833" w:rsidRPr="001E26B2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897" w:type="dxa"/>
          </w:tcPr>
          <w:p w:rsidR="000C5833" w:rsidRDefault="000C5833" w:rsidP="000C5833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7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betul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  <w:p w:rsidR="000C5833" w:rsidRDefault="000C5833" w:rsidP="000C5833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7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betul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tetapi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  <w:p w:rsidR="000C5833" w:rsidRPr="001E26B2" w:rsidRDefault="000C5833" w:rsidP="000C5833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7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betul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tetapi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671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C5833" w:rsidTr="005077F6">
        <w:tc>
          <w:tcPr>
            <w:tcW w:w="603" w:type="dxa"/>
          </w:tcPr>
          <w:p w:rsidR="000C5833" w:rsidRPr="001E26B2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897" w:type="dxa"/>
          </w:tcPr>
          <w:p w:rsidR="000C5833" w:rsidRDefault="000C5833" w:rsidP="000C5833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7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betul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  <w:p w:rsidR="000C5833" w:rsidRDefault="000C5833" w:rsidP="000C5833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7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betul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tetapi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  <w:p w:rsidR="000C5833" w:rsidRPr="001E26B2" w:rsidRDefault="000C5833" w:rsidP="000C5833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27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betul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tetapi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671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0C5833" w:rsidRPr="001E26B2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8"/>
          <w:szCs w:val="24"/>
        </w:rPr>
      </w:pPr>
    </w:p>
    <w:p w:rsidR="000C5833" w:rsidRPr="001E26B2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E26B2">
        <w:rPr>
          <w:rFonts w:ascii="Times New Roman" w:hAnsi="Times New Roman" w:cs="Times New Roman"/>
          <w:i/>
          <w:sz w:val="24"/>
          <w:szCs w:val="24"/>
        </w:rPr>
        <w:t>Pedoman</w:t>
      </w:r>
      <w:proofErr w:type="spellEnd"/>
      <w:r w:rsidRPr="001E26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E26B2">
        <w:rPr>
          <w:rFonts w:ascii="Times New Roman" w:hAnsi="Times New Roman" w:cs="Times New Roman"/>
          <w:i/>
          <w:sz w:val="24"/>
          <w:szCs w:val="24"/>
        </w:rPr>
        <w:t>pensekoran</w:t>
      </w:r>
      <w:proofErr w:type="spellEnd"/>
      <w:r w:rsidRPr="001E26B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Skor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maksimal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30 </w:t>
      </w:r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833" w:rsidRDefault="000C5833" w:rsidP="000C5833">
      <w:pPr>
        <w:pStyle w:val="ListParagraph"/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C5833" w:rsidRPr="00D45A7D" w:rsidRDefault="000C5833" w:rsidP="000C5833">
      <w:pPr>
        <w:pStyle w:val="ListParagraph"/>
        <w:spacing w:after="0" w:line="276" w:lineRule="auto"/>
        <w:ind w:left="28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Akhir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 xml:space="preserve">skor DIperoleh 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 xml:space="preserve">Skor Maksimal 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  x 100</m:t>
        </m:r>
      </m:oMath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833" w:rsidRPr="00A04033" w:rsidRDefault="000C5833" w:rsidP="000C58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04033">
        <w:rPr>
          <w:rFonts w:ascii="Times New Roman" w:hAnsi="Times New Roman" w:cs="Times New Roman"/>
          <w:b/>
          <w:sz w:val="24"/>
          <w:szCs w:val="24"/>
        </w:rPr>
        <w:lastRenderedPageBreak/>
        <w:t>Penilaian</w:t>
      </w:r>
      <w:proofErr w:type="spellEnd"/>
      <w:r w:rsidRPr="00A040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4033">
        <w:rPr>
          <w:rFonts w:ascii="Times New Roman" w:hAnsi="Times New Roman" w:cs="Times New Roman"/>
          <w:b/>
          <w:sz w:val="24"/>
          <w:szCs w:val="24"/>
        </w:rPr>
        <w:t>Sikap</w:t>
      </w:r>
      <w:proofErr w:type="spellEnd"/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500" w:type="dxa"/>
        <w:tblLook w:val="04A0" w:firstRow="1" w:lastRow="0" w:firstColumn="1" w:lastColumn="0" w:noHBand="0" w:noVBand="1"/>
      </w:tblPr>
      <w:tblGrid>
        <w:gridCol w:w="704"/>
        <w:gridCol w:w="5670"/>
        <w:gridCol w:w="709"/>
        <w:gridCol w:w="708"/>
        <w:gridCol w:w="709"/>
      </w:tblGrid>
      <w:tr w:rsidR="000C5833" w:rsidRPr="00A04033" w:rsidTr="005077F6">
        <w:tc>
          <w:tcPr>
            <w:tcW w:w="704" w:type="dxa"/>
            <w:vMerge w:val="restart"/>
            <w:vAlign w:val="center"/>
          </w:tcPr>
          <w:p w:rsidR="000C5833" w:rsidRPr="00A04033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033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5670" w:type="dxa"/>
            <w:vMerge w:val="restart"/>
            <w:vAlign w:val="center"/>
          </w:tcPr>
          <w:p w:rsidR="000C5833" w:rsidRPr="00A04033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033">
              <w:rPr>
                <w:rFonts w:ascii="Times New Roman" w:hAnsi="Times New Roman" w:cs="Times New Roman"/>
                <w:b/>
                <w:sz w:val="24"/>
                <w:szCs w:val="24"/>
              </w:rPr>
              <w:t>PERNYATAAN</w:t>
            </w:r>
          </w:p>
        </w:tc>
        <w:tc>
          <w:tcPr>
            <w:tcW w:w="2126" w:type="dxa"/>
            <w:gridSpan w:val="3"/>
            <w:vAlign w:val="center"/>
          </w:tcPr>
          <w:p w:rsidR="000C5833" w:rsidRPr="00A04033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033">
              <w:rPr>
                <w:rFonts w:ascii="Times New Roman" w:hAnsi="Times New Roman" w:cs="Times New Roman"/>
                <w:b/>
                <w:sz w:val="24"/>
                <w:szCs w:val="24"/>
              </w:rPr>
              <w:t>JAWABAN</w:t>
            </w:r>
          </w:p>
        </w:tc>
      </w:tr>
      <w:tr w:rsidR="000C5833" w:rsidRPr="00A04033" w:rsidTr="005077F6">
        <w:tc>
          <w:tcPr>
            <w:tcW w:w="704" w:type="dxa"/>
            <w:vMerge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033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708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033">
              <w:rPr>
                <w:rFonts w:ascii="Times New Roman" w:hAnsi="Times New Roman" w:cs="Times New Roman"/>
                <w:b/>
                <w:sz w:val="24"/>
                <w:szCs w:val="24"/>
              </w:rPr>
              <w:t>RR</w:t>
            </w:r>
          </w:p>
        </w:tc>
        <w:tc>
          <w:tcPr>
            <w:tcW w:w="709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033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</w:tr>
      <w:tr w:rsidR="000C5833" w:rsidRPr="00A04033" w:rsidTr="005077F6">
        <w:tc>
          <w:tcPr>
            <w:tcW w:w="704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833" w:rsidRPr="00A04033" w:rsidTr="005077F6">
        <w:tc>
          <w:tcPr>
            <w:tcW w:w="704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833" w:rsidRPr="00A04033" w:rsidTr="005077F6">
        <w:tc>
          <w:tcPr>
            <w:tcW w:w="704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833" w:rsidRPr="00A04033" w:rsidTr="005077F6">
        <w:tc>
          <w:tcPr>
            <w:tcW w:w="704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833" w:rsidRPr="00A04033" w:rsidTr="005077F6">
        <w:tc>
          <w:tcPr>
            <w:tcW w:w="704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833" w:rsidRPr="00A04033" w:rsidTr="005077F6">
        <w:tc>
          <w:tcPr>
            <w:tcW w:w="704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833" w:rsidRPr="00A04033" w:rsidTr="005077F6">
        <w:tc>
          <w:tcPr>
            <w:tcW w:w="704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833" w:rsidRPr="00A04033" w:rsidTr="005077F6">
        <w:tc>
          <w:tcPr>
            <w:tcW w:w="704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833" w:rsidRPr="00A04033" w:rsidTr="005077F6">
        <w:tc>
          <w:tcPr>
            <w:tcW w:w="704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C5833" w:rsidRPr="00A040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</w:t>
      </w:r>
      <w:r>
        <w:rPr>
          <w:rFonts w:ascii="Times New Roman" w:hAnsi="Times New Roman" w:cs="Times New Roman"/>
          <w:sz w:val="24"/>
          <w:szCs w:val="24"/>
        </w:rPr>
        <w:tab/>
        <w:t xml:space="preserve">= </w:t>
      </w:r>
      <w:proofErr w:type="spellStart"/>
      <w:r>
        <w:rPr>
          <w:rFonts w:ascii="Times New Roman" w:hAnsi="Times New Roman" w:cs="Times New Roman"/>
          <w:sz w:val="24"/>
          <w:szCs w:val="24"/>
        </w:rPr>
        <w:t>Benar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RR </w:t>
      </w:r>
      <w:r>
        <w:rPr>
          <w:rFonts w:ascii="Times New Roman" w:hAnsi="Times New Roman" w:cs="Times New Roman"/>
          <w:sz w:val="24"/>
          <w:szCs w:val="24"/>
        </w:rPr>
        <w:tab/>
        <w:t>= Ragu-</w:t>
      </w:r>
      <w:proofErr w:type="spellStart"/>
      <w:r>
        <w:rPr>
          <w:rFonts w:ascii="Times New Roman" w:hAnsi="Times New Roman" w:cs="Times New Roman"/>
          <w:sz w:val="24"/>
          <w:szCs w:val="24"/>
        </w:rPr>
        <w:t>ragu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 </w:t>
      </w:r>
      <w:r>
        <w:rPr>
          <w:rFonts w:ascii="Times New Roman" w:hAnsi="Times New Roman" w:cs="Times New Roman"/>
          <w:sz w:val="24"/>
          <w:szCs w:val="24"/>
        </w:rPr>
        <w:tab/>
        <w:t xml:space="preserve">= Salah </w:t>
      </w:r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833" w:rsidRPr="00A04033" w:rsidRDefault="000C5833" w:rsidP="000C58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04033">
        <w:rPr>
          <w:rFonts w:ascii="Times New Roman" w:hAnsi="Times New Roman" w:cs="Times New Roman"/>
          <w:b/>
          <w:sz w:val="24"/>
          <w:szCs w:val="24"/>
        </w:rPr>
        <w:t>Rublik</w:t>
      </w:r>
      <w:proofErr w:type="spellEnd"/>
      <w:r w:rsidRPr="00A040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4033">
        <w:rPr>
          <w:rFonts w:ascii="Times New Roman" w:hAnsi="Times New Roman" w:cs="Times New Roman"/>
          <w:b/>
          <w:sz w:val="24"/>
          <w:szCs w:val="24"/>
        </w:rPr>
        <w:t>Penilaian</w:t>
      </w:r>
      <w:proofErr w:type="spellEnd"/>
    </w:p>
    <w:tbl>
      <w:tblPr>
        <w:tblStyle w:val="TableGrid"/>
        <w:tblW w:w="8358" w:type="dxa"/>
        <w:tblLook w:val="04A0" w:firstRow="1" w:lastRow="0" w:firstColumn="1" w:lastColumn="0" w:noHBand="0" w:noVBand="1"/>
      </w:tblPr>
      <w:tblGrid>
        <w:gridCol w:w="710"/>
        <w:gridCol w:w="6374"/>
        <w:gridCol w:w="1274"/>
      </w:tblGrid>
      <w:tr w:rsidR="000C5833" w:rsidTr="005077F6">
        <w:tc>
          <w:tcPr>
            <w:tcW w:w="710" w:type="dxa"/>
            <w:vAlign w:val="center"/>
          </w:tcPr>
          <w:p w:rsidR="000C5833" w:rsidRPr="00A04033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0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No. </w:t>
            </w:r>
            <w:proofErr w:type="spellStart"/>
            <w:r w:rsidRPr="00A04033">
              <w:rPr>
                <w:rFonts w:ascii="Times New Roman" w:hAnsi="Times New Roman" w:cs="Times New Roman"/>
                <w:b/>
                <w:sz w:val="24"/>
                <w:szCs w:val="24"/>
              </w:rPr>
              <w:t>Skor</w:t>
            </w:r>
            <w:proofErr w:type="spellEnd"/>
          </w:p>
        </w:tc>
        <w:tc>
          <w:tcPr>
            <w:tcW w:w="6374" w:type="dxa"/>
            <w:vAlign w:val="center"/>
          </w:tcPr>
          <w:p w:rsidR="000C5833" w:rsidRPr="00A04033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04033">
              <w:rPr>
                <w:rFonts w:ascii="Times New Roman" w:hAnsi="Times New Roman" w:cs="Times New Roman"/>
                <w:b/>
                <w:sz w:val="24"/>
                <w:szCs w:val="24"/>
              </w:rPr>
              <w:t>Rubrik</w:t>
            </w:r>
            <w:proofErr w:type="spellEnd"/>
            <w:r w:rsidRPr="00A040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04033">
              <w:rPr>
                <w:rFonts w:ascii="Times New Roman" w:hAnsi="Times New Roman" w:cs="Times New Roman"/>
                <w:b/>
                <w:sz w:val="24"/>
                <w:szCs w:val="24"/>
              </w:rPr>
              <w:t>Penilaian</w:t>
            </w:r>
            <w:proofErr w:type="spellEnd"/>
          </w:p>
        </w:tc>
        <w:tc>
          <w:tcPr>
            <w:tcW w:w="1274" w:type="dxa"/>
            <w:vAlign w:val="center"/>
          </w:tcPr>
          <w:p w:rsidR="000C5833" w:rsidRPr="00A04033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04033">
              <w:rPr>
                <w:rFonts w:ascii="Times New Roman" w:hAnsi="Times New Roman" w:cs="Times New Roman"/>
                <w:b/>
                <w:sz w:val="24"/>
                <w:szCs w:val="24"/>
              </w:rPr>
              <w:t>Skor</w:t>
            </w:r>
            <w:proofErr w:type="spellEnd"/>
          </w:p>
        </w:tc>
      </w:tr>
      <w:tr w:rsidR="000C5833" w:rsidTr="005077F6">
        <w:tc>
          <w:tcPr>
            <w:tcW w:w="710" w:type="dxa"/>
          </w:tcPr>
          <w:p w:rsidR="000C5833" w:rsidRPr="00A04033" w:rsidRDefault="000C5833" w:rsidP="005077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74" w:type="dxa"/>
            <w:vAlign w:val="center"/>
          </w:tcPr>
          <w:p w:rsidR="000C5833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C5833" w:rsidTr="005077F6">
        <w:tc>
          <w:tcPr>
            <w:tcW w:w="710" w:type="dxa"/>
          </w:tcPr>
          <w:p w:rsidR="000C5833" w:rsidRPr="00A04033" w:rsidRDefault="000C5833" w:rsidP="005077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4" w:type="dxa"/>
          </w:tcPr>
          <w:p w:rsidR="000C5833" w:rsidRDefault="000C5833" w:rsidP="005077F6">
            <w:proofErr w:type="spellStart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  <w:proofErr w:type="spellEnd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  <w:proofErr w:type="spellEnd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3, </w:t>
            </w:r>
            <w:proofErr w:type="spellStart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  <w:proofErr w:type="spellEnd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vAlign w:val="center"/>
          </w:tcPr>
          <w:p w:rsidR="000C5833" w:rsidRDefault="000C5833" w:rsidP="005077F6">
            <w:pPr>
              <w:jc w:val="center"/>
            </w:pPr>
            <w:r w:rsidRPr="00C61F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C5833" w:rsidTr="005077F6">
        <w:tc>
          <w:tcPr>
            <w:tcW w:w="710" w:type="dxa"/>
          </w:tcPr>
          <w:p w:rsidR="000C5833" w:rsidRPr="00A04033" w:rsidRDefault="000C5833" w:rsidP="005077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4" w:type="dxa"/>
          </w:tcPr>
          <w:p w:rsidR="000C5833" w:rsidRDefault="000C5833" w:rsidP="005077F6">
            <w:proofErr w:type="spellStart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  <w:proofErr w:type="spellEnd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6, </w:t>
            </w:r>
            <w:proofErr w:type="spellStart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  <w:proofErr w:type="spellEnd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3, </w:t>
            </w:r>
            <w:proofErr w:type="spellStart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  <w:proofErr w:type="spellEnd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74" w:type="dxa"/>
            <w:vAlign w:val="center"/>
          </w:tcPr>
          <w:p w:rsidR="000C5833" w:rsidRDefault="000C5833" w:rsidP="005077F6">
            <w:pPr>
              <w:jc w:val="center"/>
            </w:pPr>
            <w:r w:rsidRPr="00C61F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C5833" w:rsidTr="005077F6">
        <w:tc>
          <w:tcPr>
            <w:tcW w:w="710" w:type="dxa"/>
          </w:tcPr>
          <w:p w:rsidR="000C5833" w:rsidRPr="00A04033" w:rsidRDefault="000C5833" w:rsidP="005077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4" w:type="dxa"/>
          </w:tcPr>
          <w:p w:rsidR="000C5833" w:rsidRDefault="000C5833" w:rsidP="005077F6">
            <w:proofErr w:type="spellStart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  <w:proofErr w:type="spellEnd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  <w:proofErr w:type="spellEnd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3, </w:t>
            </w:r>
            <w:proofErr w:type="spellStart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  <w:proofErr w:type="spellEnd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4" w:type="dxa"/>
            <w:vAlign w:val="center"/>
          </w:tcPr>
          <w:p w:rsidR="000C5833" w:rsidRDefault="000C5833" w:rsidP="005077F6">
            <w:pPr>
              <w:jc w:val="center"/>
            </w:pPr>
            <w:r w:rsidRPr="00C61F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C5833" w:rsidTr="005077F6">
        <w:tc>
          <w:tcPr>
            <w:tcW w:w="710" w:type="dxa"/>
          </w:tcPr>
          <w:p w:rsidR="000C5833" w:rsidRPr="00A04033" w:rsidRDefault="000C5833" w:rsidP="005077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74" w:type="dxa"/>
          </w:tcPr>
          <w:p w:rsidR="000C5833" w:rsidRDefault="000C5833" w:rsidP="005077F6">
            <w:proofErr w:type="spellStart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  <w:proofErr w:type="spellEnd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6, </w:t>
            </w:r>
            <w:proofErr w:type="spellStart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  <w:proofErr w:type="spellEnd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3, </w:t>
            </w:r>
            <w:proofErr w:type="spellStart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  <w:proofErr w:type="spellEnd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 w:rsidRPr="00162191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74" w:type="dxa"/>
            <w:vAlign w:val="center"/>
          </w:tcPr>
          <w:p w:rsidR="000C5833" w:rsidRDefault="000C5833" w:rsidP="005077F6">
            <w:pPr>
              <w:jc w:val="center"/>
            </w:pPr>
            <w:r w:rsidRPr="00C61F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0C5833" w:rsidRPr="001E26B2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E26B2">
        <w:rPr>
          <w:rFonts w:ascii="Times New Roman" w:hAnsi="Times New Roman" w:cs="Times New Roman"/>
          <w:i/>
          <w:sz w:val="24"/>
          <w:szCs w:val="24"/>
        </w:rPr>
        <w:t>Pedoman</w:t>
      </w:r>
      <w:proofErr w:type="spellEnd"/>
      <w:r w:rsidRPr="001E26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E26B2">
        <w:rPr>
          <w:rFonts w:ascii="Times New Roman" w:hAnsi="Times New Roman" w:cs="Times New Roman"/>
          <w:i/>
          <w:sz w:val="24"/>
          <w:szCs w:val="24"/>
        </w:rPr>
        <w:t>pensekoran</w:t>
      </w:r>
      <w:proofErr w:type="spellEnd"/>
      <w:r w:rsidRPr="001E26B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Skor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maksimal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30 </w:t>
      </w:r>
    </w:p>
    <w:p w:rsidR="000C5833" w:rsidRDefault="000C5833" w:rsidP="000C5833">
      <w:pPr>
        <w:pStyle w:val="ListParagraph"/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C5833" w:rsidRPr="00D45A7D" w:rsidRDefault="000C5833" w:rsidP="000C5833">
      <w:pPr>
        <w:pStyle w:val="ListParagraph"/>
        <w:spacing w:after="0" w:line="276" w:lineRule="auto"/>
        <w:ind w:left="28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Akhir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 xml:space="preserve">skor DIperoleh 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 xml:space="preserve">Skor Maksimal 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  x 100</m:t>
        </m:r>
      </m:oMath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833" w:rsidRDefault="000C5833" w:rsidP="000C58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9460D">
        <w:rPr>
          <w:rFonts w:ascii="Times New Roman" w:hAnsi="Times New Roman" w:cs="Times New Roman"/>
          <w:b/>
          <w:sz w:val="24"/>
          <w:szCs w:val="24"/>
        </w:rPr>
        <w:t>Lembar</w:t>
      </w:r>
      <w:proofErr w:type="spellEnd"/>
      <w:r w:rsidRPr="003946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39460D">
        <w:rPr>
          <w:rFonts w:ascii="Times New Roman" w:hAnsi="Times New Roman" w:cs="Times New Roman"/>
          <w:b/>
          <w:sz w:val="24"/>
          <w:szCs w:val="24"/>
        </w:rPr>
        <w:t>Pengamatan</w:t>
      </w:r>
      <w:proofErr w:type="spellEnd"/>
      <w:r w:rsidRPr="0039460D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39460D">
        <w:rPr>
          <w:rFonts w:ascii="Times New Roman" w:hAnsi="Times New Roman" w:cs="Times New Roman"/>
          <w:b/>
          <w:sz w:val="24"/>
          <w:szCs w:val="24"/>
        </w:rPr>
        <w:t>Sikap</w:t>
      </w:r>
      <w:proofErr w:type="spellEnd"/>
      <w:proofErr w:type="gramEnd"/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: ………………………………………………………………………….</w:t>
      </w:r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>: ………………………………………………………………………….</w:t>
      </w:r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Hari/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tanggal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>: ………………………………………………………………………….</w:t>
      </w:r>
    </w:p>
    <w:tbl>
      <w:tblPr>
        <w:tblStyle w:val="TableGrid"/>
        <w:tblW w:w="8647" w:type="dxa"/>
        <w:tblInd w:w="-5" w:type="dxa"/>
        <w:tblLook w:val="04A0" w:firstRow="1" w:lastRow="0" w:firstColumn="1" w:lastColumn="0" w:noHBand="0" w:noVBand="1"/>
      </w:tblPr>
      <w:tblGrid>
        <w:gridCol w:w="616"/>
        <w:gridCol w:w="2936"/>
        <w:gridCol w:w="555"/>
        <w:gridCol w:w="558"/>
        <w:gridCol w:w="438"/>
        <w:gridCol w:w="614"/>
        <w:gridCol w:w="614"/>
        <w:gridCol w:w="591"/>
        <w:gridCol w:w="23"/>
        <w:gridCol w:w="614"/>
        <w:gridCol w:w="614"/>
        <w:gridCol w:w="474"/>
      </w:tblGrid>
      <w:tr w:rsidR="000C5833" w:rsidTr="005077F6">
        <w:tc>
          <w:tcPr>
            <w:tcW w:w="616" w:type="dxa"/>
            <w:vMerge w:val="restart"/>
            <w:vAlign w:val="center"/>
          </w:tcPr>
          <w:p w:rsidR="000C5833" w:rsidRPr="0039460D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5833" w:rsidRPr="0039460D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2936" w:type="dxa"/>
            <w:vMerge w:val="restart"/>
            <w:vAlign w:val="center"/>
          </w:tcPr>
          <w:p w:rsidR="000C5833" w:rsidRPr="0039460D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5833" w:rsidRPr="0039460D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Nama </w:t>
            </w:r>
            <w:proofErr w:type="spellStart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Peserta</w:t>
            </w:r>
            <w:proofErr w:type="spellEnd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Didik</w:t>
            </w:r>
            <w:proofErr w:type="spellEnd"/>
          </w:p>
        </w:tc>
        <w:tc>
          <w:tcPr>
            <w:tcW w:w="5095" w:type="dxa"/>
            <w:gridSpan w:val="10"/>
            <w:vAlign w:val="center"/>
          </w:tcPr>
          <w:p w:rsidR="000C5833" w:rsidRPr="0039460D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Perilaku</w:t>
            </w:r>
            <w:proofErr w:type="spellEnd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Yang </w:t>
            </w:r>
            <w:proofErr w:type="spellStart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diamati</w:t>
            </w:r>
            <w:proofErr w:type="spellEnd"/>
          </w:p>
        </w:tc>
      </w:tr>
      <w:tr w:rsidR="000C5833" w:rsidTr="005077F6">
        <w:tc>
          <w:tcPr>
            <w:tcW w:w="616" w:type="dxa"/>
            <w:vMerge/>
          </w:tcPr>
          <w:p w:rsidR="000C5833" w:rsidRPr="0039460D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36" w:type="dxa"/>
            <w:vMerge/>
          </w:tcPr>
          <w:p w:rsidR="000C5833" w:rsidRPr="0039460D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1" w:type="dxa"/>
            <w:gridSpan w:val="3"/>
            <w:vAlign w:val="center"/>
          </w:tcPr>
          <w:p w:rsidR="000C5833" w:rsidRPr="0039460D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Percaya</w:t>
            </w:r>
            <w:proofErr w:type="spellEnd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Diri</w:t>
            </w:r>
            <w:proofErr w:type="spellEnd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19" w:type="dxa"/>
            <w:gridSpan w:val="3"/>
            <w:vAlign w:val="center"/>
          </w:tcPr>
          <w:p w:rsidR="000C5833" w:rsidRPr="0039460D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Disiplin</w:t>
            </w:r>
            <w:proofErr w:type="spellEnd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gridSpan w:val="4"/>
            <w:vAlign w:val="center"/>
          </w:tcPr>
          <w:p w:rsidR="000C5833" w:rsidRPr="0039460D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Bekerjasama</w:t>
            </w:r>
            <w:proofErr w:type="spellEnd"/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C5833" w:rsidTr="005077F6">
        <w:tc>
          <w:tcPr>
            <w:tcW w:w="616" w:type="dxa"/>
            <w:vMerge/>
          </w:tcPr>
          <w:p w:rsidR="000C5833" w:rsidRPr="0039460D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36" w:type="dxa"/>
            <w:vMerge/>
          </w:tcPr>
          <w:p w:rsidR="000C5833" w:rsidRPr="0039460D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</w:tcPr>
          <w:p w:rsidR="000C5833" w:rsidRPr="0039460D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8" w:type="dxa"/>
          </w:tcPr>
          <w:p w:rsidR="000C5833" w:rsidRPr="0039460D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8" w:type="dxa"/>
          </w:tcPr>
          <w:p w:rsidR="000C5833" w:rsidRPr="0039460D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14" w:type="dxa"/>
          </w:tcPr>
          <w:p w:rsidR="000C5833" w:rsidRPr="0039460D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4" w:type="dxa"/>
          </w:tcPr>
          <w:p w:rsidR="000C5833" w:rsidRPr="0039460D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4" w:type="dxa"/>
            <w:gridSpan w:val="2"/>
          </w:tcPr>
          <w:p w:rsidR="000C5833" w:rsidRPr="0039460D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14" w:type="dxa"/>
          </w:tcPr>
          <w:p w:rsidR="000C5833" w:rsidRPr="0039460D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4" w:type="dxa"/>
          </w:tcPr>
          <w:p w:rsidR="000C5833" w:rsidRPr="0039460D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74" w:type="dxa"/>
          </w:tcPr>
          <w:p w:rsidR="000C5833" w:rsidRPr="0039460D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60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C5833" w:rsidTr="005077F6">
        <w:tc>
          <w:tcPr>
            <w:tcW w:w="61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gridSpan w:val="2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33" w:rsidTr="005077F6">
        <w:tc>
          <w:tcPr>
            <w:tcW w:w="61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gridSpan w:val="2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33" w:rsidTr="005077F6">
        <w:tc>
          <w:tcPr>
            <w:tcW w:w="61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gridSpan w:val="2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33" w:rsidTr="005077F6">
        <w:tc>
          <w:tcPr>
            <w:tcW w:w="61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gridSpan w:val="2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33" w:rsidTr="005077F6">
        <w:tc>
          <w:tcPr>
            <w:tcW w:w="61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gridSpan w:val="2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33" w:rsidTr="005077F6">
        <w:tc>
          <w:tcPr>
            <w:tcW w:w="61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gridSpan w:val="2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33" w:rsidTr="005077F6">
        <w:tc>
          <w:tcPr>
            <w:tcW w:w="61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gridSpan w:val="2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33" w:rsidTr="005077F6">
        <w:tc>
          <w:tcPr>
            <w:tcW w:w="61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gridSpan w:val="2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33" w:rsidTr="005077F6">
        <w:tc>
          <w:tcPr>
            <w:tcW w:w="61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gridSpan w:val="2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33" w:rsidTr="005077F6">
        <w:tc>
          <w:tcPr>
            <w:tcW w:w="61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gridSpan w:val="2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33" w:rsidTr="005077F6">
        <w:tc>
          <w:tcPr>
            <w:tcW w:w="61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gridSpan w:val="2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33" w:rsidTr="005077F6">
        <w:tc>
          <w:tcPr>
            <w:tcW w:w="61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gridSpan w:val="2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3: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Membudaya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2: </w:t>
      </w:r>
      <w:proofErr w:type="spellStart"/>
      <w:r>
        <w:rPr>
          <w:rFonts w:ascii="Times New Roman" w:hAnsi="Times New Roman" w:cs="Times New Roman"/>
          <w:sz w:val="24"/>
          <w:szCs w:val="24"/>
        </w:rPr>
        <w:t>Berkembang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1: </w:t>
      </w:r>
      <w:proofErr w:type="spellStart"/>
      <w:r>
        <w:rPr>
          <w:rFonts w:ascii="Times New Roman" w:hAnsi="Times New Roman" w:cs="Times New Roman"/>
          <w:sz w:val="24"/>
          <w:szCs w:val="24"/>
        </w:rPr>
        <w:t>Belum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terlihat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Catatan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5833" w:rsidRPr="0039460D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diamati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disesuaikan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partisipasi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jujur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sopan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santun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dll</w:t>
      </w:r>
      <w:proofErr w:type="spellEnd"/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833" w:rsidRPr="0039460D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46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PENILAIAN NON </w:t>
      </w:r>
      <w:proofErr w:type="gramStart"/>
      <w:r w:rsidRPr="0039460D">
        <w:rPr>
          <w:rFonts w:ascii="Times New Roman" w:hAnsi="Times New Roman" w:cs="Times New Roman"/>
          <w:b/>
          <w:sz w:val="24"/>
          <w:szCs w:val="24"/>
        </w:rPr>
        <w:t>TES :</w:t>
      </w:r>
      <w:proofErr w:type="gramEnd"/>
      <w:r w:rsidRPr="0039460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5833" w:rsidRPr="0039460D" w:rsidRDefault="000C5833" w:rsidP="000C5833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460D">
        <w:rPr>
          <w:rFonts w:ascii="Times New Roman" w:hAnsi="Times New Roman" w:cs="Times New Roman"/>
          <w:b/>
          <w:sz w:val="24"/>
          <w:szCs w:val="24"/>
        </w:rPr>
        <w:t xml:space="preserve">PENILAIAN KINERJA </w:t>
      </w:r>
    </w:p>
    <w:p w:rsidR="000C5833" w:rsidRDefault="000C5833" w:rsidP="000C583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9460D">
        <w:rPr>
          <w:rFonts w:ascii="Times New Roman" w:hAnsi="Times New Roman" w:cs="Times New Roman"/>
          <w:b/>
          <w:sz w:val="24"/>
          <w:szCs w:val="24"/>
        </w:rPr>
        <w:t>Kinerja</w:t>
      </w:r>
      <w:proofErr w:type="spellEnd"/>
      <w:r w:rsidRPr="003946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9460D">
        <w:rPr>
          <w:rFonts w:ascii="Times New Roman" w:hAnsi="Times New Roman" w:cs="Times New Roman"/>
          <w:b/>
          <w:sz w:val="24"/>
          <w:szCs w:val="24"/>
        </w:rPr>
        <w:t>Dalam</w:t>
      </w:r>
      <w:proofErr w:type="spellEnd"/>
      <w:r w:rsidRPr="003946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9460D">
        <w:rPr>
          <w:rFonts w:ascii="Times New Roman" w:hAnsi="Times New Roman" w:cs="Times New Roman"/>
          <w:b/>
          <w:sz w:val="24"/>
          <w:szCs w:val="24"/>
        </w:rPr>
        <w:t>Menyelesaikan</w:t>
      </w:r>
      <w:proofErr w:type="spellEnd"/>
      <w:r w:rsidRPr="003946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9460D">
        <w:rPr>
          <w:rFonts w:ascii="Times New Roman" w:hAnsi="Times New Roman" w:cs="Times New Roman"/>
          <w:b/>
          <w:sz w:val="24"/>
          <w:szCs w:val="24"/>
        </w:rPr>
        <w:t>Tugas</w:t>
      </w:r>
      <w:proofErr w:type="spellEnd"/>
      <w:r w:rsidRPr="003946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9460D">
        <w:rPr>
          <w:rFonts w:ascii="Times New Roman" w:hAnsi="Times New Roman" w:cs="Times New Roman"/>
          <w:b/>
          <w:sz w:val="24"/>
          <w:szCs w:val="24"/>
        </w:rPr>
        <w:t>Kelompok</w:t>
      </w:r>
      <w:proofErr w:type="spellEnd"/>
      <w:r w:rsidRPr="0039460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9939" w:type="dxa"/>
        <w:tblLook w:val="04A0" w:firstRow="1" w:lastRow="0" w:firstColumn="1" w:lastColumn="0" w:noHBand="0" w:noVBand="1"/>
      </w:tblPr>
      <w:tblGrid>
        <w:gridCol w:w="550"/>
        <w:gridCol w:w="2622"/>
        <w:gridCol w:w="1003"/>
        <w:gridCol w:w="1190"/>
        <w:gridCol w:w="1470"/>
        <w:gridCol w:w="1137"/>
        <w:gridCol w:w="990"/>
        <w:gridCol w:w="977"/>
      </w:tblGrid>
      <w:tr w:rsidR="000C5833" w:rsidTr="005077F6">
        <w:tc>
          <w:tcPr>
            <w:tcW w:w="555" w:type="dxa"/>
            <w:vMerge w:val="restart"/>
            <w:vAlign w:val="center"/>
          </w:tcPr>
          <w:p w:rsidR="000C5833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2842" w:type="dxa"/>
            <w:vMerge w:val="restart"/>
            <w:vAlign w:val="center"/>
          </w:tcPr>
          <w:p w:rsidR="000C5833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Didik</w:t>
            </w:r>
            <w:proofErr w:type="spellEnd"/>
          </w:p>
        </w:tc>
        <w:tc>
          <w:tcPr>
            <w:tcW w:w="4825" w:type="dxa"/>
            <w:gridSpan w:val="4"/>
            <w:vAlign w:val="center"/>
          </w:tcPr>
          <w:p w:rsidR="000C5833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704" w:type="dxa"/>
            <w:vMerge w:val="restart"/>
            <w:vAlign w:val="center"/>
          </w:tcPr>
          <w:p w:rsidR="000C5833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C5833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Nilai</w:t>
            </w:r>
            <w:proofErr w:type="spellEnd"/>
          </w:p>
        </w:tc>
      </w:tr>
      <w:tr w:rsidR="000C5833" w:rsidTr="005077F6">
        <w:tc>
          <w:tcPr>
            <w:tcW w:w="555" w:type="dxa"/>
            <w:vMerge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2" w:type="dxa"/>
            <w:vMerge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:rsidR="000C5833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Kerja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sama</w:t>
            </w:r>
            <w:proofErr w:type="spellEnd"/>
          </w:p>
        </w:tc>
        <w:tc>
          <w:tcPr>
            <w:tcW w:w="1190" w:type="dxa"/>
            <w:vAlign w:val="center"/>
          </w:tcPr>
          <w:p w:rsidR="000C5833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keaktifan</w:t>
            </w:r>
            <w:proofErr w:type="spellEnd"/>
          </w:p>
        </w:tc>
        <w:tc>
          <w:tcPr>
            <w:tcW w:w="1470" w:type="dxa"/>
            <w:vAlign w:val="center"/>
          </w:tcPr>
          <w:p w:rsidR="000C5833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Menghargai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pendapat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teman</w:t>
            </w:r>
            <w:proofErr w:type="spellEnd"/>
          </w:p>
        </w:tc>
        <w:tc>
          <w:tcPr>
            <w:tcW w:w="1137" w:type="dxa"/>
            <w:vAlign w:val="center"/>
          </w:tcPr>
          <w:p w:rsidR="000C5833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Tangung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jawab</w:t>
            </w:r>
            <w:proofErr w:type="spellEnd"/>
          </w:p>
        </w:tc>
        <w:tc>
          <w:tcPr>
            <w:tcW w:w="704" w:type="dxa"/>
            <w:vMerge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  <w:vMerge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833" w:rsidTr="005077F6">
        <w:tc>
          <w:tcPr>
            <w:tcW w:w="55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2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833" w:rsidTr="005077F6">
        <w:tc>
          <w:tcPr>
            <w:tcW w:w="55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2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833" w:rsidTr="005077F6">
        <w:tc>
          <w:tcPr>
            <w:tcW w:w="55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2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833" w:rsidTr="005077F6">
        <w:tc>
          <w:tcPr>
            <w:tcW w:w="55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2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833" w:rsidTr="005077F6">
        <w:tc>
          <w:tcPr>
            <w:tcW w:w="55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2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833" w:rsidTr="005077F6">
        <w:tc>
          <w:tcPr>
            <w:tcW w:w="55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2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833" w:rsidTr="005077F6">
        <w:tc>
          <w:tcPr>
            <w:tcW w:w="55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2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833" w:rsidTr="005077F6">
        <w:tc>
          <w:tcPr>
            <w:tcW w:w="55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2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833" w:rsidTr="005077F6">
        <w:tc>
          <w:tcPr>
            <w:tcW w:w="55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2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833" w:rsidTr="005077F6">
        <w:tc>
          <w:tcPr>
            <w:tcW w:w="55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2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833" w:rsidTr="005077F6">
        <w:tc>
          <w:tcPr>
            <w:tcW w:w="55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2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833" w:rsidTr="005077F6">
        <w:tc>
          <w:tcPr>
            <w:tcW w:w="55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2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833" w:rsidTr="005077F6">
        <w:tc>
          <w:tcPr>
            <w:tcW w:w="55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2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833" w:rsidTr="005077F6">
        <w:tc>
          <w:tcPr>
            <w:tcW w:w="55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2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833" w:rsidTr="005077F6">
        <w:tc>
          <w:tcPr>
            <w:tcW w:w="55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2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4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Keterangan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Skor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5833" w:rsidRDefault="000C5833" w:rsidP="000C5833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1=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Kurang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5833" w:rsidRDefault="000C5833" w:rsidP="000C5833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2=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Cukup</w:t>
      </w:r>
      <w:proofErr w:type="spellEnd"/>
    </w:p>
    <w:p w:rsidR="000C5833" w:rsidRDefault="000C5833" w:rsidP="000C5833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3=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5833" w:rsidRDefault="000C5833" w:rsidP="000C5833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4=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5833" w:rsidRDefault="000C5833" w:rsidP="000C5833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Skor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maksimal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=16 </w:t>
      </w:r>
    </w:p>
    <w:p w:rsidR="000C5833" w:rsidRPr="00D45A7D" w:rsidRDefault="000C5833" w:rsidP="000C5833">
      <w:pPr>
        <w:pStyle w:val="ListParagraph"/>
        <w:spacing w:after="0" w:line="276" w:lineRule="auto"/>
        <w:ind w:left="28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 xml:space="preserve">skor perolehan 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 xml:space="preserve">Skor Maksimal 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  x 100</m:t>
        </m:r>
      </m:oMath>
    </w:p>
    <w:p w:rsidR="000C5833" w:rsidRDefault="000C5833" w:rsidP="000C5833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5833" w:rsidRDefault="000C5833" w:rsidP="000C5833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5833" w:rsidRDefault="000C5833" w:rsidP="000C5833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5833" w:rsidRDefault="000C5833" w:rsidP="000C583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Penilaian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Kinerja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menyelesaikan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tugas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Presentasi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9821" w:type="dxa"/>
        <w:tblInd w:w="-147" w:type="dxa"/>
        <w:tblLook w:val="04A0" w:firstRow="1" w:lastRow="0" w:firstColumn="1" w:lastColumn="0" w:noHBand="0" w:noVBand="1"/>
      </w:tblPr>
      <w:tblGrid>
        <w:gridCol w:w="461"/>
        <w:gridCol w:w="1666"/>
        <w:gridCol w:w="1261"/>
        <w:gridCol w:w="1372"/>
        <w:gridCol w:w="1383"/>
        <w:gridCol w:w="1228"/>
        <w:gridCol w:w="961"/>
        <w:gridCol w:w="861"/>
        <w:gridCol w:w="628"/>
      </w:tblGrid>
      <w:tr w:rsidR="000C5833" w:rsidTr="005077F6">
        <w:tc>
          <w:tcPr>
            <w:tcW w:w="461" w:type="dxa"/>
            <w:vMerge w:val="restart"/>
            <w:vAlign w:val="center"/>
          </w:tcPr>
          <w:p w:rsidR="000C5833" w:rsidRPr="00847386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47386">
              <w:rPr>
                <w:rFonts w:ascii="Times New Roman" w:hAnsi="Times New Roman" w:cs="Times New Roman"/>
                <w:b/>
                <w:sz w:val="20"/>
                <w:szCs w:val="24"/>
              </w:rPr>
              <w:t>No</w:t>
            </w:r>
          </w:p>
        </w:tc>
        <w:tc>
          <w:tcPr>
            <w:tcW w:w="1666" w:type="dxa"/>
            <w:vMerge w:val="restart"/>
            <w:vAlign w:val="center"/>
          </w:tcPr>
          <w:p w:rsidR="000C5833" w:rsidRPr="00847386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47386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Nama </w:t>
            </w:r>
            <w:proofErr w:type="spellStart"/>
            <w:r w:rsidRPr="00847386">
              <w:rPr>
                <w:rFonts w:ascii="Times New Roman" w:hAnsi="Times New Roman" w:cs="Times New Roman"/>
                <w:b/>
                <w:sz w:val="20"/>
                <w:szCs w:val="24"/>
              </w:rPr>
              <w:t>Peserta</w:t>
            </w:r>
            <w:proofErr w:type="spellEnd"/>
            <w:r w:rsidRPr="00847386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847386">
              <w:rPr>
                <w:rFonts w:ascii="Times New Roman" w:hAnsi="Times New Roman" w:cs="Times New Roman"/>
                <w:b/>
                <w:sz w:val="20"/>
                <w:szCs w:val="24"/>
              </w:rPr>
              <w:t>Didik</w:t>
            </w:r>
            <w:proofErr w:type="spellEnd"/>
          </w:p>
        </w:tc>
        <w:tc>
          <w:tcPr>
            <w:tcW w:w="6205" w:type="dxa"/>
            <w:gridSpan w:val="5"/>
            <w:vAlign w:val="center"/>
          </w:tcPr>
          <w:p w:rsidR="000C5833" w:rsidRPr="00847386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Aspek</w:t>
            </w:r>
            <w:proofErr w:type="spellEnd"/>
          </w:p>
        </w:tc>
        <w:tc>
          <w:tcPr>
            <w:tcW w:w="861" w:type="dxa"/>
            <w:vMerge w:val="restart"/>
            <w:vAlign w:val="center"/>
          </w:tcPr>
          <w:p w:rsidR="000C5833" w:rsidRPr="00847386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proofErr w:type="spellStart"/>
            <w:r w:rsidRPr="00847386">
              <w:rPr>
                <w:rFonts w:ascii="Times New Roman" w:hAnsi="Times New Roman" w:cs="Times New Roman"/>
                <w:b/>
                <w:sz w:val="20"/>
                <w:szCs w:val="24"/>
              </w:rPr>
              <w:t>Jumlah</w:t>
            </w:r>
            <w:proofErr w:type="spellEnd"/>
            <w:r w:rsidRPr="00847386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847386">
              <w:rPr>
                <w:rFonts w:ascii="Times New Roman" w:hAnsi="Times New Roman" w:cs="Times New Roman"/>
                <w:b/>
                <w:sz w:val="20"/>
                <w:szCs w:val="24"/>
              </w:rPr>
              <w:t>skor</w:t>
            </w:r>
            <w:proofErr w:type="spellEnd"/>
          </w:p>
        </w:tc>
        <w:tc>
          <w:tcPr>
            <w:tcW w:w="628" w:type="dxa"/>
            <w:vMerge w:val="restart"/>
            <w:vAlign w:val="center"/>
          </w:tcPr>
          <w:p w:rsidR="000C5833" w:rsidRPr="00847386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proofErr w:type="spellStart"/>
            <w:r w:rsidRPr="00847386">
              <w:rPr>
                <w:rFonts w:ascii="Times New Roman" w:hAnsi="Times New Roman" w:cs="Times New Roman"/>
                <w:b/>
                <w:sz w:val="20"/>
                <w:szCs w:val="24"/>
              </w:rPr>
              <w:t>Nilai</w:t>
            </w:r>
            <w:proofErr w:type="spellEnd"/>
          </w:p>
        </w:tc>
      </w:tr>
      <w:tr w:rsidR="000C5833" w:rsidTr="005077F6">
        <w:tc>
          <w:tcPr>
            <w:tcW w:w="461" w:type="dxa"/>
            <w:vMerge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66" w:type="dxa"/>
            <w:vMerge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261" w:type="dxa"/>
            <w:vAlign w:val="center"/>
          </w:tcPr>
          <w:p w:rsidR="000C5833" w:rsidRPr="00847386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proofErr w:type="spellStart"/>
            <w:r w:rsidRPr="00847386">
              <w:rPr>
                <w:rFonts w:ascii="Times New Roman" w:hAnsi="Times New Roman" w:cs="Times New Roman"/>
                <w:b/>
                <w:sz w:val="20"/>
                <w:szCs w:val="24"/>
              </w:rPr>
              <w:t>Komunikasi</w:t>
            </w:r>
            <w:proofErr w:type="spellEnd"/>
          </w:p>
        </w:tc>
        <w:tc>
          <w:tcPr>
            <w:tcW w:w="1372" w:type="dxa"/>
            <w:vAlign w:val="center"/>
          </w:tcPr>
          <w:p w:rsidR="000C5833" w:rsidRPr="00847386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proofErr w:type="spellStart"/>
            <w:r w:rsidRPr="00847386">
              <w:rPr>
                <w:rFonts w:ascii="Times New Roman" w:hAnsi="Times New Roman" w:cs="Times New Roman"/>
                <w:b/>
                <w:sz w:val="20"/>
                <w:szCs w:val="24"/>
              </w:rPr>
              <w:t>Sistematika</w:t>
            </w:r>
            <w:proofErr w:type="spellEnd"/>
            <w:r w:rsidRPr="00847386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847386">
              <w:rPr>
                <w:rFonts w:ascii="Times New Roman" w:hAnsi="Times New Roman" w:cs="Times New Roman"/>
                <w:b/>
                <w:sz w:val="20"/>
                <w:szCs w:val="24"/>
              </w:rPr>
              <w:t>penyampaian</w:t>
            </w:r>
            <w:proofErr w:type="spellEnd"/>
          </w:p>
        </w:tc>
        <w:tc>
          <w:tcPr>
            <w:tcW w:w="1383" w:type="dxa"/>
            <w:vAlign w:val="center"/>
          </w:tcPr>
          <w:p w:rsidR="000C5833" w:rsidRPr="00847386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proofErr w:type="spellStart"/>
            <w:r w:rsidRPr="00847386">
              <w:rPr>
                <w:rFonts w:ascii="Times New Roman" w:hAnsi="Times New Roman" w:cs="Times New Roman"/>
                <w:b/>
                <w:sz w:val="20"/>
                <w:szCs w:val="24"/>
              </w:rPr>
              <w:t>Penugasan</w:t>
            </w:r>
            <w:proofErr w:type="spellEnd"/>
          </w:p>
          <w:p w:rsidR="000C5833" w:rsidRPr="00847386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proofErr w:type="spellStart"/>
            <w:r w:rsidRPr="00847386">
              <w:rPr>
                <w:rFonts w:ascii="Times New Roman" w:hAnsi="Times New Roman" w:cs="Times New Roman"/>
                <w:b/>
                <w:sz w:val="20"/>
                <w:szCs w:val="24"/>
              </w:rPr>
              <w:t>Pengetahuan</w:t>
            </w:r>
            <w:proofErr w:type="spellEnd"/>
            <w:r w:rsidRPr="00847386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/ </w:t>
            </w:r>
            <w:proofErr w:type="spellStart"/>
            <w:r w:rsidRPr="00847386">
              <w:rPr>
                <w:rFonts w:ascii="Times New Roman" w:hAnsi="Times New Roman" w:cs="Times New Roman"/>
                <w:b/>
                <w:sz w:val="20"/>
                <w:szCs w:val="24"/>
              </w:rPr>
              <w:t>Materi</w:t>
            </w:r>
            <w:proofErr w:type="spellEnd"/>
          </w:p>
        </w:tc>
        <w:tc>
          <w:tcPr>
            <w:tcW w:w="1228" w:type="dxa"/>
            <w:vAlign w:val="center"/>
          </w:tcPr>
          <w:p w:rsidR="000C5833" w:rsidRPr="00847386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proofErr w:type="spellStart"/>
            <w:r w:rsidRPr="00847386">
              <w:rPr>
                <w:rFonts w:ascii="Times New Roman" w:hAnsi="Times New Roman" w:cs="Times New Roman"/>
                <w:b/>
                <w:sz w:val="20"/>
                <w:szCs w:val="24"/>
              </w:rPr>
              <w:t>Keberanian</w:t>
            </w:r>
            <w:proofErr w:type="spellEnd"/>
          </w:p>
        </w:tc>
        <w:tc>
          <w:tcPr>
            <w:tcW w:w="961" w:type="dxa"/>
            <w:vAlign w:val="center"/>
          </w:tcPr>
          <w:p w:rsidR="000C5833" w:rsidRPr="00847386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proofErr w:type="spellStart"/>
            <w:r w:rsidRPr="00847386">
              <w:rPr>
                <w:rFonts w:ascii="Times New Roman" w:hAnsi="Times New Roman" w:cs="Times New Roman"/>
                <w:b/>
                <w:sz w:val="20"/>
                <w:szCs w:val="24"/>
              </w:rPr>
              <w:t>Antusias</w:t>
            </w:r>
            <w:proofErr w:type="spellEnd"/>
          </w:p>
        </w:tc>
        <w:tc>
          <w:tcPr>
            <w:tcW w:w="861" w:type="dxa"/>
            <w:vMerge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628" w:type="dxa"/>
            <w:vMerge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</w:tr>
      <w:tr w:rsidR="000C5833" w:rsidTr="005077F6">
        <w:tc>
          <w:tcPr>
            <w:tcW w:w="4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66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2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372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383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228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9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8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628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</w:tr>
      <w:tr w:rsidR="000C5833" w:rsidTr="005077F6">
        <w:tc>
          <w:tcPr>
            <w:tcW w:w="4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66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2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372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383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228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9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8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628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</w:tr>
      <w:tr w:rsidR="000C5833" w:rsidTr="005077F6">
        <w:tc>
          <w:tcPr>
            <w:tcW w:w="4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66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2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372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383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228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9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8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628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</w:tr>
      <w:tr w:rsidR="000C5833" w:rsidTr="005077F6">
        <w:tc>
          <w:tcPr>
            <w:tcW w:w="4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66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2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372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383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228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9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8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628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</w:tr>
      <w:tr w:rsidR="000C5833" w:rsidTr="005077F6">
        <w:tc>
          <w:tcPr>
            <w:tcW w:w="4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66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2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372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383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228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9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8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628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</w:tr>
      <w:tr w:rsidR="000C5833" w:rsidTr="005077F6">
        <w:tc>
          <w:tcPr>
            <w:tcW w:w="4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66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2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372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383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228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9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8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628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</w:tr>
      <w:tr w:rsidR="000C5833" w:rsidTr="005077F6">
        <w:tc>
          <w:tcPr>
            <w:tcW w:w="4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66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2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372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383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228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9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8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628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</w:tr>
      <w:tr w:rsidR="000C5833" w:rsidTr="005077F6">
        <w:tc>
          <w:tcPr>
            <w:tcW w:w="4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66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2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372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383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228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9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8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628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</w:tr>
      <w:tr w:rsidR="000C5833" w:rsidTr="005077F6">
        <w:tc>
          <w:tcPr>
            <w:tcW w:w="4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66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2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372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383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228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9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8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628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</w:tr>
      <w:tr w:rsidR="000C5833" w:rsidTr="005077F6">
        <w:tc>
          <w:tcPr>
            <w:tcW w:w="4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66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2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372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383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228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9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8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628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</w:tr>
      <w:tr w:rsidR="000C5833" w:rsidTr="005077F6">
        <w:tc>
          <w:tcPr>
            <w:tcW w:w="4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66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2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372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383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228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9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861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628" w:type="dxa"/>
          </w:tcPr>
          <w:p w:rsidR="000C5833" w:rsidRPr="00847386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</w:tr>
    </w:tbl>
    <w:p w:rsidR="000C5833" w:rsidRDefault="000C5833" w:rsidP="000C5833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49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111"/>
      </w:tblGrid>
      <w:tr w:rsidR="000C5833" w:rsidRPr="00847386" w:rsidTr="005077F6">
        <w:tc>
          <w:tcPr>
            <w:tcW w:w="5387" w:type="dxa"/>
          </w:tcPr>
          <w:p w:rsidR="000C5833" w:rsidRPr="00847386" w:rsidRDefault="000C5833" w:rsidP="005077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386">
              <w:rPr>
                <w:rFonts w:ascii="Times New Roman" w:hAnsi="Times New Roman" w:cs="Times New Roman"/>
                <w:sz w:val="24"/>
                <w:szCs w:val="24"/>
              </w:rPr>
              <w:t>Keterangan</w:t>
            </w:r>
            <w:proofErr w:type="spellEnd"/>
            <w:r w:rsidRPr="00847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47386"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 w:rsidRPr="0084738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7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5833" w:rsidRPr="00847386" w:rsidRDefault="000C5833" w:rsidP="005077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47386">
              <w:rPr>
                <w:rFonts w:ascii="Times New Roman" w:hAnsi="Times New Roman" w:cs="Times New Roman"/>
                <w:sz w:val="24"/>
                <w:szCs w:val="24"/>
              </w:rPr>
              <w:t>Komunikasi</w:t>
            </w:r>
            <w:proofErr w:type="spellEnd"/>
            <w:r w:rsidRPr="0084738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7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5833" w:rsidRDefault="000C5833" w:rsidP="005077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386">
              <w:rPr>
                <w:rFonts w:ascii="Times New Roman" w:hAnsi="Times New Roman" w:cs="Times New Roman"/>
                <w:sz w:val="24"/>
                <w:szCs w:val="24"/>
              </w:rPr>
              <w:t xml:space="preserve">1 = </w:t>
            </w:r>
            <w:proofErr w:type="spellStart"/>
            <w:r w:rsidRPr="00847386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847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7386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847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7386">
              <w:rPr>
                <w:rFonts w:ascii="Times New Roman" w:hAnsi="Times New Roman" w:cs="Times New Roman"/>
                <w:sz w:val="24"/>
                <w:szCs w:val="24"/>
              </w:rPr>
              <w:t>berkomunikasi</w:t>
            </w:r>
            <w:proofErr w:type="spellEnd"/>
            <w:r w:rsidRPr="00847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5833" w:rsidRDefault="000C5833" w:rsidP="005077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agak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lancar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tetapi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dimengerti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5833" w:rsidRDefault="000C5833" w:rsidP="005077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lancar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tetapi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jelas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dimengerti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5833" w:rsidRPr="00847386" w:rsidRDefault="000C5833" w:rsidP="005077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lancar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jelas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0C5833" w:rsidRDefault="000C5833" w:rsidP="005077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833" w:rsidRDefault="000C5833" w:rsidP="005077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Sistematika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Penyampaian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5833" w:rsidRDefault="000C5833" w:rsidP="005077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Sistematis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5833" w:rsidRDefault="000C5833" w:rsidP="005077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2=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Sistematis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uraian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jelas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5833" w:rsidRDefault="000C5833" w:rsidP="005077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Sistematika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uraian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cukup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5833" w:rsidRPr="00847386" w:rsidRDefault="000C5833" w:rsidP="005077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Sistematika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uraian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jelas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5833" w:rsidRPr="00847386" w:rsidTr="005077F6">
        <w:tc>
          <w:tcPr>
            <w:tcW w:w="5387" w:type="dxa"/>
          </w:tcPr>
          <w:p w:rsidR="000C5833" w:rsidRDefault="000C5833" w:rsidP="005077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Wawasan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5833" w:rsidRDefault="000C5833" w:rsidP="005077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1=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menunjukkan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Pengetahuan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5833" w:rsidRDefault="000C5833" w:rsidP="005077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2=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Sedikit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memeiliki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pengetahuan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5833" w:rsidRDefault="000C5833" w:rsidP="005077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3=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pengetahuan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tetapi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5833" w:rsidRPr="00847386" w:rsidRDefault="000C5833" w:rsidP="005077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4=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Pengetahuan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0C5833" w:rsidRDefault="000C5833" w:rsidP="005077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Keberanian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5833" w:rsidRDefault="000C5833" w:rsidP="005077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berani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5833" w:rsidRDefault="000C5833" w:rsidP="005077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Berani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5833" w:rsidRDefault="000C5833" w:rsidP="005077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3=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Berani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5833" w:rsidRDefault="000C5833" w:rsidP="005077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4=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berani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5833" w:rsidRPr="00847386" w:rsidTr="005077F6">
        <w:tc>
          <w:tcPr>
            <w:tcW w:w="5387" w:type="dxa"/>
          </w:tcPr>
          <w:p w:rsidR="000C5833" w:rsidRDefault="000C5833" w:rsidP="005077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1=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antusias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5833" w:rsidRDefault="000C5833" w:rsidP="005077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2=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antusias</w:t>
            </w:r>
            <w:proofErr w:type="spellEnd"/>
          </w:p>
          <w:p w:rsidR="000C5833" w:rsidRDefault="000C5833" w:rsidP="005077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antusias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tetapi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kontrol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5833" w:rsidRDefault="000C5833" w:rsidP="005077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4=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Antusias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terkontrol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5833" w:rsidRDefault="000C5833" w:rsidP="005077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833" w:rsidRDefault="000C5833" w:rsidP="005077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maksimal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20 </w:t>
            </w:r>
          </w:p>
          <w:p w:rsidR="000C5833" w:rsidRDefault="000C5833" w:rsidP="005077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833" w:rsidRPr="00D45A7D" w:rsidRDefault="000C5833" w:rsidP="005077F6">
            <w:pPr>
              <w:pStyle w:val="ListParagraph"/>
              <w:spacing w:line="276" w:lineRule="auto"/>
              <w:ind w:lef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skor perolehan 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Skor Maksimal 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  x 100</m:t>
              </m:r>
            </m:oMath>
          </w:p>
          <w:p w:rsidR="000C5833" w:rsidRDefault="000C5833" w:rsidP="005077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833" w:rsidRDefault="000C5833" w:rsidP="005077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C5833" w:rsidRDefault="000C5833" w:rsidP="005077F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5833" w:rsidRDefault="000C5833" w:rsidP="000C5833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C5833" w:rsidRPr="00847386" w:rsidRDefault="000C5833" w:rsidP="000C5833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C5833" w:rsidRDefault="000C5833" w:rsidP="000C5833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</w:t>
      </w:r>
      <w:proofErr w:type="spellEnd"/>
    </w:p>
    <w:p w:rsidR="000C5833" w:rsidRDefault="000C5833" w:rsidP="000C5833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Bokflet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850" w:type="dxa"/>
        <w:tblLook w:val="04A0" w:firstRow="1" w:lastRow="0" w:firstColumn="1" w:lastColumn="0" w:noHBand="0" w:noVBand="1"/>
      </w:tblPr>
      <w:tblGrid>
        <w:gridCol w:w="521"/>
        <w:gridCol w:w="1905"/>
        <w:gridCol w:w="1523"/>
        <w:gridCol w:w="1576"/>
        <w:gridCol w:w="1377"/>
        <w:gridCol w:w="1190"/>
        <w:gridCol w:w="990"/>
        <w:gridCol w:w="768"/>
      </w:tblGrid>
      <w:tr w:rsidR="000C5833" w:rsidTr="005077F6">
        <w:tc>
          <w:tcPr>
            <w:tcW w:w="525" w:type="dxa"/>
            <w:vMerge w:val="restart"/>
            <w:vAlign w:val="center"/>
          </w:tcPr>
          <w:p w:rsidR="000C5833" w:rsidRPr="00326B39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B39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2305" w:type="dxa"/>
            <w:vMerge w:val="restart"/>
            <w:vAlign w:val="center"/>
          </w:tcPr>
          <w:p w:rsidR="000C5833" w:rsidRPr="00326B39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Nama </w:t>
            </w:r>
            <w:proofErr w:type="spellStart"/>
            <w:r w:rsidRPr="00326B39">
              <w:rPr>
                <w:rFonts w:ascii="Times New Roman" w:hAnsi="Times New Roman" w:cs="Times New Roman"/>
                <w:b/>
                <w:sz w:val="24"/>
                <w:szCs w:val="24"/>
              </w:rPr>
              <w:t>Peserta</w:t>
            </w:r>
            <w:proofErr w:type="spellEnd"/>
            <w:r w:rsidRPr="00326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26B39">
              <w:rPr>
                <w:rFonts w:ascii="Times New Roman" w:hAnsi="Times New Roman" w:cs="Times New Roman"/>
                <w:b/>
                <w:sz w:val="24"/>
                <w:szCs w:val="24"/>
              </w:rPr>
              <w:t>Didik</w:t>
            </w:r>
            <w:proofErr w:type="spellEnd"/>
          </w:p>
        </w:tc>
        <w:tc>
          <w:tcPr>
            <w:tcW w:w="5277" w:type="dxa"/>
            <w:gridSpan w:val="4"/>
            <w:vAlign w:val="center"/>
          </w:tcPr>
          <w:p w:rsidR="000C5833" w:rsidRPr="00326B39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26B39">
              <w:rPr>
                <w:rFonts w:ascii="Times New Roman" w:hAnsi="Times New Roman" w:cs="Times New Roman"/>
                <w:b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950" w:type="dxa"/>
            <w:vMerge w:val="restart"/>
            <w:vAlign w:val="center"/>
          </w:tcPr>
          <w:p w:rsidR="000C5833" w:rsidRPr="00326B39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26B39">
              <w:rPr>
                <w:rFonts w:ascii="Times New Roman" w:hAnsi="Times New Roman" w:cs="Times New Roman"/>
                <w:b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793" w:type="dxa"/>
            <w:vMerge w:val="restart"/>
            <w:vAlign w:val="center"/>
          </w:tcPr>
          <w:p w:rsidR="000C5833" w:rsidRPr="00326B39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26B39">
              <w:rPr>
                <w:rFonts w:ascii="Times New Roman" w:hAnsi="Times New Roman" w:cs="Times New Roman"/>
                <w:b/>
                <w:sz w:val="24"/>
                <w:szCs w:val="24"/>
              </w:rPr>
              <w:t>Nilai</w:t>
            </w:r>
            <w:proofErr w:type="spellEnd"/>
          </w:p>
        </w:tc>
      </w:tr>
      <w:tr w:rsidR="000C5833" w:rsidTr="005077F6">
        <w:tc>
          <w:tcPr>
            <w:tcW w:w="525" w:type="dxa"/>
            <w:vMerge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vMerge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0C5833" w:rsidRPr="0028340E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8340E">
              <w:rPr>
                <w:rFonts w:ascii="Times New Roman" w:hAnsi="Times New Roman" w:cs="Times New Roman"/>
                <w:b/>
                <w:sz w:val="24"/>
                <w:szCs w:val="24"/>
              </w:rPr>
              <w:t>Ketepatan</w:t>
            </w:r>
            <w:proofErr w:type="spellEnd"/>
            <w:r w:rsidRPr="00283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8340E">
              <w:rPr>
                <w:rFonts w:ascii="Times New Roman" w:hAnsi="Times New Roman" w:cs="Times New Roman"/>
                <w:b/>
                <w:sz w:val="24"/>
                <w:szCs w:val="24"/>
              </w:rPr>
              <w:t>Menentukan</w:t>
            </w:r>
            <w:proofErr w:type="spellEnd"/>
            <w:r w:rsidRPr="00283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8340E">
              <w:rPr>
                <w:rFonts w:ascii="Times New Roman" w:hAnsi="Times New Roman" w:cs="Times New Roman"/>
                <w:b/>
                <w:sz w:val="24"/>
                <w:szCs w:val="24"/>
              </w:rPr>
              <w:t>benda</w:t>
            </w:r>
            <w:proofErr w:type="spellEnd"/>
          </w:p>
        </w:tc>
        <w:tc>
          <w:tcPr>
            <w:tcW w:w="1469" w:type="dxa"/>
            <w:vAlign w:val="center"/>
          </w:tcPr>
          <w:p w:rsidR="000C5833" w:rsidRPr="0028340E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8340E">
              <w:rPr>
                <w:rFonts w:ascii="Times New Roman" w:hAnsi="Times New Roman" w:cs="Times New Roman"/>
                <w:b/>
                <w:sz w:val="24"/>
                <w:szCs w:val="24"/>
              </w:rPr>
              <w:t>Ketepatan</w:t>
            </w:r>
            <w:proofErr w:type="spellEnd"/>
            <w:r w:rsidRPr="00283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8340E">
              <w:rPr>
                <w:rFonts w:ascii="Times New Roman" w:hAnsi="Times New Roman" w:cs="Times New Roman"/>
                <w:b/>
                <w:sz w:val="24"/>
                <w:szCs w:val="24"/>
              </w:rPr>
              <w:t>menggambar</w:t>
            </w:r>
            <w:proofErr w:type="spellEnd"/>
          </w:p>
        </w:tc>
        <w:tc>
          <w:tcPr>
            <w:tcW w:w="1296" w:type="dxa"/>
            <w:vAlign w:val="center"/>
          </w:tcPr>
          <w:p w:rsidR="000C5833" w:rsidRPr="0028340E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8340E">
              <w:rPr>
                <w:rFonts w:ascii="Times New Roman" w:hAnsi="Times New Roman" w:cs="Times New Roman"/>
                <w:b/>
                <w:sz w:val="24"/>
                <w:szCs w:val="24"/>
              </w:rPr>
              <w:t>Banyaknya</w:t>
            </w:r>
            <w:proofErr w:type="spellEnd"/>
            <w:r w:rsidRPr="00283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8340E">
              <w:rPr>
                <w:rFonts w:ascii="Times New Roman" w:hAnsi="Times New Roman" w:cs="Times New Roman"/>
                <w:b/>
                <w:sz w:val="24"/>
                <w:szCs w:val="24"/>
              </w:rPr>
              <w:t>benda</w:t>
            </w:r>
            <w:proofErr w:type="spellEnd"/>
            <w:r w:rsidRPr="00283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8340E">
              <w:rPr>
                <w:rFonts w:ascii="Times New Roman" w:hAnsi="Times New Roman" w:cs="Times New Roman"/>
                <w:b/>
                <w:sz w:val="24"/>
                <w:szCs w:val="24"/>
              </w:rPr>
              <w:t>dan</w:t>
            </w:r>
            <w:proofErr w:type="spellEnd"/>
            <w:r w:rsidRPr="00283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8340E">
              <w:rPr>
                <w:rFonts w:ascii="Times New Roman" w:hAnsi="Times New Roman" w:cs="Times New Roman"/>
                <w:b/>
                <w:sz w:val="24"/>
                <w:szCs w:val="24"/>
              </w:rPr>
              <w:t>gambar</w:t>
            </w:r>
            <w:proofErr w:type="spellEnd"/>
            <w:r w:rsidRPr="00283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yang </w:t>
            </w:r>
            <w:proofErr w:type="spellStart"/>
            <w:r w:rsidRPr="0028340E">
              <w:rPr>
                <w:rFonts w:ascii="Times New Roman" w:hAnsi="Times New Roman" w:cs="Times New Roman"/>
                <w:b/>
                <w:sz w:val="24"/>
                <w:szCs w:val="24"/>
              </w:rPr>
              <w:t>dibuat</w:t>
            </w:r>
            <w:proofErr w:type="spellEnd"/>
          </w:p>
        </w:tc>
        <w:tc>
          <w:tcPr>
            <w:tcW w:w="1096" w:type="dxa"/>
            <w:vAlign w:val="center"/>
          </w:tcPr>
          <w:p w:rsidR="000C5833" w:rsidRPr="0028340E" w:rsidRDefault="000C5833" w:rsidP="005077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8340E">
              <w:rPr>
                <w:rFonts w:ascii="Times New Roman" w:hAnsi="Times New Roman" w:cs="Times New Roman"/>
                <w:b/>
                <w:sz w:val="24"/>
                <w:szCs w:val="24"/>
              </w:rPr>
              <w:t>Kerapian</w:t>
            </w:r>
            <w:proofErr w:type="spellEnd"/>
          </w:p>
        </w:tc>
        <w:tc>
          <w:tcPr>
            <w:tcW w:w="950" w:type="dxa"/>
            <w:vMerge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Merge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33" w:rsidTr="005077F6">
        <w:tc>
          <w:tcPr>
            <w:tcW w:w="52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33" w:rsidTr="005077F6">
        <w:tc>
          <w:tcPr>
            <w:tcW w:w="52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33" w:rsidTr="005077F6">
        <w:tc>
          <w:tcPr>
            <w:tcW w:w="52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33" w:rsidTr="005077F6">
        <w:tc>
          <w:tcPr>
            <w:tcW w:w="52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33" w:rsidTr="005077F6">
        <w:tc>
          <w:tcPr>
            <w:tcW w:w="52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33" w:rsidTr="005077F6">
        <w:tc>
          <w:tcPr>
            <w:tcW w:w="52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33" w:rsidTr="005077F6">
        <w:tc>
          <w:tcPr>
            <w:tcW w:w="52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33" w:rsidTr="005077F6">
        <w:tc>
          <w:tcPr>
            <w:tcW w:w="52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33" w:rsidTr="005077F6">
        <w:tc>
          <w:tcPr>
            <w:tcW w:w="52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33" w:rsidTr="005077F6">
        <w:tc>
          <w:tcPr>
            <w:tcW w:w="52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33" w:rsidTr="005077F6">
        <w:tc>
          <w:tcPr>
            <w:tcW w:w="52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33" w:rsidTr="005077F6">
        <w:tc>
          <w:tcPr>
            <w:tcW w:w="52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</w:tcPr>
          <w:p w:rsidR="000C5833" w:rsidRDefault="000C5833" w:rsidP="005077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5833" w:rsidRDefault="000C5833" w:rsidP="000C58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8"/>
      </w:tblGrid>
      <w:tr w:rsidR="000C5833" w:rsidTr="005077F6">
        <w:tc>
          <w:tcPr>
            <w:tcW w:w="4247" w:type="dxa"/>
          </w:tcPr>
          <w:p w:rsidR="000C5833" w:rsidRDefault="000C5833" w:rsidP="005077F6">
            <w:pPr>
              <w:spacing w:line="360" w:lineRule="auto"/>
              <w:ind w:right="-18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Keterangan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</w:p>
          <w:p w:rsidR="000C5833" w:rsidRDefault="000C5833" w:rsidP="005077F6">
            <w:pPr>
              <w:spacing w:line="360" w:lineRule="auto"/>
              <w:ind w:right="-18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ke-2</w:t>
            </w:r>
          </w:p>
          <w:p w:rsidR="000C5833" w:rsidRDefault="000C5833" w:rsidP="005077F6">
            <w:pPr>
              <w:spacing w:line="360" w:lineRule="auto"/>
              <w:ind w:right="-18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1=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5833" w:rsidRDefault="000C5833" w:rsidP="005077F6">
            <w:pPr>
              <w:spacing w:line="360" w:lineRule="auto"/>
              <w:ind w:right="-18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2=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Cukup</w:t>
            </w:r>
            <w:proofErr w:type="spellEnd"/>
          </w:p>
          <w:p w:rsidR="000C5833" w:rsidRDefault="000C5833" w:rsidP="005077F6">
            <w:pPr>
              <w:spacing w:line="360" w:lineRule="auto"/>
              <w:ind w:right="-18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3=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  <w:p w:rsidR="000C5833" w:rsidRDefault="000C5833" w:rsidP="005077F6">
            <w:pPr>
              <w:spacing w:line="360" w:lineRule="auto"/>
              <w:ind w:right="-18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4=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5833" w:rsidRPr="0028340E" w:rsidRDefault="000C5833" w:rsidP="005077F6">
            <w:pPr>
              <w:spacing w:line="360" w:lineRule="auto"/>
              <w:ind w:right="-1894"/>
              <w:jc w:val="both"/>
              <w:rPr>
                <w:rFonts w:ascii="Times New Roman" w:hAnsi="Times New Roman" w:cs="Times New Roman"/>
                <w:sz w:val="12"/>
                <w:szCs w:val="24"/>
              </w:rPr>
            </w:pPr>
          </w:p>
          <w:p w:rsidR="000C5833" w:rsidRDefault="000C5833" w:rsidP="005077F6">
            <w:pPr>
              <w:spacing w:line="360" w:lineRule="auto"/>
              <w:ind w:right="-18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maksimal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10 </w:t>
            </w:r>
          </w:p>
          <w:p w:rsidR="000C5833" w:rsidRPr="001679D2" w:rsidRDefault="000C5833" w:rsidP="005077F6">
            <w:pPr>
              <w:pStyle w:val="ListParagraph"/>
              <w:spacing w:line="276" w:lineRule="auto"/>
              <w:ind w:left="284" w:right="-189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skor perolehan 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Skor Maksimal 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  x 100</m:t>
              </m:r>
            </m:oMath>
          </w:p>
        </w:tc>
        <w:tc>
          <w:tcPr>
            <w:tcW w:w="4248" w:type="dxa"/>
          </w:tcPr>
          <w:p w:rsidR="000C5833" w:rsidRDefault="000C5833" w:rsidP="005077F6">
            <w:pPr>
              <w:spacing w:line="360" w:lineRule="auto"/>
              <w:ind w:right="-18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-3 </w:t>
            </w:r>
          </w:p>
          <w:p w:rsidR="000C5833" w:rsidRDefault="000C5833" w:rsidP="005077F6">
            <w:pPr>
              <w:spacing w:line="360" w:lineRule="auto"/>
              <w:ind w:right="-18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1=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Mengidentifikasi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3-4 </w:t>
            </w:r>
          </w:p>
          <w:p w:rsidR="000C5833" w:rsidRDefault="000C5833" w:rsidP="005077F6">
            <w:pPr>
              <w:spacing w:line="360" w:lineRule="auto"/>
              <w:ind w:right="-18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2=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Mengidentifikasi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≥5</m:t>
              </m:r>
            </m:oMath>
          </w:p>
        </w:tc>
      </w:tr>
    </w:tbl>
    <w:p w:rsidR="00842544" w:rsidRDefault="00842544" w:rsidP="000C5833">
      <w:pPr>
        <w:spacing w:after="0"/>
      </w:pPr>
    </w:p>
    <w:sectPr w:rsidR="00842544" w:rsidSect="000C5833">
      <w:pgSz w:w="11907" w:h="16840" w:code="9"/>
      <w:pgMar w:top="1701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22F8A"/>
    <w:multiLevelType w:val="multilevel"/>
    <w:tmpl w:val="6F9E86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3E5042C0"/>
    <w:multiLevelType w:val="hybridMultilevel"/>
    <w:tmpl w:val="3D80BD56"/>
    <w:lvl w:ilvl="0" w:tplc="3C04EC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71266F"/>
    <w:multiLevelType w:val="hybridMultilevel"/>
    <w:tmpl w:val="D554746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2E249D1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01E4DA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756F4"/>
    <w:multiLevelType w:val="hybridMultilevel"/>
    <w:tmpl w:val="066EE9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833"/>
    <w:rsid w:val="000C5833"/>
    <w:rsid w:val="0084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73EBC"/>
  <w15:chartTrackingRefBased/>
  <w15:docId w15:val="{C5322744-E8DC-48A7-BBA5-C2CD62D3F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5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5833"/>
    <w:pPr>
      <w:ind w:left="720"/>
      <w:contextualSpacing/>
    </w:pPr>
  </w:style>
  <w:style w:type="table" w:styleId="TableGrid">
    <w:name w:val="Table Grid"/>
    <w:basedOn w:val="TableNormal"/>
    <w:uiPriority w:val="39"/>
    <w:rsid w:val="000C5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2015-12-20T05:27:00Z</dcterms:created>
  <dcterms:modified xsi:type="dcterms:W3CDTF">2015-12-20T05:27:00Z</dcterms:modified>
</cp:coreProperties>
</file>