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0B2" w:rsidRDefault="00F020B2" w:rsidP="0004022F">
      <w:pPr>
        <w:jc w:val="center"/>
        <w:rPr>
          <w:rFonts w:ascii="Book Antiqua" w:hAnsi="Book Antiqua" w:cs="Arial"/>
          <w:b/>
          <w:noProof/>
          <w:sz w:val="20"/>
        </w:rPr>
      </w:pPr>
    </w:p>
    <w:p w:rsidR="0004022F" w:rsidRPr="0099133E" w:rsidRDefault="0004022F" w:rsidP="0004022F">
      <w:pPr>
        <w:jc w:val="center"/>
        <w:rPr>
          <w:rFonts w:ascii="Book Antiqua" w:hAnsi="Book Antiqua" w:cs="Arial"/>
          <w:b/>
          <w:sz w:val="20"/>
          <w:lang w:val="ms-MY"/>
        </w:rPr>
      </w:pPr>
      <w:r w:rsidRPr="0099133E">
        <w:rPr>
          <w:rFonts w:ascii="Book Antiqua" w:hAnsi="Book Antiqua" w:cs="Arial"/>
          <w:b/>
          <w:noProof/>
          <w:sz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-476250</wp:posOffset>
            </wp:positionV>
            <wp:extent cx="1028700" cy="74295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2950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022F" w:rsidRPr="0099133E" w:rsidRDefault="0004022F" w:rsidP="0004022F">
      <w:pPr>
        <w:spacing w:after="0" w:line="240" w:lineRule="auto"/>
        <w:jc w:val="center"/>
        <w:rPr>
          <w:rFonts w:ascii="Book Antiqua" w:hAnsi="Book Antiqua" w:cs="Arial"/>
          <w:b/>
          <w:sz w:val="20"/>
          <w:lang w:val="ms-MY"/>
        </w:rPr>
      </w:pPr>
      <w:r w:rsidRPr="0099133E">
        <w:rPr>
          <w:rFonts w:ascii="Book Antiqua" w:hAnsi="Book Antiqua" w:cs="Arial"/>
          <w:b/>
          <w:sz w:val="20"/>
          <w:lang w:val="ms-MY"/>
        </w:rPr>
        <w:t>BORANG PENGESAHAN KEHADIRAN</w:t>
      </w:r>
    </w:p>
    <w:p w:rsidR="0004022F" w:rsidRPr="0099133E" w:rsidRDefault="00FD359A" w:rsidP="0004022F">
      <w:pPr>
        <w:spacing w:after="0" w:line="240" w:lineRule="auto"/>
        <w:jc w:val="center"/>
        <w:rPr>
          <w:rFonts w:ascii="Book Antiqua" w:hAnsi="Book Antiqua" w:cs="Arial"/>
          <w:b/>
          <w:sz w:val="20"/>
          <w:lang w:val="ms-MY"/>
        </w:rPr>
      </w:pPr>
      <w:r>
        <w:rPr>
          <w:rFonts w:ascii="Book Antiqua" w:hAnsi="Book Antiqua" w:cs="Arial"/>
          <w:b/>
          <w:sz w:val="20"/>
          <w:lang w:val="ms-MY"/>
        </w:rPr>
        <w:t>MAJLIS BICARA MINDA BERSAMA Y.A.BHG. TUN DR. MAHATHIR MOHAMAD</w:t>
      </w:r>
    </w:p>
    <w:p w:rsidR="0004022F" w:rsidRPr="0099133E" w:rsidRDefault="0004022F" w:rsidP="0004022F">
      <w:pPr>
        <w:rPr>
          <w:rFonts w:ascii="Book Antiqua" w:hAnsi="Book Antiqua" w:cs="Arial"/>
          <w:sz w:val="20"/>
          <w:lang w:val="ms-MY"/>
        </w:rPr>
      </w:pPr>
    </w:p>
    <w:p w:rsidR="0004022F" w:rsidRPr="00180122" w:rsidRDefault="0004022F" w:rsidP="002937B7">
      <w:pPr>
        <w:spacing w:after="0" w:line="240" w:lineRule="auto"/>
        <w:ind w:left="-284"/>
        <w:rPr>
          <w:rFonts w:ascii="Book Antiqua" w:hAnsi="Book Antiqua" w:cs="Arial"/>
          <w:color w:val="FF0000"/>
          <w:sz w:val="20"/>
          <w:lang w:val="ms-MY"/>
        </w:rPr>
      </w:pPr>
      <w:r w:rsidRPr="0099133E">
        <w:rPr>
          <w:rFonts w:ascii="Book Antiqua" w:hAnsi="Book Antiqua" w:cs="Arial"/>
          <w:sz w:val="20"/>
          <w:lang w:val="ms-MY"/>
        </w:rPr>
        <w:t xml:space="preserve">NO. TEL </w:t>
      </w:r>
      <w:r w:rsidR="00F020B2">
        <w:rPr>
          <w:rFonts w:ascii="Book Antiqua" w:hAnsi="Book Antiqua" w:cs="Arial"/>
          <w:sz w:val="20"/>
          <w:lang w:val="ms-MY"/>
        </w:rPr>
        <w:t xml:space="preserve"> </w:t>
      </w:r>
      <w:r w:rsidRPr="0099133E">
        <w:rPr>
          <w:rFonts w:ascii="Book Antiqua" w:hAnsi="Book Antiqua" w:cs="Arial"/>
          <w:sz w:val="20"/>
          <w:lang w:val="ms-MY"/>
        </w:rPr>
        <w:t xml:space="preserve">: </w:t>
      </w:r>
    </w:p>
    <w:p w:rsidR="0004022F" w:rsidRPr="0099133E" w:rsidRDefault="0004022F" w:rsidP="002937B7">
      <w:pPr>
        <w:spacing w:after="0" w:line="240" w:lineRule="auto"/>
        <w:ind w:left="-284"/>
        <w:rPr>
          <w:rFonts w:ascii="Book Antiqua" w:hAnsi="Book Antiqua" w:cs="Arial"/>
          <w:sz w:val="20"/>
          <w:lang w:val="ms-MY"/>
        </w:rPr>
      </w:pPr>
      <w:r w:rsidRPr="0099133E">
        <w:rPr>
          <w:rFonts w:ascii="Book Antiqua" w:hAnsi="Book Antiqua" w:cs="Arial"/>
          <w:sz w:val="20"/>
          <w:lang w:val="ms-MY"/>
        </w:rPr>
        <w:t>NO. FAX :</w:t>
      </w:r>
    </w:p>
    <w:p w:rsidR="0099133E" w:rsidRDefault="0099133E" w:rsidP="002937B7">
      <w:pPr>
        <w:spacing w:after="0" w:line="240" w:lineRule="auto"/>
        <w:ind w:left="-284"/>
        <w:rPr>
          <w:rFonts w:ascii="Book Antiqua" w:hAnsi="Book Antiqua" w:cs="Arial"/>
          <w:sz w:val="20"/>
          <w:lang w:val="ms-MY"/>
        </w:rPr>
      </w:pPr>
    </w:p>
    <w:p w:rsidR="0004022F" w:rsidRPr="0099133E" w:rsidRDefault="0004022F" w:rsidP="002937B7">
      <w:pPr>
        <w:spacing w:after="120" w:line="240" w:lineRule="auto"/>
        <w:ind w:left="-284"/>
        <w:rPr>
          <w:rFonts w:ascii="Book Antiqua" w:hAnsi="Book Antiqua" w:cs="Arial"/>
          <w:sz w:val="20"/>
          <w:lang w:val="ms-MY"/>
        </w:rPr>
      </w:pPr>
      <w:r w:rsidRPr="0099133E">
        <w:rPr>
          <w:rFonts w:ascii="Book Antiqua" w:hAnsi="Book Antiqua" w:cs="Arial"/>
          <w:sz w:val="20"/>
          <w:lang w:val="ms-MY"/>
        </w:rPr>
        <w:t>TARIKH</w:t>
      </w:r>
      <w:r w:rsidRPr="0099133E">
        <w:rPr>
          <w:rFonts w:ascii="Book Antiqua" w:hAnsi="Book Antiqua" w:cs="Arial"/>
          <w:sz w:val="20"/>
          <w:lang w:val="ms-MY"/>
        </w:rPr>
        <w:tab/>
        <w:t>:</w:t>
      </w:r>
    </w:p>
    <w:p w:rsidR="0004022F" w:rsidRPr="0099133E" w:rsidRDefault="0004022F" w:rsidP="002937B7">
      <w:pPr>
        <w:spacing w:after="0" w:line="240" w:lineRule="auto"/>
        <w:ind w:left="-284"/>
        <w:rPr>
          <w:rFonts w:ascii="Book Antiqua" w:hAnsi="Book Antiqua" w:cs="Arial"/>
          <w:sz w:val="20"/>
          <w:lang w:val="ms-MY"/>
        </w:rPr>
      </w:pPr>
      <w:r w:rsidRPr="0099133E">
        <w:rPr>
          <w:rFonts w:ascii="Book Antiqua" w:hAnsi="Book Antiqua" w:cs="Arial"/>
          <w:sz w:val="20"/>
          <w:lang w:val="ms-MY"/>
        </w:rPr>
        <w:t>Jawatankuasa Pelaksana</w:t>
      </w:r>
    </w:p>
    <w:p w:rsidR="0004022F" w:rsidRPr="0099133E" w:rsidRDefault="00FD359A" w:rsidP="002937B7">
      <w:pPr>
        <w:spacing w:after="0" w:line="240" w:lineRule="auto"/>
        <w:ind w:left="-284"/>
        <w:rPr>
          <w:rFonts w:ascii="Book Antiqua" w:hAnsi="Book Antiqua" w:cs="Arial"/>
          <w:sz w:val="20"/>
          <w:lang w:val="ms-MY"/>
        </w:rPr>
      </w:pPr>
      <w:r>
        <w:rPr>
          <w:rFonts w:ascii="Book Antiqua" w:hAnsi="Book Antiqua" w:cs="Arial"/>
          <w:sz w:val="20"/>
          <w:lang w:val="ms-MY"/>
        </w:rPr>
        <w:t>Majlis Bicara Minda Bersama Y.A.Bhg</w:t>
      </w:r>
      <w:r w:rsidR="002937B7">
        <w:rPr>
          <w:rFonts w:ascii="Book Antiqua" w:hAnsi="Book Antiqua" w:cs="Arial"/>
          <w:sz w:val="20"/>
          <w:lang w:val="ms-MY"/>
        </w:rPr>
        <w:t>. Tun Dr. Mahathir Mohamad</w:t>
      </w:r>
    </w:p>
    <w:p w:rsidR="0004022F" w:rsidRPr="0099133E" w:rsidRDefault="002937B7" w:rsidP="002937B7">
      <w:pPr>
        <w:spacing w:after="0" w:line="240" w:lineRule="auto"/>
        <w:ind w:left="-284"/>
        <w:rPr>
          <w:rFonts w:ascii="Book Antiqua" w:hAnsi="Book Antiqua" w:cs="Arial"/>
          <w:sz w:val="20"/>
          <w:lang w:val="ms-MY"/>
        </w:rPr>
      </w:pPr>
      <w:r>
        <w:rPr>
          <w:rFonts w:ascii="Book Antiqua" w:hAnsi="Book Antiqua" w:cs="Arial"/>
          <w:sz w:val="20"/>
          <w:lang w:val="ms-MY"/>
        </w:rPr>
        <w:t>Aras Lobi</w:t>
      </w:r>
      <w:r w:rsidR="0004022F" w:rsidRPr="0099133E">
        <w:rPr>
          <w:rFonts w:ascii="Book Antiqua" w:hAnsi="Book Antiqua" w:cs="Arial"/>
          <w:sz w:val="20"/>
          <w:lang w:val="ms-MY"/>
        </w:rPr>
        <w:t>, Menara KBS, Lot 4G4 Presint 4</w:t>
      </w:r>
    </w:p>
    <w:p w:rsidR="0004022F" w:rsidRPr="0099133E" w:rsidRDefault="0004022F" w:rsidP="002937B7">
      <w:pPr>
        <w:spacing w:after="0" w:line="240" w:lineRule="auto"/>
        <w:ind w:left="-284"/>
        <w:rPr>
          <w:rFonts w:ascii="Book Antiqua" w:hAnsi="Book Antiqua" w:cs="Arial"/>
          <w:sz w:val="20"/>
          <w:lang w:val="ms-MY"/>
        </w:rPr>
      </w:pPr>
      <w:r w:rsidRPr="0099133E">
        <w:rPr>
          <w:rFonts w:ascii="Book Antiqua" w:hAnsi="Book Antiqua" w:cs="Arial"/>
          <w:sz w:val="20"/>
          <w:lang w:val="ms-MY"/>
        </w:rPr>
        <w:t>62570 Putrajaya</w:t>
      </w:r>
    </w:p>
    <w:p w:rsidR="0004022F" w:rsidRDefault="0004022F" w:rsidP="002937B7">
      <w:pPr>
        <w:spacing w:after="0" w:line="240" w:lineRule="auto"/>
        <w:ind w:left="-284"/>
        <w:rPr>
          <w:rFonts w:ascii="Book Antiqua" w:hAnsi="Book Antiqua" w:cs="Arial"/>
          <w:b/>
          <w:sz w:val="20"/>
          <w:lang w:val="ms-MY"/>
        </w:rPr>
      </w:pPr>
      <w:r w:rsidRPr="002937B7">
        <w:rPr>
          <w:rFonts w:ascii="Book Antiqua" w:hAnsi="Book Antiqua" w:cs="Arial"/>
          <w:b/>
          <w:sz w:val="20"/>
          <w:lang w:val="ms-MY"/>
        </w:rPr>
        <w:t xml:space="preserve">(u.p : </w:t>
      </w:r>
      <w:r w:rsidR="002937B7">
        <w:rPr>
          <w:rFonts w:ascii="Book Antiqua" w:hAnsi="Book Antiqua" w:cs="Arial"/>
          <w:b/>
          <w:sz w:val="20"/>
          <w:lang w:val="ms-MY"/>
        </w:rPr>
        <w:t>En. Mod Nadzri Yaacob</w:t>
      </w:r>
      <w:r w:rsidRPr="002937B7">
        <w:rPr>
          <w:rFonts w:ascii="Book Antiqua" w:hAnsi="Book Antiqua" w:cs="Arial"/>
          <w:b/>
          <w:sz w:val="20"/>
          <w:lang w:val="ms-MY"/>
        </w:rPr>
        <w:t>)</w:t>
      </w:r>
    </w:p>
    <w:p w:rsidR="0072341A" w:rsidRPr="002937B7" w:rsidRDefault="0072341A" w:rsidP="002937B7">
      <w:pPr>
        <w:spacing w:after="0" w:line="240" w:lineRule="auto"/>
        <w:ind w:left="-284"/>
        <w:rPr>
          <w:rFonts w:ascii="Book Antiqua" w:hAnsi="Book Antiqua" w:cs="Arial"/>
          <w:b/>
          <w:sz w:val="20"/>
          <w:lang w:val="ms-MY"/>
        </w:rPr>
      </w:pPr>
    </w:p>
    <w:p w:rsidR="0004022F" w:rsidRDefault="0004022F" w:rsidP="0072341A">
      <w:pPr>
        <w:spacing w:after="0"/>
        <w:ind w:left="-284"/>
        <w:rPr>
          <w:rFonts w:ascii="Book Antiqua" w:hAnsi="Book Antiqua" w:cs="Arial"/>
          <w:sz w:val="20"/>
          <w:lang w:val="ms-MY"/>
        </w:rPr>
      </w:pPr>
      <w:r w:rsidRPr="0099133E">
        <w:rPr>
          <w:rFonts w:ascii="Book Antiqua" w:hAnsi="Book Antiqua" w:cs="Arial"/>
          <w:sz w:val="20"/>
          <w:lang w:val="ms-MY"/>
        </w:rPr>
        <w:t>Tuan,</w:t>
      </w:r>
    </w:p>
    <w:p w:rsidR="0072341A" w:rsidRPr="0099133E" w:rsidRDefault="0072341A" w:rsidP="0072341A">
      <w:pPr>
        <w:spacing w:after="0"/>
        <w:ind w:left="-284"/>
        <w:rPr>
          <w:rFonts w:ascii="Book Antiqua" w:hAnsi="Book Antiqua" w:cs="Arial"/>
          <w:sz w:val="20"/>
          <w:lang w:val="ms-MY"/>
        </w:rPr>
      </w:pPr>
    </w:p>
    <w:p w:rsidR="002937B7" w:rsidRDefault="0004022F" w:rsidP="002937B7">
      <w:pPr>
        <w:spacing w:after="0" w:line="240" w:lineRule="auto"/>
        <w:ind w:left="-284"/>
        <w:jc w:val="both"/>
        <w:rPr>
          <w:rFonts w:ascii="Book Antiqua" w:hAnsi="Book Antiqua" w:cs="Arial"/>
          <w:b/>
          <w:sz w:val="20"/>
          <w:lang w:val="ms-MY"/>
        </w:rPr>
      </w:pPr>
      <w:r w:rsidRPr="0099133E">
        <w:rPr>
          <w:rFonts w:ascii="Book Antiqua" w:hAnsi="Book Antiqua" w:cs="Arial"/>
          <w:b/>
          <w:sz w:val="20"/>
          <w:lang w:val="ms-MY"/>
        </w:rPr>
        <w:t xml:space="preserve">PENGESAHAN KEHADIRAN KE </w:t>
      </w:r>
      <w:r w:rsidR="002937B7">
        <w:rPr>
          <w:rFonts w:ascii="Book Antiqua" w:hAnsi="Book Antiqua" w:cs="Arial"/>
          <w:b/>
          <w:sz w:val="20"/>
          <w:lang w:val="ms-MY"/>
        </w:rPr>
        <w:t xml:space="preserve">MAJLIS BICARA MINDA BERSAMA </w:t>
      </w:r>
      <w:bookmarkStart w:id="0" w:name="_GoBack"/>
      <w:bookmarkEnd w:id="0"/>
      <w:r w:rsidR="002937B7">
        <w:rPr>
          <w:rFonts w:ascii="Book Antiqua" w:hAnsi="Book Antiqua" w:cs="Arial"/>
          <w:b/>
          <w:sz w:val="20"/>
          <w:lang w:val="ms-MY"/>
        </w:rPr>
        <w:t>Y.A.BHG. TUN DR. MAHATHIR MOHAMAD</w:t>
      </w:r>
    </w:p>
    <w:p w:rsidR="002937B7" w:rsidRPr="0099133E" w:rsidRDefault="002937B7" w:rsidP="002937B7">
      <w:pPr>
        <w:spacing w:after="0" w:line="240" w:lineRule="auto"/>
        <w:ind w:left="-284"/>
        <w:jc w:val="both"/>
        <w:rPr>
          <w:rFonts w:ascii="Book Antiqua" w:hAnsi="Book Antiqua" w:cs="Arial"/>
          <w:b/>
          <w:sz w:val="20"/>
          <w:lang w:val="ms-MY"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2070"/>
        <w:gridCol w:w="1710"/>
        <w:gridCol w:w="2250"/>
      </w:tblGrid>
      <w:tr w:rsidR="009C3698" w:rsidRPr="0099133E" w:rsidTr="0072341A">
        <w:trPr>
          <w:trHeight w:val="452"/>
        </w:trPr>
        <w:tc>
          <w:tcPr>
            <w:tcW w:w="4230" w:type="dxa"/>
            <w:shd w:val="clear" w:color="auto" w:fill="BFBFBF"/>
            <w:vAlign w:val="center"/>
          </w:tcPr>
          <w:p w:rsidR="009C3698" w:rsidRPr="0099133E" w:rsidRDefault="009C3698" w:rsidP="0072341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lang w:val="ms-MY"/>
              </w:rPr>
            </w:pPr>
            <w:r w:rsidRPr="0099133E">
              <w:rPr>
                <w:rFonts w:ascii="Book Antiqua" w:hAnsi="Book Antiqua" w:cs="Arial"/>
                <w:b/>
                <w:sz w:val="20"/>
                <w:lang w:val="ms-MY"/>
              </w:rPr>
              <w:t>NAMA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C3698" w:rsidRPr="0099133E" w:rsidRDefault="00F020B2" w:rsidP="0072341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lang w:val="ms-MY"/>
              </w:rPr>
            </w:pPr>
            <w:r>
              <w:rPr>
                <w:rFonts w:ascii="Book Antiqua" w:hAnsi="Book Antiqua" w:cs="Arial"/>
                <w:b/>
                <w:sz w:val="20"/>
                <w:lang w:val="ms-MY"/>
              </w:rPr>
              <w:t>NO. K/P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C3698" w:rsidRPr="0099133E" w:rsidRDefault="009C3698" w:rsidP="0072341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lang w:val="ms-MY"/>
              </w:rPr>
            </w:pPr>
            <w:r w:rsidRPr="0099133E">
              <w:rPr>
                <w:rFonts w:ascii="Book Antiqua" w:hAnsi="Book Antiqua" w:cs="Arial"/>
                <w:b/>
                <w:sz w:val="20"/>
                <w:lang w:val="ms-MY"/>
              </w:rPr>
              <w:t>NO TEL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C3698" w:rsidRPr="0099133E" w:rsidRDefault="009C3698" w:rsidP="0072341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0"/>
                <w:lang w:val="ms-MY"/>
              </w:rPr>
            </w:pPr>
            <w:r w:rsidRPr="0099133E">
              <w:rPr>
                <w:rFonts w:ascii="Book Antiqua" w:hAnsi="Book Antiqua" w:cs="Arial"/>
                <w:b/>
                <w:sz w:val="20"/>
                <w:lang w:val="ms-MY"/>
              </w:rPr>
              <w:t>EMEL</w:t>
            </w:r>
          </w:p>
        </w:tc>
      </w:tr>
      <w:tr w:rsidR="009C3698" w:rsidRPr="0099133E" w:rsidTr="009C3698">
        <w:trPr>
          <w:trHeight w:val="530"/>
        </w:trPr>
        <w:tc>
          <w:tcPr>
            <w:tcW w:w="4230" w:type="dxa"/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</w:tr>
      <w:tr w:rsidR="009C3698" w:rsidRPr="0099133E" w:rsidTr="009C3698">
        <w:trPr>
          <w:trHeight w:val="530"/>
        </w:trPr>
        <w:tc>
          <w:tcPr>
            <w:tcW w:w="4230" w:type="dxa"/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</w:tr>
      <w:tr w:rsidR="009C3698" w:rsidRPr="0099133E" w:rsidTr="009C3698">
        <w:trPr>
          <w:trHeight w:val="530"/>
        </w:trPr>
        <w:tc>
          <w:tcPr>
            <w:tcW w:w="4230" w:type="dxa"/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</w:tr>
      <w:tr w:rsidR="009C3698" w:rsidRPr="0099133E" w:rsidTr="009C3698">
        <w:trPr>
          <w:trHeight w:val="530"/>
        </w:trPr>
        <w:tc>
          <w:tcPr>
            <w:tcW w:w="4230" w:type="dxa"/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9C3698" w:rsidRPr="0099133E" w:rsidRDefault="009C3698" w:rsidP="009C3698">
            <w:pPr>
              <w:spacing w:after="0" w:line="240" w:lineRule="auto"/>
              <w:jc w:val="both"/>
              <w:rPr>
                <w:rFonts w:ascii="Book Antiqua" w:hAnsi="Book Antiqua" w:cs="Arial"/>
                <w:sz w:val="20"/>
                <w:lang w:val="ms-MY"/>
              </w:rPr>
            </w:pPr>
          </w:p>
        </w:tc>
      </w:tr>
      <w:tr w:rsidR="009C3698" w:rsidRPr="0099133E" w:rsidTr="00F020B2">
        <w:trPr>
          <w:trHeight w:val="863"/>
        </w:trPr>
        <w:tc>
          <w:tcPr>
            <w:tcW w:w="4230" w:type="dxa"/>
          </w:tcPr>
          <w:p w:rsidR="009C3698" w:rsidRPr="0099133E" w:rsidRDefault="009C3698" w:rsidP="00F8028C">
            <w:pPr>
              <w:jc w:val="both"/>
              <w:rPr>
                <w:rFonts w:ascii="Book Antiqua" w:hAnsi="Book Antiqua" w:cs="Arial"/>
                <w:sz w:val="20"/>
                <w:lang w:val="ms-MY"/>
              </w:rPr>
            </w:pPr>
            <w:r w:rsidRPr="0099133E">
              <w:rPr>
                <w:rFonts w:ascii="Book Antiqua" w:hAnsi="Book Antiqua" w:cs="Arial"/>
                <w:b/>
                <w:sz w:val="20"/>
                <w:lang w:val="ms-MY"/>
              </w:rPr>
              <w:t>TANDAKAN KEHADIRAN</w:t>
            </w:r>
          </w:p>
        </w:tc>
        <w:tc>
          <w:tcPr>
            <w:tcW w:w="6030" w:type="dxa"/>
            <w:gridSpan w:val="3"/>
          </w:tcPr>
          <w:p w:rsidR="009C3698" w:rsidRPr="0099133E" w:rsidRDefault="00D5788A" w:rsidP="00F020B2">
            <w:pPr>
              <w:spacing w:before="120" w:after="0" w:line="240" w:lineRule="auto"/>
              <w:rPr>
                <w:rFonts w:ascii="Book Antiqua" w:hAnsi="Book Antiqua" w:cs="Arial"/>
                <w:sz w:val="20"/>
                <w:lang w:val="ms-MY"/>
              </w:rPr>
            </w:pPr>
            <w:r>
              <w:rPr>
                <w:rFonts w:ascii="Book Antiqua" w:hAnsi="Book Antiqu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73660</wp:posOffset>
                      </wp:positionV>
                      <wp:extent cx="405765" cy="150495"/>
                      <wp:effectExtent l="5715" t="13335" r="7620" b="7620"/>
                      <wp:wrapNone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765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6.3pt;margin-top:5.8pt;width:31.95pt;height:1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0LiHgIAADwEAAAOAAAAZHJzL2Uyb0RvYy54bWysU1Fv0zAQfkfiP1h+p0mqZFujptPUUYQ0&#10;YGLwA1zHSSwcnzm7Tcev5+K0pQOeEH6wfL7z5+++u1veHnrD9gq9BlvxbJZypqyEWtu24l+/bN7c&#10;cOaDsLUwYFXFn5Xnt6vXr5aDK9UcOjC1QkYg1peDq3gXgiuTxMtO9cLPwClLzgawF4FMbJMaxUDo&#10;vUnmaXqVDIC1Q5DKe7q9n5x8FfGbRsnwqWm8CsxUnLiFuGPct+OerJaibFG4TssjDfEPLHqhLX16&#10;hroXQbAd6j+gei0RPDRhJqFPoGm0VDEHyiZLf8vmqRNOxVxIHO/OMvn/Bys/7h+R6briOWdW9FSi&#10;zySasK1RLMtGfQbnSwp7co84ZujdA8hvnllYdxSm7hBh6JSoiVWMT148GA1PT9l2+AA1wYtdgCjV&#10;ocF+BCQR2CFW5PlcEXUITNJlnhbXVwVnklxZkeaLYmSUiPL02KEP7xT0bDxUHIl7BBf7Bx+m0FNI&#10;JA9G1xttTDSw3a4Nsr2g5tjEdUT3l2HGsqHii2JeROQXPn8Jkcb1N4heB+pyo/uK35yDRDmq9tbW&#10;sQeD0GY6U3bGUpIn5aYKbKF+JhURphamkaNDB/iDs4Hat+L++06g4sy8t1SJRZbnY79HIy+u52Tg&#10;pWd76RFWElTFA2fTcR2mGdk51G1HP2Uxdwt3VL1GR2VHfhOrI1lq0Vib4ziNM3Bpx6hfQ7/6CQAA&#10;//8DAFBLAwQUAAYACAAAACEANf6OqdoAAAAHAQAADwAAAGRycy9kb3ducmV2LnhtbEyOQU+DQBSE&#10;7yb+h80z8WaXQoqKLI3R1MRjSy/eHvAElH1L2KVFf73Pk54mk5nMfPl2sYM60eR7xwbWqwgUce2a&#10;nlsDx3J3cwfKB+QGB8dk4Is8bIvLixyzxp15T6dDaJWMsM/QQBfCmGnt644s+pUbiSV7d5PFIHZq&#10;dTPhWcbtoOMoSrXFnuWhw5GeOqo/D7M1UPXxEb/35Utk73dJeF3Kj/nt2Zjrq+XxAVSgJfyV4Rdf&#10;0KEQpsrN3Hg1iI9TaYquRSW/TTegKgPJJgFd5Po/f/EDAAD//wMAUEsBAi0AFAAGAAgAAAAhALaD&#10;OJL+AAAA4QEAABMAAAAAAAAAAAAAAAAAAAAAAFtDb250ZW50X1R5cGVzXS54bWxQSwECLQAUAAYA&#10;CAAAACEAOP0h/9YAAACUAQAACwAAAAAAAAAAAAAAAAAvAQAAX3JlbHMvLnJlbHNQSwECLQAUAAYA&#10;CAAAACEAJedC4h4CAAA8BAAADgAAAAAAAAAAAAAAAAAuAgAAZHJzL2Uyb0RvYy54bWxQSwECLQAU&#10;AAYACAAAACEANf6OqdoAAAAHAQAADwAAAAAAAAAAAAAAAAB4BAAAZHJzL2Rvd25yZXYueG1sUEsF&#10;BgAAAAAEAAQA8wAAAH8FAAAAAA==&#10;"/>
                  </w:pict>
                </mc:Fallback>
              </mc:AlternateContent>
            </w:r>
            <w:r w:rsidR="009C3698" w:rsidRPr="0099133E">
              <w:rPr>
                <w:rFonts w:ascii="Book Antiqua" w:hAnsi="Book Antiqua" w:cs="Arial"/>
                <w:sz w:val="20"/>
                <w:lang w:val="ms-MY"/>
              </w:rPr>
              <w:tab/>
            </w:r>
            <w:r w:rsidR="009C3698" w:rsidRPr="0099133E">
              <w:rPr>
                <w:rFonts w:ascii="Book Antiqua" w:hAnsi="Book Antiqua" w:cs="Arial"/>
                <w:sz w:val="20"/>
                <w:lang w:val="ms-MY"/>
              </w:rPr>
              <w:tab/>
              <w:t>HADIR</w:t>
            </w:r>
          </w:p>
          <w:p w:rsidR="009C3698" w:rsidRPr="0099133E" w:rsidRDefault="00D5788A" w:rsidP="00F020B2">
            <w:pPr>
              <w:spacing w:before="120" w:after="0" w:line="240" w:lineRule="auto"/>
              <w:rPr>
                <w:rFonts w:ascii="Book Antiqua" w:hAnsi="Book Antiqua" w:cs="Arial"/>
                <w:noProof/>
                <w:sz w:val="20"/>
                <w:lang w:val="ms-MY" w:eastAsia="ms-MY"/>
              </w:rPr>
            </w:pPr>
            <w:r>
              <w:rPr>
                <w:rFonts w:ascii="Book Antiqua" w:hAnsi="Book Antiqu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48260</wp:posOffset>
                      </wp:positionV>
                      <wp:extent cx="405765" cy="155575"/>
                      <wp:effectExtent l="5715" t="12700" r="7620" b="1270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765" cy="155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6.3pt;margin-top:3.8pt;width:31.95pt;height:1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vqVIQIAADwEAAAOAAAAZHJzL2Uyb0RvYy54bWysU9uO0zAQfUfiHyy/0ySl2UvUdLXqUoS0&#10;wIqFD3Adp7FwPGbsNi1fv2OnW7rAE8IPlsczPj5zZmZ+s+8N2yn0GmzNi0nOmbISGm03Nf/2dfXm&#10;ijMfhG2EAatqflCe3yxev5oPrlJT6MA0ChmBWF8NruZdCK7KMi871Qs/AacsOVvAXgQycZM1KAZC&#10;7002zfOLbABsHIJU3tPt3ejki4TftkqGz23rVWCm5sQtpB3Tvo57tpiLaoPCdVoeaYh/YNELbenT&#10;E9SdCIJtUf8B1WuJ4KENEwl9Bm2rpUo5UDZF/ls2j51wKuVC4nh3ksn/P1j5afeATDc1f8uZFT2V&#10;6AuJJuzGKFZMoz6D8xWFPboHjBl6dw/yu2cWlh2FqVtEGDolGmJVxPjsxYNoeHrK1sNHaAhebAMk&#10;qfYt9hGQRGD7VJHDqSJqH5iky1leXl6UnElyFWVZXpbpB1E9P3bow3sFPYuHmiNxT+Bid+9DJCOq&#10;55BEHoxuVtqYZOBmvTTIdoKaY5XWEd2fhxnLhppfl9MyIb/w+XOIPK2/QfQ6UJcb3df86hQkqqja&#10;O9ukHgxCm/FMlI09yhiVGyuwhuZAKiKMLUwjR4cO8CdnA7Vvzf2PrUDFmflgqRLXxWwW+z0Zs/Jy&#10;Sgaee9bnHmElQdU8cDYel2Gcka1DvenopyLlbuGWqtfqpGys7MjqSJZaNAl+HKc4A+d2ivo19Isn&#10;AAAA//8DAFBLAwQUAAYACAAAACEAKXgVn9sAAAAGAQAADwAAAGRycy9kb3ducmV2LnhtbEyOQU+D&#10;QBSE7yb+h80z8WaX0kgtsjRGUxOPLb14e8AroOxbwi4t+ut9nvQ0mcxk5su2s+3VmUbfOTawXESg&#10;iCtXd9wYOBa7uwdQPiDX2DsmA1/kYZtfX2WY1u7CezofQqNkhH2KBtoQhlRrX7Vk0S/cQCzZyY0W&#10;g9ix0fWIFxm3vY6jKNEWO5aHFgd6bqn6PEzWQNnFR/zeF6+R3exW4W0uPqb3F2Nub+anR1CB5vBX&#10;hl98QYdcmEo3ce1VLz5OpGlgLSLxOrkHVRpYxUvQeab/4+c/AAAA//8DAFBLAQItABQABgAIAAAA&#10;IQC2gziS/gAAAOEBAAATAAAAAAAAAAAAAAAAAAAAAABbQ29udGVudF9UeXBlc10ueG1sUEsBAi0A&#10;FAAGAAgAAAAhADj9If/WAAAAlAEAAAsAAAAAAAAAAAAAAAAALwEAAF9yZWxzLy5yZWxzUEsBAi0A&#10;FAAGAAgAAAAhAPmq+pUhAgAAPAQAAA4AAAAAAAAAAAAAAAAALgIAAGRycy9lMm9Eb2MueG1sUEsB&#10;Ai0AFAAGAAgAAAAhACl4FZ/bAAAABgEAAA8AAAAAAAAAAAAAAAAAewQAAGRycy9kb3ducmV2Lnht&#10;bFBLBQYAAAAABAAEAPMAAACDBQAAAAA=&#10;"/>
                  </w:pict>
                </mc:Fallback>
              </mc:AlternateContent>
            </w:r>
            <w:r w:rsidR="009C3698" w:rsidRPr="0099133E">
              <w:rPr>
                <w:rFonts w:ascii="Book Antiqua" w:hAnsi="Book Antiqua" w:cs="Arial"/>
                <w:sz w:val="20"/>
                <w:lang w:val="ms-MY"/>
              </w:rPr>
              <w:tab/>
            </w:r>
            <w:r w:rsidR="009C3698" w:rsidRPr="0099133E">
              <w:rPr>
                <w:rFonts w:ascii="Book Antiqua" w:hAnsi="Book Antiqua" w:cs="Arial"/>
                <w:sz w:val="20"/>
                <w:lang w:val="ms-MY"/>
              </w:rPr>
              <w:tab/>
              <w:t>TIDAK HADIR</w:t>
            </w:r>
          </w:p>
        </w:tc>
      </w:tr>
      <w:tr w:rsidR="009C3698" w:rsidRPr="0099133E" w:rsidTr="003F26EE">
        <w:trPr>
          <w:trHeight w:val="202"/>
        </w:trPr>
        <w:tc>
          <w:tcPr>
            <w:tcW w:w="10260" w:type="dxa"/>
            <w:gridSpan w:val="4"/>
          </w:tcPr>
          <w:p w:rsidR="009C3698" w:rsidRDefault="009C3698" w:rsidP="00F8028C">
            <w:pPr>
              <w:rPr>
                <w:rFonts w:ascii="Book Antiqua" w:hAnsi="Book Antiqua" w:cs="Arial"/>
                <w:noProof/>
                <w:sz w:val="20"/>
                <w:lang w:val="ms-MY" w:eastAsia="ms-MY"/>
              </w:rPr>
            </w:pPr>
            <w:r w:rsidRPr="0099133E">
              <w:rPr>
                <w:rFonts w:ascii="Book Antiqua" w:hAnsi="Book Antiqua" w:cs="Arial"/>
                <w:noProof/>
                <w:sz w:val="20"/>
                <w:lang w:val="ms-MY" w:eastAsia="ms-MY"/>
              </w:rPr>
              <w:t>Saya mengesahkan butiran yang diberikan adalah benar dan mengesahkan kehadiran ke ceramah tersebut.</w:t>
            </w:r>
          </w:p>
          <w:p w:rsidR="00F020B2" w:rsidRPr="0099133E" w:rsidRDefault="00F020B2" w:rsidP="00F020B2">
            <w:pPr>
              <w:spacing w:after="120"/>
              <w:rPr>
                <w:rFonts w:ascii="Book Antiqua" w:hAnsi="Book Antiqua" w:cs="Arial"/>
                <w:noProof/>
                <w:sz w:val="20"/>
                <w:lang w:val="ms-MY" w:eastAsia="ms-MY"/>
              </w:rPr>
            </w:pPr>
          </w:p>
          <w:p w:rsidR="009C3698" w:rsidRPr="0099133E" w:rsidRDefault="009C3698" w:rsidP="00F8028C">
            <w:pPr>
              <w:pStyle w:val="NoSpacing"/>
              <w:rPr>
                <w:rFonts w:ascii="Book Antiqua" w:hAnsi="Book Antiqua" w:cs="Arial"/>
                <w:sz w:val="20"/>
                <w:lang w:val="ms-MY"/>
              </w:rPr>
            </w:pPr>
            <w:r w:rsidRPr="0099133E">
              <w:rPr>
                <w:rFonts w:ascii="Book Antiqua" w:hAnsi="Book Antiqua" w:cs="Arial"/>
                <w:sz w:val="20"/>
                <w:lang w:val="ms-MY"/>
              </w:rPr>
              <w:t xml:space="preserve">………………………………………                                      </w:t>
            </w:r>
            <w:r w:rsidR="00F020B2">
              <w:rPr>
                <w:rFonts w:ascii="Book Antiqua" w:hAnsi="Book Antiqua" w:cs="Arial"/>
                <w:sz w:val="20"/>
                <w:lang w:val="ms-MY"/>
              </w:rPr>
              <w:t xml:space="preserve">           </w:t>
            </w:r>
            <w:r w:rsidRPr="0099133E">
              <w:rPr>
                <w:rFonts w:ascii="Book Antiqua" w:hAnsi="Book Antiqua" w:cs="Arial"/>
                <w:sz w:val="20"/>
                <w:lang w:val="ms-MY"/>
              </w:rPr>
              <w:t>Nama : ___________________________</w:t>
            </w:r>
            <w:r w:rsidR="00F020B2">
              <w:rPr>
                <w:rFonts w:ascii="Book Antiqua" w:hAnsi="Book Antiqua" w:cs="Arial"/>
                <w:sz w:val="20"/>
                <w:lang w:val="ms-MY"/>
              </w:rPr>
              <w:t>_________</w:t>
            </w:r>
          </w:p>
          <w:p w:rsidR="00F020B2" w:rsidRDefault="00F020B2" w:rsidP="00F8028C">
            <w:pPr>
              <w:pStyle w:val="NoSpacing"/>
              <w:rPr>
                <w:rFonts w:ascii="Book Antiqua" w:hAnsi="Book Antiqua" w:cs="Arial"/>
                <w:sz w:val="20"/>
                <w:lang w:val="ms-MY"/>
              </w:rPr>
            </w:pPr>
            <w:r>
              <w:rPr>
                <w:rFonts w:ascii="Book Antiqua" w:hAnsi="Book Antiqua" w:cs="Arial"/>
                <w:sz w:val="20"/>
                <w:lang w:val="ms-MY"/>
              </w:rPr>
              <w:t xml:space="preserve">             </w:t>
            </w:r>
            <w:r w:rsidR="009C3698" w:rsidRPr="0099133E">
              <w:rPr>
                <w:rFonts w:ascii="Book Antiqua" w:hAnsi="Book Antiqua" w:cs="Arial"/>
                <w:sz w:val="20"/>
                <w:lang w:val="ms-MY"/>
              </w:rPr>
              <w:t xml:space="preserve">(Tandatangan )                                                                               </w:t>
            </w:r>
            <w:r>
              <w:rPr>
                <w:rFonts w:ascii="Book Antiqua" w:hAnsi="Book Antiqua" w:cs="Arial"/>
                <w:sz w:val="20"/>
                <w:lang w:val="ms-MY"/>
              </w:rPr>
              <w:t xml:space="preserve">                                </w:t>
            </w:r>
          </w:p>
          <w:p w:rsidR="009C3698" w:rsidRPr="0099133E" w:rsidRDefault="00F020B2" w:rsidP="00F8028C">
            <w:pPr>
              <w:pStyle w:val="NoSpacing"/>
              <w:rPr>
                <w:rFonts w:ascii="Book Antiqua" w:hAnsi="Book Antiqua" w:cs="Arial"/>
                <w:sz w:val="20"/>
                <w:lang w:val="ms-MY"/>
              </w:rPr>
            </w:pPr>
            <w:r>
              <w:rPr>
                <w:rFonts w:ascii="Book Antiqua" w:hAnsi="Book Antiqua" w:cs="Arial"/>
                <w:sz w:val="20"/>
                <w:lang w:val="ms-MY"/>
              </w:rPr>
              <w:t xml:space="preserve">                                                                                                                                          </w:t>
            </w:r>
            <w:r w:rsidR="009C3698" w:rsidRPr="0099133E">
              <w:rPr>
                <w:rFonts w:ascii="Book Antiqua" w:hAnsi="Book Antiqua" w:cs="Arial"/>
                <w:sz w:val="20"/>
                <w:lang w:val="ms-MY"/>
              </w:rPr>
              <w:t>Cop Jabatan / Agensi</w:t>
            </w:r>
          </w:p>
          <w:p w:rsidR="009C3698" w:rsidRPr="0099133E" w:rsidRDefault="00D5788A" w:rsidP="00F8028C">
            <w:pPr>
              <w:pStyle w:val="NoSpacing"/>
              <w:rPr>
                <w:rFonts w:ascii="Book Antiqua" w:hAnsi="Book Antiqua" w:cs="Arial"/>
                <w:sz w:val="20"/>
                <w:lang w:val="ms-MY"/>
              </w:rPr>
            </w:pPr>
            <w:r>
              <w:rPr>
                <w:rFonts w:ascii="Book Antiqua" w:hAnsi="Book Antiqu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4598670</wp:posOffset>
                      </wp:positionH>
                      <wp:positionV relativeFrom="paragraph">
                        <wp:posOffset>80645</wp:posOffset>
                      </wp:positionV>
                      <wp:extent cx="742950" cy="713105"/>
                      <wp:effectExtent l="9525" t="13970" r="9525" b="6350"/>
                      <wp:wrapNone/>
                      <wp:docPr id="2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7131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362.1pt;margin-top:6.35pt;width:58.5pt;height:5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q9GQIAAC0EAAAOAAAAZHJzL2Uyb0RvYy54bWysU1Fv0zAQfkfiP1h+p2m6ltGo6TR1FCEN&#10;NmnwA1zHSSwcnzm7Tcuv5+xkpQOeEH6w7nznz999d17dHDvDDgq9BlvyfDLlTFkJlbZNyb9+2b55&#10;x5kPwlbCgFUlPynPb9avX616V6gZtGAqhYxArC96V/I2BFdkmZet6oSfgFOWgjVgJwK52GQVip7Q&#10;O5PNptO3WQ9YOQSpvKfTuyHI1wm/rpUMD3XtVWCm5MQtpB3Tvot7tl6JokHhWi1HGuIfWHRCW3r0&#10;DHUngmB71H9AdVoieKjDREKXQV1rqVINVE0+/a2ap1Y4lWohcbw7y+T/H6z8fHhEpquSzzizoqMW&#10;PRyEYflVlKZ3vqCMJ/eIsTjv7kF+88zCphW2UbeI0LdKVEQoj/nZiwvR8XSV7fpPUBGy2AdIKh1r&#10;7CIg1c+OqRmnczPUMTBJh9fz2XJBLZMUus6v8ukivSCK58sOffigoGPRKLkyRjsf5RKFONz7EPmI&#10;4jkr8Qejq602JjnY7DYGGVVb8m1a4wP+Ms1Y1pd8uZgtEvKLmL+EmKb1NwiEva3SoEWt3o92ENoM&#10;NrE0dhQv6jXovoPqRNohDDNLf4yMFvAHZz3Na8n9971AxZn5aEn/ZT6fxwFPznxxPSMHLyO7y4iw&#10;kqBKHjgbzE0YPsXeoW5aeilP5Vq4pZ7VOokZ+zmwGsnSTCaNx/8Th/7ST1m/fvn6JwAAAP//AwBQ&#10;SwMEFAAGAAgAAAAhAHgIcLzeAAAACgEAAA8AAABkcnMvZG93bnJldi54bWxMj81OwzAQhO9IvIO1&#10;SNyo89O0VYhTVVRIcOBAgLsbb5Oo8TqK3TS8PdsTPe7Mp9mZYjvbXkw4+s6RgngRgUCqnemoUfD9&#10;9fq0AeGDJqN7R6jgFz1sy/u7QufGXegTpyo0gkPI51pBG8KQS+nrFq32CzcgsXd0o9WBz7GRZtQX&#10;Dre9TKJoJa3uiD+0esCXFutTdbYK9s2uWk0yDVl63L+F7PTz8Z7GSj0+zLtnEAHn8A/DtT5Xh5I7&#10;HdyZjBe9gnWyTBhlI1mDYGCzjFk4XIUsAlkW8nZC+QcAAP//AwBQSwECLQAUAAYACAAAACEAtoM4&#10;kv4AAADhAQAAEwAAAAAAAAAAAAAAAAAAAAAAW0NvbnRlbnRfVHlwZXNdLnhtbFBLAQItABQABgAI&#10;AAAAIQA4/SH/1gAAAJQBAAALAAAAAAAAAAAAAAAAAC8BAABfcmVscy8ucmVsc1BLAQItABQABgAI&#10;AAAAIQCuHcq9GQIAAC0EAAAOAAAAAAAAAAAAAAAAAC4CAABkcnMvZTJvRG9jLnhtbFBLAQItABQA&#10;BgAIAAAAIQB4CHC83gAAAAoBAAAPAAAAAAAAAAAAAAAAAHMEAABkcnMvZG93bnJldi54bWxQSwUG&#10;AAAAAAQABADzAAAAfgUAAAAA&#10;"/>
                  </w:pict>
                </mc:Fallback>
              </mc:AlternateContent>
            </w:r>
          </w:p>
          <w:p w:rsidR="009C3698" w:rsidRPr="0099133E" w:rsidRDefault="009C3698" w:rsidP="00F8028C">
            <w:pPr>
              <w:pStyle w:val="NoSpacing"/>
              <w:rPr>
                <w:rFonts w:ascii="Book Antiqua" w:hAnsi="Book Antiqua" w:cs="Arial"/>
                <w:sz w:val="20"/>
                <w:lang w:val="ms-MY"/>
              </w:rPr>
            </w:pPr>
            <w:r w:rsidRPr="0099133E">
              <w:rPr>
                <w:rFonts w:ascii="Book Antiqua" w:hAnsi="Book Antiqua" w:cs="Arial"/>
                <w:sz w:val="20"/>
                <w:lang w:val="ms-MY"/>
              </w:rPr>
              <w:t xml:space="preserve"> </w:t>
            </w:r>
          </w:p>
          <w:p w:rsidR="009C3698" w:rsidRPr="0099133E" w:rsidRDefault="00D5788A" w:rsidP="00F8028C">
            <w:pPr>
              <w:jc w:val="both"/>
              <w:rPr>
                <w:rFonts w:ascii="Book Antiqua" w:hAnsi="Book Antiqua" w:cs="Arial"/>
                <w:sz w:val="20"/>
                <w:lang w:val="ms-MY"/>
              </w:rPr>
            </w:pPr>
            <w:r>
              <w:rPr>
                <w:rFonts w:ascii="Book Antiqua" w:hAnsi="Book Antiqu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228600</wp:posOffset>
                      </wp:positionV>
                      <wp:extent cx="1579245" cy="266700"/>
                      <wp:effectExtent l="1905" t="1270" r="0" b="0"/>
                      <wp:wrapNone/>
                      <wp:docPr id="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924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698" w:rsidRPr="0072341A" w:rsidRDefault="009C3698" w:rsidP="0004022F">
                                  <w:pPr>
                                    <w:rPr>
                                      <w:rFonts w:ascii="Book Antiqua" w:hAnsi="Book Antiqua"/>
                                      <w:b/>
                                      <w:szCs w:val="20"/>
                                    </w:rPr>
                                  </w:pPr>
                                  <w:r w:rsidRPr="0072341A">
                                    <w:rPr>
                                      <w:rFonts w:ascii="Book Antiqua" w:hAnsi="Book Antiqua"/>
                                      <w:b/>
                                      <w:szCs w:val="20"/>
                                    </w:rPr>
                                    <w:t>* Pakaian</w:t>
                                  </w:r>
                                  <w:r w:rsidR="00F020B2" w:rsidRPr="0072341A">
                                    <w:rPr>
                                      <w:rFonts w:ascii="Book Antiqua" w:hAnsi="Book Antiqua"/>
                                      <w:b/>
                                      <w:szCs w:val="20"/>
                                    </w:rPr>
                                    <w:t xml:space="preserve"> </w:t>
                                  </w:r>
                                  <w:r w:rsidRPr="0072341A">
                                    <w:rPr>
                                      <w:rFonts w:ascii="Book Antiqua" w:hAnsi="Book Antiqua"/>
                                      <w:b/>
                                      <w:szCs w:val="20"/>
                                    </w:rPr>
                                    <w:t>: Formal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left:0;text-align:left;margin-left:3.75pt;margin-top:18pt;width:124.3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1ZggIAAAc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Qe0w&#10;UqSDEn2CpBG1kRxlRchPb1wFbo/mwYYInbnX9KtDSi9bcOM31uq+5YQBqyz4JxcHguHgKFr37zUD&#10;eLL1OqZq39guAEIS0D5W5OlUEb73iMJiNp6WeTHGiMJePplM01iyhFTH08Y6/5brDoVJjS2Qj+hk&#10;d+98YEOqo0tkr6VgKyFlNOxmvZQW7QioYxW/GAAEee4mVXBWOhwbEIcVIAl3hL1AN1b7uczyIr3N&#10;y9FqMpuOilUxHpXTdDZKs/K2nKRFWdytfgSCWVG1gjGu7oXiR+Vlxd9V9tADg2ai9lBf43Kcj2Ps&#10;F+zdeZBp/P4UZCc8NKIUXY1nJydShcK+UQzCJpUnQg7z5JJ+zDLk4PiPWYkyCJUfFOT36z2gBDms&#10;NXsCQVgN9YKehNcDJq223zHqoRNr7L5tieUYyXcKRFVmRRFaNxrFeJqDYc931uc7RFGAqrHHaJgu&#10;/dDuW2PFpoWbspgjpW9AiI2IGnlhdZAvdFsM5vAyhHY+t6PXy/u1+AkAAP//AwBQSwMEFAAGAAgA&#10;AAAhAFMUXxDcAAAABwEAAA8AAABkcnMvZG93bnJldi54bWxMj8FOwzAQRO9I/IO1SNyoTUpMCXEq&#10;hNQTcKBF4rqN3SQiXofYacPfs5zocXZGM2/L9ex7cXRj7AIZuF0oEI7qYDtqDHzsNjcrEDEhWewD&#10;OQM/LsK6urwosbDhRO/uuE2N4BKKBRpoUxoKKWPdOo9xEQZH7B3C6DGxHBtpRzxxue9lppSWHjvi&#10;hRYH99y6+ms7eQOo7+z322H5unuZND40s9rkn8qY66v56RFEcnP6D8MfPqNDxUz7MJGNojdwn3PQ&#10;wFLzR2xnuc5A7Pm+UiCrUp7zV78AAAD//wMAUEsBAi0AFAAGAAgAAAAhALaDOJL+AAAA4QEAABMA&#10;AAAAAAAAAAAAAAAAAAAAAFtDb250ZW50X1R5cGVzXS54bWxQSwECLQAUAAYACAAAACEAOP0h/9YA&#10;AACUAQAACwAAAAAAAAAAAAAAAAAvAQAAX3JlbHMvLnJlbHNQSwECLQAUAAYACAAAACEAWpFNWYIC&#10;AAAHBQAADgAAAAAAAAAAAAAAAAAuAgAAZHJzL2Uyb0RvYy54bWxQSwECLQAUAAYACAAAACEAUxRf&#10;ENwAAAAHAQAADwAAAAAAAAAAAAAAAADcBAAAZHJzL2Rvd25yZXYueG1sUEsFBgAAAAAEAAQA8wAA&#10;AOUFAAAAAA==&#10;" stroked="f">
                      <v:textbox>
                        <w:txbxContent>
                          <w:p w:rsidR="009C3698" w:rsidRPr="0072341A" w:rsidRDefault="009C3698" w:rsidP="0004022F">
                            <w:pPr>
                              <w:rPr>
                                <w:rFonts w:ascii="Book Antiqua" w:hAnsi="Book Antiqua"/>
                                <w:b/>
                                <w:szCs w:val="20"/>
                              </w:rPr>
                            </w:pPr>
                            <w:r w:rsidRPr="0072341A">
                              <w:rPr>
                                <w:rFonts w:ascii="Book Antiqua" w:hAnsi="Book Antiqua"/>
                                <w:b/>
                                <w:szCs w:val="20"/>
                              </w:rPr>
                              <w:t>* Pakaian</w:t>
                            </w:r>
                            <w:r w:rsidR="00F020B2" w:rsidRPr="0072341A">
                              <w:rPr>
                                <w:rFonts w:ascii="Book Antiqua" w:hAnsi="Book Antiqua"/>
                                <w:b/>
                                <w:szCs w:val="20"/>
                              </w:rPr>
                              <w:t xml:space="preserve"> </w:t>
                            </w:r>
                            <w:r w:rsidRPr="0072341A">
                              <w:rPr>
                                <w:rFonts w:ascii="Book Antiqua" w:hAnsi="Book Antiqua"/>
                                <w:b/>
                                <w:szCs w:val="20"/>
                              </w:rPr>
                              <w:t>: Formal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3698" w:rsidRPr="0099133E" w:rsidRDefault="009C3698" w:rsidP="00F8028C">
            <w:pPr>
              <w:rPr>
                <w:rFonts w:ascii="Book Antiqua" w:hAnsi="Book Antiqua" w:cs="Arial"/>
                <w:noProof/>
                <w:sz w:val="20"/>
                <w:lang w:val="ms-MY" w:eastAsia="ms-MY"/>
              </w:rPr>
            </w:pPr>
          </w:p>
        </w:tc>
      </w:tr>
    </w:tbl>
    <w:p w:rsidR="0004022F" w:rsidRPr="0099133E" w:rsidRDefault="0004022F" w:rsidP="00F020B2">
      <w:pPr>
        <w:spacing w:after="0" w:line="360" w:lineRule="auto"/>
        <w:rPr>
          <w:rFonts w:ascii="Palatino Linotype" w:hAnsi="Palatino Linotype" w:cs="Arial"/>
          <w:b/>
          <w:sz w:val="20"/>
          <w:szCs w:val="24"/>
          <w:u w:val="single"/>
          <w:lang w:val="ms-MY"/>
        </w:rPr>
      </w:pPr>
    </w:p>
    <w:sectPr w:rsidR="0004022F" w:rsidRPr="0099133E" w:rsidSect="00C25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571" w:rsidRDefault="00554571" w:rsidP="00600FA1">
      <w:pPr>
        <w:spacing w:after="0" w:line="240" w:lineRule="auto"/>
      </w:pPr>
      <w:r>
        <w:separator/>
      </w:r>
    </w:p>
  </w:endnote>
  <w:endnote w:type="continuationSeparator" w:id="0">
    <w:p w:rsidR="00554571" w:rsidRDefault="00554571" w:rsidP="0060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571" w:rsidRDefault="00554571" w:rsidP="00600FA1">
      <w:pPr>
        <w:spacing w:after="0" w:line="240" w:lineRule="auto"/>
      </w:pPr>
      <w:r>
        <w:separator/>
      </w:r>
    </w:p>
  </w:footnote>
  <w:footnote w:type="continuationSeparator" w:id="0">
    <w:p w:rsidR="00554571" w:rsidRDefault="00554571" w:rsidP="00600F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C32"/>
    <w:multiLevelType w:val="hybridMultilevel"/>
    <w:tmpl w:val="7828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001AC"/>
    <w:multiLevelType w:val="hybridMultilevel"/>
    <w:tmpl w:val="A3A8DA16"/>
    <w:lvl w:ilvl="0" w:tplc="4462F550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02863"/>
    <w:multiLevelType w:val="hybridMultilevel"/>
    <w:tmpl w:val="73E0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33E1C"/>
    <w:multiLevelType w:val="hybridMultilevel"/>
    <w:tmpl w:val="DE307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E0F39"/>
    <w:multiLevelType w:val="hybridMultilevel"/>
    <w:tmpl w:val="8C60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F1"/>
    <w:rsid w:val="0004022F"/>
    <w:rsid w:val="00043DA8"/>
    <w:rsid w:val="000558FF"/>
    <w:rsid w:val="00071B4B"/>
    <w:rsid w:val="00077044"/>
    <w:rsid w:val="000B5313"/>
    <w:rsid w:val="000C1161"/>
    <w:rsid w:val="000E3A08"/>
    <w:rsid w:val="0011768C"/>
    <w:rsid w:val="001442F8"/>
    <w:rsid w:val="001510E9"/>
    <w:rsid w:val="0017244F"/>
    <w:rsid w:val="001726D4"/>
    <w:rsid w:val="00173972"/>
    <w:rsid w:val="00180122"/>
    <w:rsid w:val="001D1302"/>
    <w:rsid w:val="001F4627"/>
    <w:rsid w:val="001F7F6E"/>
    <w:rsid w:val="00200B23"/>
    <w:rsid w:val="00200FD7"/>
    <w:rsid w:val="002125E6"/>
    <w:rsid w:val="002338D8"/>
    <w:rsid w:val="002937B7"/>
    <w:rsid w:val="002A564A"/>
    <w:rsid w:val="002A5AAA"/>
    <w:rsid w:val="002B79AA"/>
    <w:rsid w:val="002E14CD"/>
    <w:rsid w:val="0030747F"/>
    <w:rsid w:val="003126EB"/>
    <w:rsid w:val="0036674A"/>
    <w:rsid w:val="003865EF"/>
    <w:rsid w:val="00394E1E"/>
    <w:rsid w:val="003A3312"/>
    <w:rsid w:val="003C1D15"/>
    <w:rsid w:val="003E670F"/>
    <w:rsid w:val="0044318E"/>
    <w:rsid w:val="00452ABB"/>
    <w:rsid w:val="00453CD0"/>
    <w:rsid w:val="00454743"/>
    <w:rsid w:val="00464A61"/>
    <w:rsid w:val="004753AE"/>
    <w:rsid w:val="00497F53"/>
    <w:rsid w:val="004B5128"/>
    <w:rsid w:val="004D3E75"/>
    <w:rsid w:val="004E1192"/>
    <w:rsid w:val="004F0C15"/>
    <w:rsid w:val="004F1B40"/>
    <w:rsid w:val="004F3B2E"/>
    <w:rsid w:val="005208BE"/>
    <w:rsid w:val="00524D6F"/>
    <w:rsid w:val="00534FC8"/>
    <w:rsid w:val="00554571"/>
    <w:rsid w:val="00592E8B"/>
    <w:rsid w:val="00594F16"/>
    <w:rsid w:val="005A2E09"/>
    <w:rsid w:val="005C2879"/>
    <w:rsid w:val="005C32B6"/>
    <w:rsid w:val="005D5A39"/>
    <w:rsid w:val="005E1C34"/>
    <w:rsid w:val="005F0E3A"/>
    <w:rsid w:val="00600FA1"/>
    <w:rsid w:val="00622862"/>
    <w:rsid w:val="00624546"/>
    <w:rsid w:val="006313D3"/>
    <w:rsid w:val="00665B17"/>
    <w:rsid w:val="00690187"/>
    <w:rsid w:val="006A2F7C"/>
    <w:rsid w:val="006A6693"/>
    <w:rsid w:val="006F25B9"/>
    <w:rsid w:val="00705B90"/>
    <w:rsid w:val="0072341A"/>
    <w:rsid w:val="00756B38"/>
    <w:rsid w:val="007806C1"/>
    <w:rsid w:val="007D54EC"/>
    <w:rsid w:val="008072A7"/>
    <w:rsid w:val="00824D60"/>
    <w:rsid w:val="008364CE"/>
    <w:rsid w:val="00836ED7"/>
    <w:rsid w:val="008423C0"/>
    <w:rsid w:val="00842552"/>
    <w:rsid w:val="00844A2E"/>
    <w:rsid w:val="00850102"/>
    <w:rsid w:val="00882E22"/>
    <w:rsid w:val="008875CA"/>
    <w:rsid w:val="0089154C"/>
    <w:rsid w:val="008A31BA"/>
    <w:rsid w:val="008E370B"/>
    <w:rsid w:val="008E670B"/>
    <w:rsid w:val="008F651C"/>
    <w:rsid w:val="0090727C"/>
    <w:rsid w:val="00926C62"/>
    <w:rsid w:val="009330AA"/>
    <w:rsid w:val="0093525D"/>
    <w:rsid w:val="009356C0"/>
    <w:rsid w:val="009375EA"/>
    <w:rsid w:val="00943723"/>
    <w:rsid w:val="0099133E"/>
    <w:rsid w:val="009A00E7"/>
    <w:rsid w:val="009A448C"/>
    <w:rsid w:val="009A486C"/>
    <w:rsid w:val="009C3698"/>
    <w:rsid w:val="009F0585"/>
    <w:rsid w:val="009F34E1"/>
    <w:rsid w:val="00A80AFB"/>
    <w:rsid w:val="00A826F4"/>
    <w:rsid w:val="00A95C12"/>
    <w:rsid w:val="00AB01CC"/>
    <w:rsid w:val="00B06CA2"/>
    <w:rsid w:val="00B56FC3"/>
    <w:rsid w:val="00B5763B"/>
    <w:rsid w:val="00B76C51"/>
    <w:rsid w:val="00B908DC"/>
    <w:rsid w:val="00BA1C7B"/>
    <w:rsid w:val="00BC30F0"/>
    <w:rsid w:val="00BD356C"/>
    <w:rsid w:val="00BF2DAD"/>
    <w:rsid w:val="00C25F25"/>
    <w:rsid w:val="00C45EC1"/>
    <w:rsid w:val="00C847FF"/>
    <w:rsid w:val="00C960E4"/>
    <w:rsid w:val="00CB301C"/>
    <w:rsid w:val="00CD3736"/>
    <w:rsid w:val="00D052D5"/>
    <w:rsid w:val="00D215F9"/>
    <w:rsid w:val="00D35CED"/>
    <w:rsid w:val="00D368B7"/>
    <w:rsid w:val="00D40D80"/>
    <w:rsid w:val="00D41DF1"/>
    <w:rsid w:val="00D544B2"/>
    <w:rsid w:val="00D5788A"/>
    <w:rsid w:val="00D8284B"/>
    <w:rsid w:val="00D9659C"/>
    <w:rsid w:val="00DB4DB8"/>
    <w:rsid w:val="00DD58E5"/>
    <w:rsid w:val="00E00770"/>
    <w:rsid w:val="00E0663D"/>
    <w:rsid w:val="00E06A8B"/>
    <w:rsid w:val="00E06B1E"/>
    <w:rsid w:val="00E11547"/>
    <w:rsid w:val="00E54DC4"/>
    <w:rsid w:val="00EA606E"/>
    <w:rsid w:val="00F020B2"/>
    <w:rsid w:val="00F2684C"/>
    <w:rsid w:val="00F85D88"/>
    <w:rsid w:val="00F9384B"/>
    <w:rsid w:val="00F93A84"/>
    <w:rsid w:val="00FD359A"/>
    <w:rsid w:val="00FF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1D1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35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474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00FA1"/>
    <w:rPr>
      <w:b/>
      <w:bCs/>
    </w:rPr>
  </w:style>
  <w:style w:type="paragraph" w:styleId="NormalWeb">
    <w:name w:val="Normal (Web)"/>
    <w:basedOn w:val="Normal"/>
    <w:uiPriority w:val="99"/>
    <w:unhideWhenUsed/>
    <w:rsid w:val="00600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0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0FA1"/>
  </w:style>
  <w:style w:type="paragraph" w:styleId="Footer">
    <w:name w:val="footer"/>
    <w:basedOn w:val="Normal"/>
    <w:link w:val="FooterChar"/>
    <w:uiPriority w:val="99"/>
    <w:semiHidden/>
    <w:unhideWhenUsed/>
    <w:rsid w:val="0060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0FA1"/>
  </w:style>
  <w:style w:type="character" w:customStyle="1" w:styleId="body">
    <w:name w:val="body"/>
    <w:basedOn w:val="DefaultParagraphFont"/>
    <w:rsid w:val="00600FA1"/>
  </w:style>
  <w:style w:type="paragraph" w:styleId="BodyText2">
    <w:name w:val="Body Text 2"/>
    <w:basedOn w:val="Normal"/>
    <w:link w:val="BodyText2Char"/>
    <w:semiHidden/>
    <w:unhideWhenUsed/>
    <w:rsid w:val="0004022F"/>
    <w:pPr>
      <w:spacing w:after="0" w:line="240" w:lineRule="auto"/>
      <w:jc w:val="both"/>
    </w:pPr>
    <w:rPr>
      <w:rFonts w:ascii="Arial" w:eastAsia="Times New Roman" w:hAnsi="Arial" w:cs="Arial"/>
      <w:i/>
      <w:iCs/>
      <w:szCs w:val="24"/>
      <w:lang w:val="ms-MY"/>
    </w:rPr>
  </w:style>
  <w:style w:type="character" w:customStyle="1" w:styleId="BodyText2Char">
    <w:name w:val="Body Text 2 Char"/>
    <w:basedOn w:val="DefaultParagraphFont"/>
    <w:link w:val="BodyText2"/>
    <w:semiHidden/>
    <w:rsid w:val="0004022F"/>
    <w:rPr>
      <w:rFonts w:ascii="Arial" w:eastAsia="Times New Roman" w:hAnsi="Arial" w:cs="Arial"/>
      <w:i/>
      <w:iCs/>
      <w:szCs w:val="24"/>
      <w:lang w:val="ms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1D1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35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474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00FA1"/>
    <w:rPr>
      <w:b/>
      <w:bCs/>
    </w:rPr>
  </w:style>
  <w:style w:type="paragraph" w:styleId="NormalWeb">
    <w:name w:val="Normal (Web)"/>
    <w:basedOn w:val="Normal"/>
    <w:uiPriority w:val="99"/>
    <w:unhideWhenUsed/>
    <w:rsid w:val="00600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0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0FA1"/>
  </w:style>
  <w:style w:type="paragraph" w:styleId="Footer">
    <w:name w:val="footer"/>
    <w:basedOn w:val="Normal"/>
    <w:link w:val="FooterChar"/>
    <w:uiPriority w:val="99"/>
    <w:semiHidden/>
    <w:unhideWhenUsed/>
    <w:rsid w:val="0060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0FA1"/>
  </w:style>
  <w:style w:type="character" w:customStyle="1" w:styleId="body">
    <w:name w:val="body"/>
    <w:basedOn w:val="DefaultParagraphFont"/>
    <w:rsid w:val="00600FA1"/>
  </w:style>
  <w:style w:type="paragraph" w:styleId="BodyText2">
    <w:name w:val="Body Text 2"/>
    <w:basedOn w:val="Normal"/>
    <w:link w:val="BodyText2Char"/>
    <w:semiHidden/>
    <w:unhideWhenUsed/>
    <w:rsid w:val="0004022F"/>
    <w:pPr>
      <w:spacing w:after="0" w:line="240" w:lineRule="auto"/>
      <w:jc w:val="both"/>
    </w:pPr>
    <w:rPr>
      <w:rFonts w:ascii="Arial" w:eastAsia="Times New Roman" w:hAnsi="Arial" w:cs="Arial"/>
      <w:i/>
      <w:iCs/>
      <w:szCs w:val="24"/>
      <w:lang w:val="ms-MY"/>
    </w:rPr>
  </w:style>
  <w:style w:type="character" w:customStyle="1" w:styleId="BodyText2Char">
    <w:name w:val="Body Text 2 Char"/>
    <w:basedOn w:val="DefaultParagraphFont"/>
    <w:link w:val="BodyText2"/>
    <w:semiHidden/>
    <w:rsid w:val="0004022F"/>
    <w:rPr>
      <w:rFonts w:ascii="Arial" w:eastAsia="Times New Roman" w:hAnsi="Arial" w:cs="Arial"/>
      <w:i/>
      <w:iCs/>
      <w:szCs w:val="24"/>
      <w:lang w:val="ms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 Hayati bt. Zakaria</dc:creator>
  <cp:lastModifiedBy>user</cp:lastModifiedBy>
  <cp:revision>2</cp:revision>
  <cp:lastPrinted>2011-05-31T06:49:00Z</cp:lastPrinted>
  <dcterms:created xsi:type="dcterms:W3CDTF">2012-02-09T08:15:00Z</dcterms:created>
  <dcterms:modified xsi:type="dcterms:W3CDTF">2012-02-09T08:15:00Z</dcterms:modified>
</cp:coreProperties>
</file>